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4B0" w:rsidRPr="00D10BF2" w:rsidRDefault="006E599A" w:rsidP="004004B0">
      <w:r>
        <w:rPr>
          <w:rFonts w:hint="eastAsia"/>
        </w:rPr>
        <w:t>様式第２０</w:t>
      </w:r>
      <w:r w:rsidR="004004B0" w:rsidRPr="00D10BF2">
        <w:rPr>
          <w:rFonts w:hint="eastAsia"/>
        </w:rPr>
        <w:t>号</w:t>
      </w:r>
    </w:p>
    <w:p w:rsidR="004004B0" w:rsidRPr="00D10BF2" w:rsidRDefault="004004B0" w:rsidP="004C5936">
      <w:pPr>
        <w:jc w:val="right"/>
      </w:pPr>
      <w:r w:rsidRPr="00D10BF2">
        <w:rPr>
          <w:rFonts w:hint="eastAsia"/>
        </w:rPr>
        <w:t xml:space="preserve">　　</w:t>
      </w:r>
      <w:r w:rsidR="004C5936">
        <w:rPr>
          <w:rFonts w:hint="eastAsia"/>
        </w:rPr>
        <w:t xml:space="preserve"> 年　　　月　　　</w:t>
      </w:r>
      <w:r w:rsidRPr="00D10BF2">
        <w:rPr>
          <w:rFonts w:hint="eastAsia"/>
        </w:rPr>
        <w:t xml:space="preserve">日　</w:t>
      </w:r>
    </w:p>
    <w:p w:rsidR="004004B0" w:rsidRPr="00881F8A" w:rsidRDefault="004004B0" w:rsidP="004C5936">
      <w:pPr>
        <w:jc w:val="center"/>
        <w:rPr>
          <w:sz w:val="32"/>
          <w:szCs w:val="24"/>
        </w:rPr>
      </w:pPr>
      <w:r w:rsidRPr="00881F8A">
        <w:rPr>
          <w:rFonts w:hint="eastAsia"/>
          <w:sz w:val="32"/>
          <w:szCs w:val="24"/>
        </w:rPr>
        <w:t>建築主等変更届</w:t>
      </w:r>
    </w:p>
    <w:p w:rsidR="004C5936" w:rsidRDefault="004C5936" w:rsidP="004004B0"/>
    <w:p w:rsidR="004004B0" w:rsidRPr="00D10BF2" w:rsidRDefault="004004B0" w:rsidP="004004B0">
      <w:r w:rsidRPr="00D10BF2">
        <w:rPr>
          <w:rFonts w:hint="eastAsia"/>
        </w:rPr>
        <w:t xml:space="preserve">　（あて先）千葉市長　　　　　　　　</w:t>
      </w:r>
    </w:p>
    <w:p w:rsidR="004004B0" w:rsidRPr="00D10BF2" w:rsidRDefault="004004B0" w:rsidP="004C5936">
      <w:pPr>
        <w:wordWrap w:val="0"/>
        <w:jc w:val="right"/>
      </w:pPr>
      <w:r w:rsidRPr="00D10BF2">
        <w:rPr>
          <w:rFonts w:hint="eastAsia"/>
        </w:rPr>
        <w:t xml:space="preserve">届出者氏名　　　　　　　　　　　</w:t>
      </w:r>
      <w:r w:rsidR="00064C18">
        <w:rPr>
          <w:rFonts w:hint="eastAsia"/>
        </w:rPr>
        <w:t xml:space="preserve">　</w:t>
      </w:r>
      <w:r w:rsidR="004C5936">
        <w:rPr>
          <w:rFonts w:hint="eastAsia"/>
        </w:rPr>
        <w:t xml:space="preserve">　　</w:t>
      </w:r>
    </w:p>
    <w:p w:rsidR="004004B0" w:rsidRPr="00D10BF2" w:rsidRDefault="004004B0" w:rsidP="004004B0">
      <w:r w:rsidRPr="00D10BF2">
        <w:rPr>
          <w:rFonts w:hint="eastAsia"/>
        </w:rPr>
        <w:t xml:space="preserve">　　　　　　　　　　　　　　　　　　　　　　　　　　　　　　　　　　　　　　　　　　　　　　　　　　　　</w:t>
      </w:r>
    </w:p>
    <w:p w:rsidR="004004B0" w:rsidRPr="00D10BF2" w:rsidRDefault="004004B0" w:rsidP="004004B0"/>
    <w:p w:rsidR="00DA5FA7" w:rsidRDefault="003F2EC4" w:rsidP="00DA5FA7">
      <w:r>
        <w:rPr>
          <w:rFonts w:hint="eastAsia"/>
        </w:rPr>
        <w:t xml:space="preserve">　下記のとおり建</w:t>
      </w:r>
      <w:r w:rsidR="00B43EE2">
        <w:rPr>
          <w:rFonts w:hint="eastAsia"/>
        </w:rPr>
        <w:t>築主等に変更があったので、千葉都市計画高度地区運用基準第５章６</w:t>
      </w:r>
      <w:r w:rsidR="000A3DC7">
        <w:rPr>
          <w:rFonts w:hint="eastAsia"/>
        </w:rPr>
        <w:t>(</w:t>
      </w:r>
      <w:r>
        <w:rPr>
          <w:rFonts w:hint="eastAsia"/>
        </w:rPr>
        <w:t>１</w:t>
      </w:r>
      <w:r w:rsidR="000A3DC7">
        <w:rPr>
          <w:rFonts w:hint="eastAsia"/>
        </w:rPr>
        <w:t>)</w:t>
      </w:r>
      <w:r>
        <w:rPr>
          <w:rFonts w:hint="eastAsia"/>
        </w:rPr>
        <w:t>の規定により、</w:t>
      </w:r>
      <w:r w:rsidR="004004B0" w:rsidRPr="00D10BF2">
        <w:rPr>
          <w:rFonts w:hint="eastAsia"/>
        </w:rPr>
        <w:t>届け出ます。</w:t>
      </w:r>
    </w:p>
    <w:tbl>
      <w:tblPr>
        <w:tblW w:w="9536" w:type="dxa"/>
        <w:tblInd w:w="75" w:type="dxa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440"/>
        <w:gridCol w:w="417"/>
        <w:gridCol w:w="1071"/>
        <w:gridCol w:w="6608"/>
      </w:tblGrid>
      <w:tr w:rsidR="004C5936" w:rsidRPr="00D10BF2" w:rsidTr="00D376A4">
        <w:trPr>
          <w:cantSplit/>
          <w:trHeight w:hRule="exact" w:val="801"/>
        </w:trPr>
        <w:tc>
          <w:tcPr>
            <w:tcW w:w="14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4C5936" w:rsidRPr="00D10BF2" w:rsidRDefault="004C5936" w:rsidP="003F2EC4">
            <w:pPr>
              <w:jc w:val="center"/>
            </w:pPr>
            <w:r w:rsidRPr="00D10BF2">
              <w:rPr>
                <w:rFonts w:hint="eastAsia"/>
              </w:rPr>
              <w:t>建　築　主</w:t>
            </w:r>
          </w:p>
        </w:tc>
        <w:tc>
          <w:tcPr>
            <w:tcW w:w="41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C5936" w:rsidRPr="00D10BF2" w:rsidRDefault="004C5936" w:rsidP="004C5936">
            <w:pPr>
              <w:jc w:val="center"/>
            </w:pPr>
            <w:r w:rsidRPr="00D10BF2">
              <w:rPr>
                <w:rFonts w:hint="eastAsia"/>
              </w:rPr>
              <w:t>新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936" w:rsidRPr="00D10BF2" w:rsidRDefault="004C5936" w:rsidP="004C5936">
            <w:pPr>
              <w:jc w:val="center"/>
            </w:pPr>
            <w:r w:rsidRPr="00D10BF2">
              <w:rPr>
                <w:rFonts w:hint="eastAsia"/>
              </w:rPr>
              <w:t>フリガナ</w:t>
            </w:r>
          </w:p>
          <w:p w:rsidR="004C5936" w:rsidRPr="00D10BF2" w:rsidRDefault="004C5936" w:rsidP="004C5936">
            <w:pPr>
              <w:jc w:val="center"/>
            </w:pPr>
            <w:r w:rsidRPr="00D10BF2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D10BF2">
              <w:rPr>
                <w:rFonts w:hint="eastAsia"/>
              </w:rPr>
              <w:t>名</w:t>
            </w:r>
          </w:p>
        </w:tc>
        <w:tc>
          <w:tcPr>
            <w:tcW w:w="66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C5936" w:rsidRPr="00D10BF2" w:rsidRDefault="006E599A" w:rsidP="006E599A"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</w:tc>
      </w:tr>
      <w:tr w:rsidR="004C5936" w:rsidRPr="00D10BF2" w:rsidTr="00D376A4">
        <w:trPr>
          <w:cantSplit/>
          <w:trHeight w:hRule="exact" w:val="803"/>
        </w:trPr>
        <w:tc>
          <w:tcPr>
            <w:tcW w:w="1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4C5936" w:rsidRPr="00D10BF2" w:rsidRDefault="004C5936" w:rsidP="004C5936"/>
        </w:tc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936" w:rsidRPr="00D10BF2" w:rsidRDefault="004C5936" w:rsidP="004C5936">
            <w:pPr>
              <w:jc w:val="center"/>
            </w:pP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936" w:rsidRPr="00D10BF2" w:rsidRDefault="004C5936" w:rsidP="004C5936">
            <w:pPr>
              <w:jc w:val="center"/>
            </w:pPr>
            <w:r w:rsidRPr="00D10BF2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D10BF2">
              <w:rPr>
                <w:rFonts w:hint="eastAsia"/>
              </w:rPr>
              <w:t>所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C5936" w:rsidRPr="00D10BF2" w:rsidRDefault="004C5936" w:rsidP="004C5936">
            <w:r w:rsidRPr="00D10BF2">
              <w:rPr>
                <w:rFonts w:hint="eastAsia"/>
              </w:rPr>
              <w:t>〒</w:t>
            </w:r>
            <w:r w:rsidRPr="00D10BF2">
              <w:t xml:space="preserve">                         </w:t>
            </w:r>
            <w:r w:rsidRPr="00D10BF2">
              <w:rPr>
                <w:rFonts w:hint="eastAsia"/>
              </w:rPr>
              <w:t>電話　　　（　　）</w:t>
            </w:r>
          </w:p>
        </w:tc>
      </w:tr>
      <w:tr w:rsidR="004C5936" w:rsidRPr="00D10BF2" w:rsidTr="00D376A4">
        <w:trPr>
          <w:cantSplit/>
          <w:trHeight w:hRule="exact" w:val="807"/>
        </w:trPr>
        <w:tc>
          <w:tcPr>
            <w:tcW w:w="1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4C5936" w:rsidRPr="00D10BF2" w:rsidRDefault="004C5936" w:rsidP="004C5936"/>
        </w:tc>
        <w:tc>
          <w:tcPr>
            <w:tcW w:w="41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C5936" w:rsidRPr="00D10BF2" w:rsidRDefault="004C5936" w:rsidP="004C5936">
            <w:pPr>
              <w:jc w:val="center"/>
            </w:pPr>
            <w:r w:rsidRPr="00D10BF2">
              <w:rPr>
                <w:rFonts w:hint="eastAsia"/>
              </w:rPr>
              <w:t>旧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936" w:rsidRPr="00D10BF2" w:rsidRDefault="004C5936" w:rsidP="004C5936">
            <w:pPr>
              <w:jc w:val="center"/>
            </w:pPr>
            <w:r w:rsidRPr="00D10BF2">
              <w:rPr>
                <w:rFonts w:hint="eastAsia"/>
              </w:rPr>
              <w:t>フリガナ</w:t>
            </w:r>
          </w:p>
          <w:p w:rsidR="004C5936" w:rsidRPr="00D10BF2" w:rsidRDefault="004C5936" w:rsidP="004C5936">
            <w:pPr>
              <w:jc w:val="center"/>
            </w:pPr>
            <w:r w:rsidRPr="00D10BF2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D10BF2">
              <w:rPr>
                <w:rFonts w:hint="eastAsia"/>
              </w:rPr>
              <w:t>名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C5936" w:rsidRPr="00D10BF2" w:rsidRDefault="006E599A" w:rsidP="006E599A">
            <w:r>
              <w:rPr>
                <w:rFonts w:hint="eastAsia"/>
              </w:rPr>
              <w:t xml:space="preserve">　　　　　　　　　　　　　　　　　　　　　　　　　　　</w:t>
            </w:r>
            <w:bookmarkStart w:id="0" w:name="_GoBack"/>
            <w:bookmarkEnd w:id="0"/>
          </w:p>
        </w:tc>
      </w:tr>
      <w:tr w:rsidR="004C5936" w:rsidRPr="00D10BF2" w:rsidTr="00D376A4">
        <w:trPr>
          <w:cantSplit/>
          <w:trHeight w:hRule="exact" w:val="807"/>
        </w:trPr>
        <w:tc>
          <w:tcPr>
            <w:tcW w:w="14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4C5936" w:rsidRPr="00D10BF2" w:rsidRDefault="004C5936" w:rsidP="004C5936"/>
        </w:tc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936" w:rsidRPr="00D10BF2" w:rsidRDefault="004C5936" w:rsidP="004C5936"/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936" w:rsidRPr="00D10BF2" w:rsidRDefault="004C5936" w:rsidP="004C5936">
            <w:pPr>
              <w:jc w:val="center"/>
            </w:pPr>
            <w:r w:rsidRPr="00D10BF2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D10BF2">
              <w:rPr>
                <w:rFonts w:hint="eastAsia"/>
              </w:rPr>
              <w:t>所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C5936" w:rsidRPr="00D10BF2" w:rsidRDefault="004C5936" w:rsidP="004C5936">
            <w:r w:rsidRPr="00D10BF2">
              <w:rPr>
                <w:rFonts w:hint="eastAsia"/>
              </w:rPr>
              <w:t>〒</w:t>
            </w:r>
            <w:r w:rsidRPr="00D10BF2">
              <w:t xml:space="preserve">                         </w:t>
            </w:r>
            <w:r w:rsidRPr="00D10BF2">
              <w:rPr>
                <w:rFonts w:hint="eastAsia"/>
              </w:rPr>
              <w:t>電話　　　（　　）</w:t>
            </w:r>
          </w:p>
        </w:tc>
      </w:tr>
      <w:tr w:rsidR="004C5936" w:rsidRPr="00D10BF2" w:rsidTr="00D376A4">
        <w:trPr>
          <w:trHeight w:hRule="exact" w:val="1345"/>
        </w:trPr>
        <w:tc>
          <w:tcPr>
            <w:tcW w:w="1857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3F2EC4" w:rsidRDefault="004C5936" w:rsidP="003F2EC4">
            <w:r w:rsidRPr="00D10BF2">
              <w:rPr>
                <w:rFonts w:hint="eastAsia"/>
              </w:rPr>
              <w:t>認定の承認の</w:t>
            </w:r>
          </w:p>
          <w:p w:rsidR="004C5936" w:rsidRPr="00D10BF2" w:rsidRDefault="004C5936" w:rsidP="003F2EC4">
            <w:r w:rsidRPr="00D10BF2">
              <w:rPr>
                <w:rFonts w:hint="eastAsia"/>
              </w:rPr>
              <w:t>年月日及び番号</w:t>
            </w:r>
          </w:p>
        </w:tc>
        <w:tc>
          <w:tcPr>
            <w:tcW w:w="7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C5936" w:rsidRPr="00D10BF2" w:rsidRDefault="004C5936" w:rsidP="004C5936">
            <w:pPr>
              <w:ind w:firstLineChars="300" w:firstLine="630"/>
            </w:pPr>
            <w:r w:rsidRPr="00D10BF2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D10BF2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Pr="00D10BF2">
              <w:rPr>
                <w:rFonts w:hint="eastAsia"/>
              </w:rPr>
              <w:t xml:space="preserve">　日　　　　　　　第　　　　　　　　　号</w:t>
            </w:r>
          </w:p>
        </w:tc>
      </w:tr>
      <w:tr w:rsidR="004C5936" w:rsidRPr="00D10BF2" w:rsidTr="00D376A4">
        <w:trPr>
          <w:trHeight w:hRule="exact" w:val="538"/>
        </w:trPr>
        <w:tc>
          <w:tcPr>
            <w:tcW w:w="1857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4C5936" w:rsidRPr="00D10BF2" w:rsidRDefault="004C5936" w:rsidP="004C5936">
            <w:pPr>
              <w:jc w:val="center"/>
            </w:pPr>
            <w:r w:rsidRPr="00D10BF2">
              <w:rPr>
                <w:rFonts w:hint="eastAsia"/>
              </w:rPr>
              <w:t>地　名　地　番</w:t>
            </w:r>
          </w:p>
        </w:tc>
        <w:tc>
          <w:tcPr>
            <w:tcW w:w="7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C5936" w:rsidRPr="00D10BF2" w:rsidRDefault="004C5936" w:rsidP="004C5936">
            <w:r w:rsidRPr="00D10BF2">
              <w:t xml:space="preserve"> </w:t>
            </w:r>
            <w:r w:rsidRPr="00D10BF2">
              <w:rPr>
                <w:rFonts w:hint="eastAsia"/>
              </w:rPr>
              <w:t xml:space="preserve">千葉市　　　</w:t>
            </w:r>
            <w:r>
              <w:rPr>
                <w:rFonts w:hint="eastAsia"/>
              </w:rPr>
              <w:t xml:space="preserve">　</w:t>
            </w:r>
            <w:r w:rsidRPr="00D10BF2">
              <w:rPr>
                <w:rFonts w:hint="eastAsia"/>
              </w:rPr>
              <w:t>区</w:t>
            </w:r>
          </w:p>
        </w:tc>
      </w:tr>
      <w:tr w:rsidR="004C5936" w:rsidRPr="00D10BF2" w:rsidTr="00D376A4">
        <w:trPr>
          <w:trHeight w:hRule="exact" w:val="1785"/>
        </w:trPr>
        <w:tc>
          <w:tcPr>
            <w:tcW w:w="185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4C5936" w:rsidRPr="00D10BF2" w:rsidRDefault="004C5936" w:rsidP="004C5936">
            <w:pPr>
              <w:jc w:val="center"/>
            </w:pPr>
            <w:r w:rsidRPr="00D10BF2">
              <w:rPr>
                <w:rFonts w:hint="eastAsia"/>
              </w:rPr>
              <w:t>備　　　　　考</w:t>
            </w:r>
          </w:p>
        </w:tc>
        <w:tc>
          <w:tcPr>
            <w:tcW w:w="7679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C5936" w:rsidRPr="00D10BF2" w:rsidRDefault="004C5936" w:rsidP="004C5936"/>
        </w:tc>
      </w:tr>
    </w:tbl>
    <w:p w:rsidR="004C5936" w:rsidRPr="00D10BF2" w:rsidRDefault="004C5936" w:rsidP="00064C18">
      <w:r w:rsidRPr="00D10BF2">
        <w:rPr>
          <w:rFonts w:hint="eastAsia"/>
        </w:rPr>
        <w:t>（注意）</w:t>
      </w:r>
      <w:r w:rsidR="00064C18">
        <w:rPr>
          <w:rFonts w:hint="eastAsia"/>
        </w:rPr>
        <w:t>１</w:t>
      </w:r>
      <w:r w:rsidR="003F2EC4">
        <w:rPr>
          <w:rFonts w:hint="eastAsia"/>
        </w:rPr>
        <w:t xml:space="preserve">　認定</w:t>
      </w:r>
      <w:r w:rsidRPr="00D10BF2">
        <w:rPr>
          <w:rFonts w:hint="eastAsia"/>
        </w:rPr>
        <w:t>通知書を添付してください。</w:t>
      </w:r>
    </w:p>
    <w:sectPr w:rsidR="004C5936" w:rsidRPr="00D10BF2" w:rsidSect="00D376A4">
      <w:pgSz w:w="11906" w:h="16838" w:code="9"/>
      <w:pgMar w:top="1361" w:right="1247" w:bottom="1247" w:left="1247" w:header="851" w:footer="992" w:gutter="0"/>
      <w:paperSrc w:first="1" w:other="1"/>
      <w:cols w:space="425"/>
      <w:docGrid w:type="lines" w:linePitch="287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6CC" w:rsidRDefault="006146CC" w:rsidP="00B43EE2">
      <w:r>
        <w:separator/>
      </w:r>
    </w:p>
  </w:endnote>
  <w:endnote w:type="continuationSeparator" w:id="0">
    <w:p w:rsidR="006146CC" w:rsidRDefault="006146CC" w:rsidP="00B4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6CC" w:rsidRDefault="006146CC" w:rsidP="00B43EE2">
      <w:r>
        <w:separator/>
      </w:r>
    </w:p>
  </w:footnote>
  <w:footnote w:type="continuationSeparator" w:id="0">
    <w:p w:rsidR="006146CC" w:rsidRDefault="006146CC" w:rsidP="00B43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28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B75"/>
    <w:rsid w:val="00033AF5"/>
    <w:rsid w:val="00034B75"/>
    <w:rsid w:val="00064C18"/>
    <w:rsid w:val="000A3DC7"/>
    <w:rsid w:val="00116167"/>
    <w:rsid w:val="00387E29"/>
    <w:rsid w:val="003B7CAC"/>
    <w:rsid w:val="003F2EC4"/>
    <w:rsid w:val="004004B0"/>
    <w:rsid w:val="00451E8C"/>
    <w:rsid w:val="004C5936"/>
    <w:rsid w:val="005764F5"/>
    <w:rsid w:val="006146CC"/>
    <w:rsid w:val="006E599A"/>
    <w:rsid w:val="00765A64"/>
    <w:rsid w:val="00881F8A"/>
    <w:rsid w:val="00882741"/>
    <w:rsid w:val="008B5220"/>
    <w:rsid w:val="008E6399"/>
    <w:rsid w:val="00934D37"/>
    <w:rsid w:val="00946FEC"/>
    <w:rsid w:val="00995663"/>
    <w:rsid w:val="00B12954"/>
    <w:rsid w:val="00B43EE2"/>
    <w:rsid w:val="00B774DB"/>
    <w:rsid w:val="00C05241"/>
    <w:rsid w:val="00D376A4"/>
    <w:rsid w:val="00D55301"/>
    <w:rsid w:val="00DA5FA7"/>
    <w:rsid w:val="00E50C79"/>
    <w:rsid w:val="00E7699D"/>
    <w:rsid w:val="00E9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79EEE3"/>
  <w15:docId w15:val="{5B1758A2-B6C8-4626-89E5-D2559E0A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FA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B7CAC"/>
    <w:pPr>
      <w:widowControl w:val="0"/>
      <w:wordWrap w:val="0"/>
      <w:autoSpaceDE w:val="0"/>
      <w:autoSpaceDN w:val="0"/>
      <w:adjustRightInd w:val="0"/>
      <w:spacing w:line="272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43E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3EE2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43E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3EE2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E59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59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第二号様式（第一条の三，第二条，第三条関係）（Ａ４）</vt:lpstr>
      <vt:lpstr>第二号様式（第一条の三，第二条，第三条関係）（Ａ４）</vt:lpstr>
    </vt:vector>
  </TitlesOfParts>
  <Company>千葉市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第二号様式（第一条の三，第二条，第三条関係）（Ａ４）</dc:title>
  <dc:creator>藤原　賢二</dc:creator>
  <cp:lastModifiedBy>立石　英吾</cp:lastModifiedBy>
  <cp:revision>3</cp:revision>
  <cp:lastPrinted>2016-09-02T01:34:00Z</cp:lastPrinted>
  <dcterms:created xsi:type="dcterms:W3CDTF">2022-11-10T03:10:00Z</dcterms:created>
  <dcterms:modified xsi:type="dcterms:W3CDTF">2022-12-22T07:28:00Z</dcterms:modified>
</cp:coreProperties>
</file>