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AF9" w:rsidRPr="0067127F" w:rsidRDefault="00352AF9" w:rsidP="004E66CD">
      <w:pPr>
        <w:pStyle w:val="a3"/>
        <w:wordWrap/>
        <w:spacing w:line="240" w:lineRule="auto"/>
        <w:rPr>
          <w:b w:val="0"/>
        </w:rPr>
      </w:pPr>
      <w:bookmarkStart w:id="0" w:name="_GoBack"/>
      <w:bookmarkEnd w:id="0"/>
      <w:r w:rsidRPr="0067127F">
        <w:rPr>
          <w:rFonts w:hint="eastAsia"/>
          <w:b w:val="0"/>
        </w:rPr>
        <w:t>様式第５号</w:t>
      </w:r>
    </w:p>
    <w:p w:rsidR="00352AF9" w:rsidRPr="0067127F" w:rsidRDefault="00352AF9" w:rsidP="0067127F">
      <w:pPr>
        <w:pStyle w:val="a3"/>
        <w:wordWrap/>
        <w:spacing w:line="240" w:lineRule="auto"/>
        <w:ind w:firstLineChars="100" w:firstLine="333"/>
        <w:rPr>
          <w:b w:val="0"/>
        </w:rPr>
      </w:pPr>
    </w:p>
    <w:p w:rsidR="00352AF9" w:rsidRPr="0067127F" w:rsidRDefault="00352AF9" w:rsidP="004E66CD">
      <w:pPr>
        <w:pStyle w:val="a3"/>
        <w:wordWrap/>
        <w:spacing w:line="240" w:lineRule="auto"/>
        <w:rPr>
          <w:b w:val="0"/>
        </w:rPr>
      </w:pPr>
      <w:r w:rsidRPr="0067127F">
        <w:rPr>
          <w:rFonts w:hint="eastAsia"/>
          <w:b w:val="0"/>
        </w:rPr>
        <w:t>（あて先）千葉市長</w:t>
      </w:r>
    </w:p>
    <w:p w:rsidR="00352AF9" w:rsidRPr="0067127F" w:rsidRDefault="00352AF9" w:rsidP="004E66CD">
      <w:pPr>
        <w:pStyle w:val="a3"/>
        <w:wordWrap/>
        <w:spacing w:line="240" w:lineRule="auto"/>
        <w:rPr>
          <w:b w:val="0"/>
        </w:rPr>
      </w:pPr>
    </w:p>
    <w:p w:rsidR="00352AF9" w:rsidRPr="0067127F" w:rsidRDefault="00352AF9" w:rsidP="004E66CD">
      <w:pPr>
        <w:pStyle w:val="a3"/>
        <w:wordWrap/>
        <w:spacing w:line="240" w:lineRule="auto"/>
        <w:jc w:val="center"/>
        <w:rPr>
          <w:b w:val="0"/>
          <w:color w:val="FFFFFF"/>
        </w:rPr>
      </w:pPr>
      <w:r w:rsidRPr="0067127F">
        <w:rPr>
          <w:rFonts w:hint="eastAsia"/>
          <w:b w:val="0"/>
        </w:rPr>
        <w:t>公述意見書</w:t>
      </w:r>
    </w:p>
    <w:p w:rsidR="00352AF9" w:rsidRPr="0067127F" w:rsidRDefault="00352AF9" w:rsidP="004E66CD">
      <w:pPr>
        <w:pStyle w:val="a3"/>
        <w:wordWrap/>
        <w:spacing w:line="240" w:lineRule="auto"/>
        <w:rPr>
          <w:b w:val="0"/>
        </w:rPr>
      </w:pPr>
    </w:p>
    <w:p w:rsidR="00352AF9" w:rsidRPr="0067127F" w:rsidRDefault="00352AF9" w:rsidP="0067127F">
      <w:pPr>
        <w:pStyle w:val="a3"/>
        <w:wordWrap/>
        <w:spacing w:line="240" w:lineRule="auto"/>
        <w:ind w:firstLineChars="100" w:firstLine="333"/>
        <w:rPr>
          <w:b w:val="0"/>
        </w:rPr>
      </w:pPr>
      <w:r w:rsidRPr="0067127F">
        <w:rPr>
          <w:rFonts w:hint="eastAsia"/>
          <w:b w:val="0"/>
        </w:rPr>
        <w:t>私は、　　　　年　　月　　日において開催される公聴会における公述人として選定通知を受けましたが、都合により公聴会当日、公述できません。</w:t>
      </w:r>
    </w:p>
    <w:p w:rsidR="00352AF9" w:rsidRPr="0067127F" w:rsidRDefault="00352AF9" w:rsidP="0067127F">
      <w:pPr>
        <w:pStyle w:val="a3"/>
        <w:wordWrap/>
        <w:spacing w:line="240" w:lineRule="auto"/>
        <w:ind w:firstLineChars="100" w:firstLine="333"/>
        <w:rPr>
          <w:b w:val="0"/>
        </w:rPr>
      </w:pPr>
      <w:r w:rsidRPr="0067127F">
        <w:rPr>
          <w:rFonts w:hint="eastAsia"/>
          <w:b w:val="0"/>
        </w:rPr>
        <w:t>つきましては、千葉市都市計画公聴会</w:t>
      </w:r>
      <w:r w:rsidR="00492836" w:rsidRPr="0067127F">
        <w:rPr>
          <w:rFonts w:hint="eastAsia"/>
          <w:b w:val="0"/>
        </w:rPr>
        <w:t>等に関する</w:t>
      </w:r>
      <w:r w:rsidRPr="0067127F">
        <w:rPr>
          <w:rFonts w:hint="eastAsia"/>
          <w:b w:val="0"/>
        </w:rPr>
        <w:t>規則第</w:t>
      </w:r>
      <w:r w:rsidR="007B0848" w:rsidRPr="0067127F">
        <w:rPr>
          <w:rFonts w:hint="eastAsia"/>
          <w:b w:val="0"/>
        </w:rPr>
        <w:t>９</w:t>
      </w:r>
      <w:r w:rsidR="009F2803" w:rsidRPr="0067127F">
        <w:rPr>
          <w:rFonts w:hint="eastAsia"/>
          <w:b w:val="0"/>
        </w:rPr>
        <w:t>条第１項の規定により、別紙</w:t>
      </w:r>
      <w:r w:rsidRPr="0067127F">
        <w:rPr>
          <w:rFonts w:hint="eastAsia"/>
          <w:b w:val="0"/>
        </w:rPr>
        <w:t>により意見を提出いたします。</w:t>
      </w:r>
    </w:p>
    <w:p w:rsidR="00352AF9" w:rsidRPr="0067127F" w:rsidRDefault="00352AF9" w:rsidP="004E66CD">
      <w:pPr>
        <w:pStyle w:val="a3"/>
        <w:wordWrap/>
        <w:spacing w:line="240" w:lineRule="auto"/>
        <w:rPr>
          <w:b w:val="0"/>
        </w:rPr>
      </w:pPr>
    </w:p>
    <w:p w:rsidR="009F2803" w:rsidRPr="0067127F" w:rsidRDefault="009F2803" w:rsidP="004E66CD">
      <w:pPr>
        <w:pStyle w:val="a3"/>
        <w:wordWrap/>
        <w:spacing w:line="240" w:lineRule="auto"/>
        <w:rPr>
          <w:b w:val="0"/>
        </w:rPr>
      </w:pPr>
    </w:p>
    <w:p w:rsidR="009F2803" w:rsidRPr="0067127F" w:rsidRDefault="009F2803" w:rsidP="004E66CD">
      <w:pPr>
        <w:pStyle w:val="a3"/>
        <w:wordWrap/>
        <w:spacing w:line="240" w:lineRule="auto"/>
        <w:rPr>
          <w:b w:val="0"/>
        </w:rPr>
      </w:pPr>
    </w:p>
    <w:p w:rsidR="009F2803" w:rsidRPr="0067127F" w:rsidRDefault="009F2803" w:rsidP="004E66CD">
      <w:pPr>
        <w:pStyle w:val="a3"/>
        <w:wordWrap/>
        <w:spacing w:line="240" w:lineRule="auto"/>
        <w:rPr>
          <w:b w:val="0"/>
        </w:rPr>
      </w:pPr>
    </w:p>
    <w:p w:rsidR="00352AF9" w:rsidRPr="0067127F" w:rsidRDefault="00352AF9" w:rsidP="004E66CD">
      <w:pPr>
        <w:pStyle w:val="a3"/>
        <w:wordWrap/>
        <w:spacing w:line="240" w:lineRule="auto"/>
        <w:rPr>
          <w:b w:val="0"/>
        </w:rPr>
      </w:pPr>
    </w:p>
    <w:p w:rsidR="0022512E" w:rsidRPr="0067127F" w:rsidRDefault="0022512E" w:rsidP="004E66CD">
      <w:pPr>
        <w:pStyle w:val="a3"/>
        <w:wordWrap/>
        <w:spacing w:line="240" w:lineRule="auto"/>
        <w:rPr>
          <w:b w:val="0"/>
        </w:rPr>
      </w:pPr>
      <w:r w:rsidRPr="0067127F">
        <w:rPr>
          <w:rFonts w:hint="eastAsia"/>
          <w:b w:val="0"/>
        </w:rPr>
        <w:t xml:space="preserve">　　　　　年　　月　　日</w:t>
      </w:r>
    </w:p>
    <w:p w:rsidR="0022512E" w:rsidRPr="0067127F" w:rsidRDefault="0022512E" w:rsidP="004E66CD">
      <w:pPr>
        <w:pStyle w:val="a3"/>
        <w:wordWrap/>
        <w:spacing w:line="240" w:lineRule="auto"/>
        <w:rPr>
          <w:b w:val="0"/>
        </w:rPr>
      </w:pPr>
      <w:r w:rsidRPr="0067127F">
        <w:rPr>
          <w:rFonts w:hint="eastAsia"/>
          <w:b w:val="0"/>
        </w:rPr>
        <w:t xml:space="preserve">　公述人　住　</w:t>
      </w:r>
      <w:r w:rsidR="00761539" w:rsidRPr="0067127F">
        <w:rPr>
          <w:rFonts w:hint="eastAsia"/>
          <w:b w:val="0"/>
        </w:rPr>
        <w:t xml:space="preserve">　</w:t>
      </w:r>
      <w:r w:rsidRPr="0067127F">
        <w:rPr>
          <w:rFonts w:hint="eastAsia"/>
          <w:b w:val="0"/>
        </w:rPr>
        <w:t>所</w:t>
      </w:r>
      <w:r w:rsidR="009143F2" w:rsidRPr="0067127F">
        <w:rPr>
          <w:rFonts w:hint="eastAsia"/>
          <w:b w:val="0"/>
        </w:rPr>
        <w:t xml:space="preserve">　　　　　　　　　　　　　　　　　　</w:t>
      </w:r>
    </w:p>
    <w:p w:rsidR="00117B8A" w:rsidRPr="0067127F" w:rsidRDefault="0022512E" w:rsidP="00B33BC6">
      <w:pPr>
        <w:pStyle w:val="a3"/>
        <w:wordWrap/>
        <w:spacing w:line="240" w:lineRule="auto"/>
        <w:jc w:val="left"/>
        <w:rPr>
          <w:b w:val="0"/>
        </w:rPr>
      </w:pPr>
      <w:r w:rsidRPr="0067127F">
        <w:rPr>
          <w:rFonts w:hint="eastAsia"/>
          <w:b w:val="0"/>
        </w:rPr>
        <w:t xml:space="preserve">　　　　　</w:t>
      </w:r>
      <w:r w:rsidR="00DF3F2E" w:rsidRPr="00B33BC6">
        <w:rPr>
          <w:rFonts w:hint="eastAsia"/>
          <w:b w:val="0"/>
          <w:spacing w:val="11"/>
          <w:fitText w:val="1670" w:id="597491712"/>
        </w:rPr>
        <w:t>氏</w:t>
      </w:r>
      <w:r w:rsidR="003B1BC6" w:rsidRPr="00B33BC6">
        <w:rPr>
          <w:rFonts w:hint="eastAsia"/>
          <w:b w:val="0"/>
          <w:spacing w:val="11"/>
          <w:fitText w:val="1670" w:id="597491712"/>
        </w:rPr>
        <w:t>名</w:t>
      </w:r>
      <w:r w:rsidR="00DF3F2E" w:rsidRPr="00B33BC6">
        <w:rPr>
          <w:rFonts w:hint="eastAsia"/>
          <w:b w:val="0"/>
          <w:spacing w:val="11"/>
          <w:fitText w:val="1670" w:id="597491712"/>
        </w:rPr>
        <w:t>又は名</w:t>
      </w:r>
      <w:r w:rsidR="00DF3F2E" w:rsidRPr="00B33BC6">
        <w:rPr>
          <w:rFonts w:hint="eastAsia"/>
          <w:b w:val="0"/>
          <w:fitText w:val="1670" w:id="597491712"/>
        </w:rPr>
        <w:t>称</w:t>
      </w:r>
      <w:r w:rsidR="003B1BC6" w:rsidRPr="0067127F">
        <w:rPr>
          <w:rFonts w:hint="eastAsia"/>
          <w:b w:val="0"/>
        </w:rPr>
        <w:t xml:space="preserve">　　　　　　　</w:t>
      </w:r>
      <w:r w:rsidR="009143F2" w:rsidRPr="0067127F">
        <w:rPr>
          <w:rFonts w:hint="eastAsia"/>
          <w:b w:val="0"/>
        </w:rPr>
        <w:t xml:space="preserve">　　　</w:t>
      </w:r>
      <w:r w:rsidRPr="0067127F">
        <w:rPr>
          <w:rFonts w:hint="eastAsia"/>
          <w:b w:val="0"/>
        </w:rPr>
        <w:t xml:space="preserve">　</w:t>
      </w:r>
      <w:r w:rsidR="00117B8A" w:rsidRPr="0067127F">
        <w:rPr>
          <w:rFonts w:hint="eastAsia"/>
          <w:b w:val="0"/>
        </w:rPr>
        <w:t xml:space="preserve">　</w:t>
      </w:r>
      <w:r w:rsidR="00DF3F2E" w:rsidRPr="0067127F">
        <w:rPr>
          <w:rFonts w:hint="eastAsia"/>
          <w:b w:val="0"/>
        </w:rPr>
        <w:t xml:space="preserve">　　 </w:t>
      </w:r>
    </w:p>
    <w:p w:rsidR="0022512E" w:rsidRPr="0067127F" w:rsidRDefault="00460F68" w:rsidP="004E66CD">
      <w:pPr>
        <w:pStyle w:val="a3"/>
        <w:wordWrap/>
        <w:spacing w:line="240" w:lineRule="auto"/>
        <w:ind w:leftChars="584" w:left="1655"/>
        <w:rPr>
          <w:b w:val="0"/>
        </w:rPr>
      </w:pPr>
      <w:r w:rsidRPr="0067127F">
        <w:rPr>
          <w:rFonts w:hint="eastAsia"/>
          <w:b w:val="0"/>
          <w:noProof/>
        </w:rPr>
        <mc:AlternateContent>
          <mc:Choice Requires="wps">
            <w:drawing>
              <wp:anchor distT="0" distB="0" distL="114300" distR="114300" simplePos="0" relativeHeight="251659264" behindDoc="0" locked="0" layoutInCell="1" allowOverlap="1" wp14:anchorId="76D07C71" wp14:editId="3742F9D5">
                <wp:simplePos x="0" y="0"/>
                <wp:positionH relativeFrom="column">
                  <wp:posOffset>5720715</wp:posOffset>
                </wp:positionH>
                <wp:positionV relativeFrom="paragraph">
                  <wp:posOffset>25400</wp:posOffset>
                </wp:positionV>
                <wp:extent cx="115570" cy="43942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5570" cy="439420"/>
                        </a:xfrm>
                        <a:prstGeom prst="leftBracket">
                          <a:avLst>
                            <a:gd name="adj" fmla="val 31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6D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450.45pt;margin-top:2pt;width:9.1pt;height:34.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">
                <v:textbox inset="5.85pt,.7pt,5.85pt,.7pt"/>
              </v:shape>
            </w:pict>
          </mc:Fallback>
        </mc:AlternateContent>
      </w:r>
      <w:r w:rsidRPr="0067127F">
        <w:rPr>
          <w:rFonts w:hint="eastAsia"/>
          <w:b w:val="0"/>
          <w:noProof/>
        </w:rPr>
        <mc:AlternateContent>
          <mc:Choice Requires="wps">
            <w:drawing>
              <wp:anchor distT="0" distB="0" distL="114300" distR="114300" simplePos="0" relativeHeight="251658240" behindDoc="0" locked="0" layoutInCell="1" allowOverlap="1" wp14:anchorId="1F7720BF" wp14:editId="382FF3FD">
                <wp:simplePos x="0" y="0"/>
                <wp:positionH relativeFrom="column">
                  <wp:posOffset>909320</wp:posOffset>
                </wp:positionH>
                <wp:positionV relativeFrom="paragraph">
                  <wp:posOffset>25400</wp:posOffset>
                </wp:positionV>
                <wp:extent cx="90805" cy="4572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938E" id="AutoShape 6" o:spid="_x0000_s1026" type="#_x0000_t85" style="position:absolute;left:0;text-align:left;margin-left:71.6pt;margin-top:2pt;width:7.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">
                <v:textbox inset="5.85pt,.7pt,5.85pt,.7pt"/>
              </v:shape>
            </w:pict>
          </mc:Fallback>
        </mc:AlternateContent>
      </w:r>
      <w:r w:rsidR="000F3988" w:rsidRPr="0067127F">
        <w:rPr>
          <w:rFonts w:hAnsi="ＭＳ 明朝" w:hint="eastAsia"/>
          <w:b w:val="0"/>
          <w:sz w:val="20"/>
          <w:szCs w:val="20"/>
        </w:rPr>
        <w:t>法人にあっては、その名称、代表者の氏名及び主たる事務所の所在地並びにその法人を代表して公述をする者の氏名</w:t>
      </w:r>
    </w:p>
    <w:p w:rsidR="003B1BC6" w:rsidRPr="0067127F" w:rsidRDefault="003B1BC6" w:rsidP="0067127F">
      <w:pPr>
        <w:pStyle w:val="a3"/>
        <w:wordWrap/>
        <w:spacing w:line="240" w:lineRule="auto"/>
        <w:ind w:firstLineChars="497" w:firstLine="1657"/>
        <w:rPr>
          <w:b w:val="0"/>
        </w:rPr>
      </w:pPr>
      <w:r w:rsidRPr="0067127F">
        <w:rPr>
          <w:rFonts w:hint="eastAsia"/>
          <w:b w:val="0"/>
        </w:rPr>
        <w:t xml:space="preserve">利害関係　　　　　　　　　　　　　　　　</w:t>
      </w:r>
    </w:p>
    <w:p w:rsidR="003B1BC6" w:rsidRPr="0067127F" w:rsidRDefault="003B1BC6" w:rsidP="0067127F">
      <w:pPr>
        <w:pStyle w:val="a3"/>
        <w:wordWrap/>
        <w:spacing w:line="240" w:lineRule="auto"/>
        <w:ind w:firstLineChars="497" w:firstLine="1657"/>
        <w:rPr>
          <w:b w:val="0"/>
        </w:rPr>
      </w:pPr>
      <w:r w:rsidRPr="0067127F">
        <w:rPr>
          <w:rFonts w:hint="eastAsia"/>
          <w:b w:val="0"/>
        </w:rPr>
        <w:t>（本市に住所がない方のみ）</w:t>
      </w:r>
    </w:p>
    <w:p w:rsidR="003B1BC6" w:rsidRPr="0067127F" w:rsidRDefault="003B1BC6" w:rsidP="003B1BC6">
      <w:pPr>
        <w:pStyle w:val="a3"/>
        <w:wordWrap/>
        <w:spacing w:line="240" w:lineRule="auto"/>
        <w:ind w:leftChars="601" w:left="1703"/>
        <w:rPr>
          <w:b w:val="0"/>
        </w:rPr>
      </w:pPr>
      <w:r w:rsidRPr="0067127F">
        <w:rPr>
          <w:rFonts w:hint="eastAsia"/>
          <w:b w:val="0"/>
          <w:spacing w:val="2"/>
          <w:w w:val="73"/>
          <w:fitText w:val="1336" w:id="-480473088"/>
        </w:rPr>
        <w:t>連絡先電話番</w:t>
      </w:r>
      <w:r w:rsidRPr="0067127F">
        <w:rPr>
          <w:rFonts w:hint="eastAsia"/>
          <w:b w:val="0"/>
          <w:spacing w:val="-5"/>
          <w:w w:val="73"/>
          <w:fitText w:val="1336" w:id="-480473088"/>
        </w:rPr>
        <w:t>号</w:t>
      </w:r>
      <w:r w:rsidRPr="0067127F">
        <w:rPr>
          <w:rFonts w:hint="eastAsia"/>
          <w:b w:val="0"/>
        </w:rPr>
        <w:t xml:space="preserve">　　　　　　　　　　　　　</w:t>
      </w:r>
    </w:p>
    <w:p w:rsidR="003B1BC6" w:rsidRPr="0067127F" w:rsidRDefault="003B1BC6" w:rsidP="003B1BC6">
      <w:pPr>
        <w:pStyle w:val="a3"/>
        <w:wordWrap/>
        <w:spacing w:line="240" w:lineRule="auto"/>
        <w:ind w:leftChars="601" w:left="1703"/>
        <w:rPr>
          <w:b w:val="0"/>
        </w:rPr>
      </w:pPr>
      <w:r w:rsidRPr="0067127F">
        <w:rPr>
          <w:rFonts w:hint="eastAsia"/>
          <w:b w:val="0"/>
          <w:spacing w:val="4"/>
          <w:w w:val="42"/>
          <w:fitText w:val="1336" w:id="-480473087"/>
        </w:rPr>
        <w:t>連絡先電子メールアドレ</w:t>
      </w:r>
      <w:r w:rsidRPr="0067127F">
        <w:rPr>
          <w:rFonts w:hint="eastAsia"/>
          <w:b w:val="0"/>
          <w:spacing w:val="-21"/>
          <w:w w:val="42"/>
          <w:fitText w:val="1336" w:id="-480473087"/>
        </w:rPr>
        <w:t>ス</w:t>
      </w:r>
      <w:r w:rsidRPr="0067127F">
        <w:rPr>
          <w:rFonts w:hint="eastAsia"/>
          <w:b w:val="0"/>
        </w:rPr>
        <w:t xml:space="preserve">　　　　　　　　　＠</w:t>
      </w:r>
    </w:p>
    <w:p w:rsidR="009F2803" w:rsidRPr="0067127F" w:rsidRDefault="009F2803" w:rsidP="004E66CD">
      <w:pPr>
        <w:pStyle w:val="a3"/>
        <w:wordWrap/>
        <w:spacing w:line="240" w:lineRule="auto"/>
        <w:rPr>
          <w:b w:val="0"/>
        </w:rPr>
      </w:pPr>
    </w:p>
    <w:p w:rsidR="001E2819" w:rsidRPr="0067127F" w:rsidRDefault="001E2819" w:rsidP="004E66CD">
      <w:pPr>
        <w:pStyle w:val="a3"/>
        <w:wordWrap/>
        <w:spacing w:line="240" w:lineRule="auto"/>
        <w:rPr>
          <w:b w:val="0"/>
        </w:rPr>
      </w:pPr>
    </w:p>
    <w:p w:rsidR="0022512E" w:rsidRPr="0067127F" w:rsidRDefault="0022512E" w:rsidP="0067127F">
      <w:pPr>
        <w:pStyle w:val="a3"/>
        <w:wordWrap/>
        <w:spacing w:line="240" w:lineRule="auto"/>
        <w:ind w:left="333" w:hangingChars="100" w:hanging="333"/>
        <w:rPr>
          <w:b w:val="0"/>
        </w:rPr>
      </w:pPr>
      <w:r w:rsidRPr="0067127F">
        <w:rPr>
          <w:rFonts w:hint="eastAsia"/>
          <w:b w:val="0"/>
        </w:rPr>
        <w:t>※</w:t>
      </w:r>
      <w:r w:rsidR="009F2803" w:rsidRPr="0067127F">
        <w:rPr>
          <w:rFonts w:hint="eastAsia"/>
          <w:b w:val="0"/>
        </w:rPr>
        <w:t>別紙は</w:t>
      </w:r>
      <w:r w:rsidR="00E25980" w:rsidRPr="0067127F">
        <w:rPr>
          <w:rFonts w:hint="eastAsia"/>
          <w:b w:val="0"/>
        </w:rPr>
        <w:t>Ａ４縦版</w:t>
      </w:r>
      <w:r w:rsidRPr="0067127F">
        <w:rPr>
          <w:rFonts w:hint="eastAsia"/>
          <w:b w:val="0"/>
        </w:rPr>
        <w:t>横書きとし、</w:t>
      </w:r>
      <w:r w:rsidR="00E25980" w:rsidRPr="0067127F">
        <w:rPr>
          <w:rFonts w:hint="eastAsia"/>
          <w:b w:val="0"/>
        </w:rPr>
        <w:t>規則第８</w:t>
      </w:r>
      <w:r w:rsidR="00E53CDD" w:rsidRPr="0067127F">
        <w:rPr>
          <w:rFonts w:hint="eastAsia"/>
          <w:b w:val="0"/>
        </w:rPr>
        <w:t>条</w:t>
      </w:r>
      <w:r w:rsidR="00E25980" w:rsidRPr="0067127F">
        <w:rPr>
          <w:rFonts w:hint="eastAsia"/>
          <w:b w:val="0"/>
        </w:rPr>
        <w:t>第２項</w:t>
      </w:r>
      <w:r w:rsidR="00E53CDD" w:rsidRPr="0067127F">
        <w:rPr>
          <w:rFonts w:hint="eastAsia"/>
          <w:b w:val="0"/>
        </w:rPr>
        <w:t>に準じ</w:t>
      </w:r>
      <w:r w:rsidR="00E25980" w:rsidRPr="0067127F">
        <w:rPr>
          <w:rFonts w:hint="eastAsia"/>
          <w:b w:val="0"/>
        </w:rPr>
        <w:t>て</w:t>
      </w:r>
      <w:r w:rsidR="00E53CDD" w:rsidRPr="0067127F">
        <w:rPr>
          <w:rFonts w:hint="eastAsia"/>
          <w:b w:val="0"/>
        </w:rPr>
        <w:t>、</w:t>
      </w:r>
      <w:r w:rsidR="009F2803" w:rsidRPr="0067127F">
        <w:rPr>
          <w:rFonts w:hint="eastAsia"/>
          <w:b w:val="0"/>
        </w:rPr>
        <w:t>5</w:t>
      </w:r>
      <w:r w:rsidR="00E53CDD" w:rsidRPr="0067127F">
        <w:rPr>
          <w:rFonts w:hint="eastAsia"/>
          <w:b w:val="0"/>
        </w:rPr>
        <w:t>,000</w:t>
      </w:r>
      <w:r w:rsidR="009F2803" w:rsidRPr="0067127F">
        <w:rPr>
          <w:rFonts w:hint="eastAsia"/>
          <w:b w:val="0"/>
        </w:rPr>
        <w:t>字以内</w:t>
      </w:r>
      <w:r w:rsidRPr="0067127F">
        <w:rPr>
          <w:rFonts w:hint="eastAsia"/>
          <w:b w:val="0"/>
        </w:rPr>
        <w:t>で意見</w:t>
      </w:r>
      <w:r w:rsidR="00E53CDD" w:rsidRPr="0067127F">
        <w:rPr>
          <w:rFonts w:hint="eastAsia"/>
          <w:b w:val="0"/>
        </w:rPr>
        <w:t>を</w:t>
      </w:r>
      <w:r w:rsidRPr="0067127F">
        <w:rPr>
          <w:rFonts w:hint="eastAsia"/>
          <w:b w:val="0"/>
        </w:rPr>
        <w:t>記載してください。</w:t>
      </w:r>
    </w:p>
    <w:sectPr w:rsidR="0022512E" w:rsidRPr="0067127F" w:rsidSect="001E2819">
      <w:headerReference w:type="default" r:id="rId7"/>
      <w:pgSz w:w="11906" w:h="16838" w:code="9"/>
      <w:pgMar w:top="1418" w:right="1418" w:bottom="1418" w:left="1418" w:header="720" w:footer="720" w:gutter="0"/>
      <w:cols w:space="720"/>
      <w:noEndnote/>
      <w:docGrid w:type="linesAndChars" w:linePitch="442" w:charSpace="150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73" w:rsidRDefault="004A2073" w:rsidP="00FD7AC9">
      <w:r>
        <w:separator/>
      </w:r>
    </w:p>
  </w:endnote>
  <w:endnote w:type="continuationSeparator" w:id="0">
    <w:p w:rsidR="004A2073" w:rsidRDefault="004A2073" w:rsidP="00FD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73" w:rsidRDefault="004A2073" w:rsidP="00FD7AC9">
      <w:r>
        <w:separator/>
      </w:r>
    </w:p>
  </w:footnote>
  <w:footnote w:type="continuationSeparator" w:id="0">
    <w:p w:rsidR="004A2073" w:rsidRDefault="004A2073" w:rsidP="00FD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A67" w:rsidRPr="00E26A67" w:rsidRDefault="00E26A67" w:rsidP="00E26A67">
    <w:pPr>
      <w:pStyle w:val="a8"/>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21"/>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460"/>
    <w:rsid w:val="00002FE3"/>
    <w:rsid w:val="000044BE"/>
    <w:rsid w:val="000112B7"/>
    <w:rsid w:val="000162AF"/>
    <w:rsid w:val="00016630"/>
    <w:rsid w:val="00025453"/>
    <w:rsid w:val="00046F6E"/>
    <w:rsid w:val="0005019C"/>
    <w:rsid w:val="00065AA9"/>
    <w:rsid w:val="000A25C4"/>
    <w:rsid w:val="000B60E1"/>
    <w:rsid w:val="000D0819"/>
    <w:rsid w:val="000D1191"/>
    <w:rsid w:val="000F1B0D"/>
    <w:rsid w:val="000F3988"/>
    <w:rsid w:val="000F7B57"/>
    <w:rsid w:val="00113173"/>
    <w:rsid w:val="00113962"/>
    <w:rsid w:val="00117B8A"/>
    <w:rsid w:val="001203B4"/>
    <w:rsid w:val="00144348"/>
    <w:rsid w:val="00154D8F"/>
    <w:rsid w:val="00155277"/>
    <w:rsid w:val="0015590B"/>
    <w:rsid w:val="00156F49"/>
    <w:rsid w:val="001743C9"/>
    <w:rsid w:val="00176524"/>
    <w:rsid w:val="0018040D"/>
    <w:rsid w:val="0018595B"/>
    <w:rsid w:val="00185C88"/>
    <w:rsid w:val="00195713"/>
    <w:rsid w:val="001A2350"/>
    <w:rsid w:val="001B3931"/>
    <w:rsid w:val="001C32D5"/>
    <w:rsid w:val="001E2819"/>
    <w:rsid w:val="002035D5"/>
    <w:rsid w:val="00211E65"/>
    <w:rsid w:val="00217C5C"/>
    <w:rsid w:val="00223340"/>
    <w:rsid w:val="0022512E"/>
    <w:rsid w:val="00225585"/>
    <w:rsid w:val="00241960"/>
    <w:rsid w:val="00257695"/>
    <w:rsid w:val="00262E1E"/>
    <w:rsid w:val="00270BA7"/>
    <w:rsid w:val="00290C93"/>
    <w:rsid w:val="00295082"/>
    <w:rsid w:val="002B461B"/>
    <w:rsid w:val="002F7B76"/>
    <w:rsid w:val="003052E2"/>
    <w:rsid w:val="00311321"/>
    <w:rsid w:val="003122FC"/>
    <w:rsid w:val="00315442"/>
    <w:rsid w:val="00333038"/>
    <w:rsid w:val="00352AF9"/>
    <w:rsid w:val="00353BC7"/>
    <w:rsid w:val="00360686"/>
    <w:rsid w:val="00361143"/>
    <w:rsid w:val="00376F2A"/>
    <w:rsid w:val="00395452"/>
    <w:rsid w:val="003A497E"/>
    <w:rsid w:val="003A6523"/>
    <w:rsid w:val="003B1BC6"/>
    <w:rsid w:val="003E5D92"/>
    <w:rsid w:val="003E6FEA"/>
    <w:rsid w:val="00403557"/>
    <w:rsid w:val="00416A87"/>
    <w:rsid w:val="004320BB"/>
    <w:rsid w:val="0045529C"/>
    <w:rsid w:val="00460F68"/>
    <w:rsid w:val="00475FA8"/>
    <w:rsid w:val="00477155"/>
    <w:rsid w:val="00492836"/>
    <w:rsid w:val="004A2073"/>
    <w:rsid w:val="004B5F9C"/>
    <w:rsid w:val="004D43C0"/>
    <w:rsid w:val="004D52F2"/>
    <w:rsid w:val="004E02D1"/>
    <w:rsid w:val="004E046F"/>
    <w:rsid w:val="004E227B"/>
    <w:rsid w:val="004E66CD"/>
    <w:rsid w:val="004E6CD3"/>
    <w:rsid w:val="00500A94"/>
    <w:rsid w:val="00512916"/>
    <w:rsid w:val="005132C0"/>
    <w:rsid w:val="00514FF9"/>
    <w:rsid w:val="0052514C"/>
    <w:rsid w:val="00531F5A"/>
    <w:rsid w:val="0056533D"/>
    <w:rsid w:val="005653CB"/>
    <w:rsid w:val="0058434E"/>
    <w:rsid w:val="005843D8"/>
    <w:rsid w:val="00591C7D"/>
    <w:rsid w:val="00594A8B"/>
    <w:rsid w:val="005B607C"/>
    <w:rsid w:val="005C27DB"/>
    <w:rsid w:val="005F07AE"/>
    <w:rsid w:val="00605890"/>
    <w:rsid w:val="00646EC4"/>
    <w:rsid w:val="00653620"/>
    <w:rsid w:val="00655ABC"/>
    <w:rsid w:val="00660FBD"/>
    <w:rsid w:val="00664448"/>
    <w:rsid w:val="0067127F"/>
    <w:rsid w:val="00682AD8"/>
    <w:rsid w:val="0068571A"/>
    <w:rsid w:val="00691098"/>
    <w:rsid w:val="0069683A"/>
    <w:rsid w:val="006C08FC"/>
    <w:rsid w:val="006C1A3C"/>
    <w:rsid w:val="006C24A5"/>
    <w:rsid w:val="006C2FCE"/>
    <w:rsid w:val="006C36F2"/>
    <w:rsid w:val="006D13C9"/>
    <w:rsid w:val="006E4C08"/>
    <w:rsid w:val="006F1D59"/>
    <w:rsid w:val="007106C6"/>
    <w:rsid w:val="00711FA9"/>
    <w:rsid w:val="00720722"/>
    <w:rsid w:val="0072102D"/>
    <w:rsid w:val="007226E3"/>
    <w:rsid w:val="00726987"/>
    <w:rsid w:val="007320BF"/>
    <w:rsid w:val="00736B27"/>
    <w:rsid w:val="00737B2B"/>
    <w:rsid w:val="00741974"/>
    <w:rsid w:val="00746A55"/>
    <w:rsid w:val="00754852"/>
    <w:rsid w:val="00761511"/>
    <w:rsid w:val="00761539"/>
    <w:rsid w:val="00794E6F"/>
    <w:rsid w:val="007A120B"/>
    <w:rsid w:val="007B0848"/>
    <w:rsid w:val="007B0B2E"/>
    <w:rsid w:val="007F027A"/>
    <w:rsid w:val="00813B6E"/>
    <w:rsid w:val="00820F21"/>
    <w:rsid w:val="00831D51"/>
    <w:rsid w:val="00831E93"/>
    <w:rsid w:val="00831F78"/>
    <w:rsid w:val="00833A12"/>
    <w:rsid w:val="008366B8"/>
    <w:rsid w:val="00866045"/>
    <w:rsid w:val="008666F6"/>
    <w:rsid w:val="00870D51"/>
    <w:rsid w:val="00873321"/>
    <w:rsid w:val="008750ED"/>
    <w:rsid w:val="00883BA6"/>
    <w:rsid w:val="008858DE"/>
    <w:rsid w:val="00887BC1"/>
    <w:rsid w:val="00896B3F"/>
    <w:rsid w:val="008B1F85"/>
    <w:rsid w:val="008E0E7B"/>
    <w:rsid w:val="008E16B5"/>
    <w:rsid w:val="008E3B16"/>
    <w:rsid w:val="008E743D"/>
    <w:rsid w:val="00901CDA"/>
    <w:rsid w:val="00902046"/>
    <w:rsid w:val="00904AFB"/>
    <w:rsid w:val="009143F2"/>
    <w:rsid w:val="00943215"/>
    <w:rsid w:val="00956D3E"/>
    <w:rsid w:val="00957F71"/>
    <w:rsid w:val="00957FC3"/>
    <w:rsid w:val="009678A6"/>
    <w:rsid w:val="0098674D"/>
    <w:rsid w:val="009911F8"/>
    <w:rsid w:val="009A7984"/>
    <w:rsid w:val="009B353B"/>
    <w:rsid w:val="009B6926"/>
    <w:rsid w:val="009C21FB"/>
    <w:rsid w:val="009D3980"/>
    <w:rsid w:val="009F2803"/>
    <w:rsid w:val="00A217E8"/>
    <w:rsid w:val="00A2394E"/>
    <w:rsid w:val="00A31B3D"/>
    <w:rsid w:val="00A51470"/>
    <w:rsid w:val="00A545EB"/>
    <w:rsid w:val="00A602D3"/>
    <w:rsid w:val="00A7047A"/>
    <w:rsid w:val="00A72BC5"/>
    <w:rsid w:val="00A73286"/>
    <w:rsid w:val="00A76D4C"/>
    <w:rsid w:val="00A97C96"/>
    <w:rsid w:val="00AB5011"/>
    <w:rsid w:val="00AC67ED"/>
    <w:rsid w:val="00AD564E"/>
    <w:rsid w:val="00AD76C3"/>
    <w:rsid w:val="00AE4E3F"/>
    <w:rsid w:val="00AE6B79"/>
    <w:rsid w:val="00B15003"/>
    <w:rsid w:val="00B24ED1"/>
    <w:rsid w:val="00B33BC6"/>
    <w:rsid w:val="00B36B41"/>
    <w:rsid w:val="00B40AE9"/>
    <w:rsid w:val="00B42414"/>
    <w:rsid w:val="00B447C2"/>
    <w:rsid w:val="00B875E1"/>
    <w:rsid w:val="00B90B2C"/>
    <w:rsid w:val="00B92472"/>
    <w:rsid w:val="00B9434D"/>
    <w:rsid w:val="00B97289"/>
    <w:rsid w:val="00BA5BDD"/>
    <w:rsid w:val="00BA5F05"/>
    <w:rsid w:val="00BA7815"/>
    <w:rsid w:val="00BB4FA8"/>
    <w:rsid w:val="00BB69B2"/>
    <w:rsid w:val="00BC6FAF"/>
    <w:rsid w:val="00BF3C17"/>
    <w:rsid w:val="00C00E77"/>
    <w:rsid w:val="00C1051F"/>
    <w:rsid w:val="00C11350"/>
    <w:rsid w:val="00C21FFD"/>
    <w:rsid w:val="00C2244A"/>
    <w:rsid w:val="00C27776"/>
    <w:rsid w:val="00C312A4"/>
    <w:rsid w:val="00C45029"/>
    <w:rsid w:val="00C52402"/>
    <w:rsid w:val="00C61460"/>
    <w:rsid w:val="00C62EB3"/>
    <w:rsid w:val="00C775AA"/>
    <w:rsid w:val="00C972DD"/>
    <w:rsid w:val="00CB0BCC"/>
    <w:rsid w:val="00CB19B4"/>
    <w:rsid w:val="00CB20A8"/>
    <w:rsid w:val="00CC4681"/>
    <w:rsid w:val="00CF3405"/>
    <w:rsid w:val="00CF7954"/>
    <w:rsid w:val="00D03835"/>
    <w:rsid w:val="00D2050C"/>
    <w:rsid w:val="00D324EC"/>
    <w:rsid w:val="00D457B1"/>
    <w:rsid w:val="00D47AE9"/>
    <w:rsid w:val="00D52FF0"/>
    <w:rsid w:val="00D536E7"/>
    <w:rsid w:val="00D57E92"/>
    <w:rsid w:val="00D67142"/>
    <w:rsid w:val="00D7682A"/>
    <w:rsid w:val="00D86604"/>
    <w:rsid w:val="00D87E70"/>
    <w:rsid w:val="00DB46BC"/>
    <w:rsid w:val="00DC0FC7"/>
    <w:rsid w:val="00DD2E84"/>
    <w:rsid w:val="00DD3BA5"/>
    <w:rsid w:val="00DD5A95"/>
    <w:rsid w:val="00DD6AC6"/>
    <w:rsid w:val="00DE5670"/>
    <w:rsid w:val="00DE6DF1"/>
    <w:rsid w:val="00DF32BF"/>
    <w:rsid w:val="00DF3F2E"/>
    <w:rsid w:val="00E0329A"/>
    <w:rsid w:val="00E06EEC"/>
    <w:rsid w:val="00E10BDB"/>
    <w:rsid w:val="00E11328"/>
    <w:rsid w:val="00E137E4"/>
    <w:rsid w:val="00E20A35"/>
    <w:rsid w:val="00E25980"/>
    <w:rsid w:val="00E26A67"/>
    <w:rsid w:val="00E26AED"/>
    <w:rsid w:val="00E53CDD"/>
    <w:rsid w:val="00E54EDE"/>
    <w:rsid w:val="00E552D7"/>
    <w:rsid w:val="00E575CC"/>
    <w:rsid w:val="00E650D0"/>
    <w:rsid w:val="00E74A6A"/>
    <w:rsid w:val="00E76072"/>
    <w:rsid w:val="00E82B61"/>
    <w:rsid w:val="00EB2558"/>
    <w:rsid w:val="00EB49E0"/>
    <w:rsid w:val="00EC0A88"/>
    <w:rsid w:val="00EC71E0"/>
    <w:rsid w:val="00ED208D"/>
    <w:rsid w:val="00ED4EA9"/>
    <w:rsid w:val="00EF0806"/>
    <w:rsid w:val="00EF47F7"/>
    <w:rsid w:val="00EF75FC"/>
    <w:rsid w:val="00EF7B2A"/>
    <w:rsid w:val="00F0138B"/>
    <w:rsid w:val="00F062E6"/>
    <w:rsid w:val="00F149D5"/>
    <w:rsid w:val="00F301C9"/>
    <w:rsid w:val="00F416BF"/>
    <w:rsid w:val="00F5370E"/>
    <w:rsid w:val="00F54FB1"/>
    <w:rsid w:val="00F70B12"/>
    <w:rsid w:val="00FA11A2"/>
    <w:rsid w:val="00FA1B84"/>
    <w:rsid w:val="00FA617D"/>
    <w:rsid w:val="00FA64A0"/>
    <w:rsid w:val="00FC384E"/>
    <w:rsid w:val="00FD7AC9"/>
    <w:rsid w:val="00FE0678"/>
    <w:rsid w:val="00FE31D9"/>
    <w:rsid w:val="00FE56C6"/>
    <w:rsid w:val="00FE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AA0C212-7C7B-4B76-B853-585FF2F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6524"/>
    <w:pPr>
      <w:widowControl w:val="0"/>
      <w:wordWrap w:val="0"/>
      <w:autoSpaceDE w:val="0"/>
      <w:autoSpaceDN w:val="0"/>
      <w:adjustRightInd w:val="0"/>
      <w:spacing w:line="383" w:lineRule="exact"/>
      <w:jc w:val="both"/>
    </w:pPr>
    <w:rPr>
      <w:rFonts w:ascii="ＭＳ 明朝" w:hAnsi="Times New Roman"/>
      <w:b/>
      <w:sz w:val="26"/>
      <w:szCs w:val="26"/>
    </w:rPr>
  </w:style>
  <w:style w:type="table" w:styleId="a4">
    <w:name w:val="Table Grid"/>
    <w:basedOn w:val="a1"/>
    <w:rsid w:val="00ED2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52402"/>
    <w:pPr>
      <w:jc w:val="center"/>
    </w:pPr>
    <w:rPr>
      <w:rFonts w:ascii="ＭＳ 明朝" w:hAnsi="Times New Roman"/>
      <w:kern w:val="0"/>
      <w:szCs w:val="21"/>
    </w:rPr>
  </w:style>
  <w:style w:type="paragraph" w:styleId="a6">
    <w:name w:val="Closing"/>
    <w:basedOn w:val="a"/>
    <w:rsid w:val="00C52402"/>
    <w:pPr>
      <w:jc w:val="right"/>
    </w:pPr>
    <w:rPr>
      <w:rFonts w:ascii="ＭＳ 明朝" w:hAnsi="Times New Roman"/>
      <w:kern w:val="0"/>
      <w:szCs w:val="21"/>
    </w:rPr>
  </w:style>
  <w:style w:type="character" w:styleId="a7">
    <w:name w:val="Hyperlink"/>
    <w:rsid w:val="00B447C2"/>
    <w:rPr>
      <w:color w:val="0000FF"/>
      <w:u w:val="single"/>
    </w:rPr>
  </w:style>
  <w:style w:type="paragraph" w:styleId="a8">
    <w:name w:val="header"/>
    <w:basedOn w:val="a"/>
    <w:link w:val="a9"/>
    <w:uiPriority w:val="99"/>
    <w:unhideWhenUsed/>
    <w:rsid w:val="00FD7AC9"/>
    <w:pPr>
      <w:tabs>
        <w:tab w:val="center" w:pos="4252"/>
        <w:tab w:val="right" w:pos="8504"/>
      </w:tabs>
      <w:snapToGrid w:val="0"/>
    </w:pPr>
  </w:style>
  <w:style w:type="character" w:customStyle="1" w:styleId="a9">
    <w:name w:val="ヘッダー (文字)"/>
    <w:link w:val="a8"/>
    <w:uiPriority w:val="99"/>
    <w:rsid w:val="00FD7AC9"/>
    <w:rPr>
      <w:kern w:val="2"/>
      <w:sz w:val="21"/>
      <w:szCs w:val="24"/>
    </w:rPr>
  </w:style>
  <w:style w:type="paragraph" w:styleId="aa">
    <w:name w:val="footer"/>
    <w:basedOn w:val="a"/>
    <w:link w:val="ab"/>
    <w:uiPriority w:val="99"/>
    <w:unhideWhenUsed/>
    <w:rsid w:val="00FD7AC9"/>
    <w:pPr>
      <w:tabs>
        <w:tab w:val="center" w:pos="4252"/>
        <w:tab w:val="right" w:pos="8504"/>
      </w:tabs>
      <w:snapToGrid w:val="0"/>
    </w:pPr>
  </w:style>
  <w:style w:type="character" w:customStyle="1" w:styleId="ab">
    <w:name w:val="フッター (文字)"/>
    <w:link w:val="aa"/>
    <w:uiPriority w:val="99"/>
    <w:rsid w:val="00FD7AC9"/>
    <w:rPr>
      <w:kern w:val="2"/>
      <w:sz w:val="21"/>
      <w:szCs w:val="24"/>
    </w:rPr>
  </w:style>
  <w:style w:type="paragraph" w:styleId="ac">
    <w:name w:val="Balloon Text"/>
    <w:basedOn w:val="a"/>
    <w:link w:val="ad"/>
    <w:uiPriority w:val="99"/>
    <w:semiHidden/>
    <w:unhideWhenUsed/>
    <w:rsid w:val="00B972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72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28F3-26FB-4E59-B798-A09A57E0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千葉市都市計画公聴会運営要綱</vt:lpstr>
      <vt:lpstr>  千葉市都市計画公聴会運営要綱</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山田　陽介</cp:lastModifiedBy>
  <cp:revision>36</cp:revision>
  <cp:lastPrinted>2022-09-26T02:50:00Z</cp:lastPrinted>
  <dcterms:created xsi:type="dcterms:W3CDTF">2014-03-31T10:56:00Z</dcterms:created>
  <dcterms:modified xsi:type="dcterms:W3CDTF">2023-03-28T07:16:00Z</dcterms:modified>
</cp:coreProperties>
</file>