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14368860"/>
    <w:bookmarkStart w:id="1" w:name="OLE_LINK6"/>
    <w:bookmarkStart w:id="2" w:name="OLE_LINK13"/>
    <w:bookmarkStart w:id="3" w:name="OLE_LINK4"/>
    <w:bookmarkStart w:id="4" w:name="OLE_LINK5"/>
    <w:bookmarkStart w:id="5" w:name="OLE_LINK7"/>
    <w:bookmarkStart w:id="6" w:name="OLE_LINK8"/>
    <w:bookmarkEnd w:id="0"/>
    <w:p w14:paraId="0F41EA8C" w14:textId="77777777" w:rsidR="00086105" w:rsidRPr="00251463" w:rsidRDefault="00EF2941" w:rsidP="00954C9E">
      <w:pPr>
        <w:jc w:val="center"/>
        <w:rPr>
          <w:sz w:val="28"/>
          <w:lang w:eastAsia="zh-CN"/>
        </w:rPr>
      </w:pPr>
      <w:r>
        <w:rPr>
          <w:rFonts w:hint="eastAsia"/>
          <w:noProof/>
          <w:spacing w:val="175"/>
          <w:kern w:val="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FD65E" wp14:editId="4C7F9EDA">
                <wp:simplePos x="0" y="0"/>
                <wp:positionH relativeFrom="margin">
                  <wp:posOffset>4551528</wp:posOffset>
                </wp:positionH>
                <wp:positionV relativeFrom="paragraph">
                  <wp:posOffset>407746</wp:posOffset>
                </wp:positionV>
                <wp:extent cx="2087880" cy="272955"/>
                <wp:effectExtent l="0" t="190500" r="26670" b="13335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72955"/>
                        </a:xfrm>
                        <a:prstGeom prst="borderCallout1">
                          <a:avLst>
                            <a:gd name="adj1" fmla="val -5179"/>
                            <a:gd name="adj2" fmla="val 10302"/>
                            <a:gd name="adj3" fmla="val -65879"/>
                            <a:gd name="adj4" fmla="val 2198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E0398" w14:textId="77777777" w:rsidR="00F05288" w:rsidRDefault="00F05288" w:rsidP="00F05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FD65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358.4pt;margin-top:32.1pt;width:164.4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" adj="4749,-14230,2225,-1119" filled="f" strokecolor="#243f60 [1604]" strokeweight="1.5pt">
                <v:textbox>
                  <w:txbxContent>
                    <w:p w14:paraId="7C9E0398" w14:textId="77777777" w:rsidR="00F05288" w:rsidRDefault="00F05288" w:rsidP="00F05288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rFonts w:hint="eastAsia"/>
          <w:noProof/>
          <w:spacing w:val="175"/>
          <w:kern w:val="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DEEB4" wp14:editId="66BB639A">
                <wp:simplePos x="0" y="0"/>
                <wp:positionH relativeFrom="column">
                  <wp:posOffset>5055870</wp:posOffset>
                </wp:positionH>
                <wp:positionV relativeFrom="paragraph">
                  <wp:posOffset>-6397</wp:posOffset>
                </wp:positionV>
                <wp:extent cx="1815152" cy="354841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152" cy="354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6E429" w14:textId="77777777" w:rsidR="001544AF" w:rsidRPr="001544AF" w:rsidRDefault="00A1623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1544AF" w:rsidRPr="001544A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した日を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書いてください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DE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8.1pt;margin-top:-.5pt;width:142.9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" fillcolor="white [3201]" stroked="f" strokeweight=".5pt">
                <v:textbox>
                  <w:txbxContent>
                    <w:p w14:paraId="0166E429" w14:textId="77777777" w:rsidR="001544AF" w:rsidRPr="001544AF" w:rsidRDefault="00A1623F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記入</w:t>
                      </w:r>
                      <w:r w:rsidR="001544AF" w:rsidRPr="001544A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した日を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書いてください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432D6" w:rsidRPr="00EF2941">
        <w:rPr>
          <w:rFonts w:hint="eastAsia"/>
          <w:spacing w:val="175"/>
          <w:kern w:val="0"/>
          <w:sz w:val="28"/>
          <w:fitText w:val="2800" w:id="1282667264"/>
          <w:lang w:eastAsia="zh-CN"/>
        </w:rPr>
        <w:t>収入申告</w:t>
      </w:r>
      <w:r w:rsidR="007432D6" w:rsidRPr="00EF2941">
        <w:rPr>
          <w:rFonts w:hint="eastAsia"/>
          <w:kern w:val="0"/>
          <w:sz w:val="28"/>
          <w:fitText w:val="2800" w:id="1282667264"/>
          <w:lang w:eastAsia="zh-CN"/>
        </w:rPr>
        <w:t>書</w:t>
      </w:r>
    </w:p>
    <w:p w14:paraId="6ECFBDE5" w14:textId="77777777" w:rsidR="007432D6" w:rsidRPr="00251463" w:rsidRDefault="006A28C3" w:rsidP="006A28C3">
      <w:r w:rsidRPr="00251463">
        <w:rPr>
          <w:rFonts w:hint="eastAsia"/>
        </w:rPr>
        <w:t>（あて先）千葉市長</w:t>
      </w:r>
      <w:r>
        <w:rPr>
          <w:rFonts w:hint="eastAsia"/>
        </w:rPr>
        <w:t xml:space="preserve">　　　　　　　　　　　　　　　　　　　　　　</w:t>
      </w:r>
      <w:r w:rsidR="007432D6" w:rsidRPr="00251463">
        <w:rPr>
          <w:rFonts w:hint="eastAsia"/>
        </w:rPr>
        <w:t xml:space="preserve">　　</w:t>
      </w:r>
      <w:r w:rsidR="004A4486">
        <w:rPr>
          <w:rFonts w:hint="eastAsia"/>
        </w:rPr>
        <w:t xml:space="preserve">　　　令和　　　</w:t>
      </w:r>
      <w:r w:rsidR="007432D6" w:rsidRPr="00251463">
        <w:rPr>
          <w:rFonts w:hint="eastAsia"/>
        </w:rPr>
        <w:t>年　　月　　日</w:t>
      </w:r>
      <w:r w:rsidR="00713A63" w:rsidRPr="00251463">
        <w:rPr>
          <w:rFonts w:hint="eastAsia"/>
        </w:rPr>
        <w:t xml:space="preserve">　　</w:t>
      </w:r>
    </w:p>
    <w:p w14:paraId="32B4ED82" w14:textId="77777777" w:rsidR="00620C28" w:rsidRDefault="006A28C3" w:rsidP="001544AF">
      <w:pPr>
        <w:ind w:firstLineChars="2000" w:firstLine="420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90095" wp14:editId="2EC834B6">
                <wp:simplePos x="0" y="0"/>
                <wp:positionH relativeFrom="margin">
                  <wp:align>left</wp:align>
                </wp:positionH>
                <wp:positionV relativeFrom="paragraph">
                  <wp:posOffset>35247</wp:posOffset>
                </wp:positionV>
                <wp:extent cx="2442845" cy="1214651"/>
                <wp:effectExtent l="0" t="0" r="1460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1214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049DE" w14:textId="77777777" w:rsidR="001544AF" w:rsidRPr="001544AF" w:rsidRDefault="001544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544A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①～③のすべてをご確認ください。</w:t>
                            </w:r>
                          </w:p>
                          <w:p w14:paraId="16FEBAB8" w14:textId="77777777" w:rsidR="001544AF" w:rsidRDefault="001544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544A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世帯全員の申告をお願いします。</w:t>
                            </w:r>
                          </w:p>
                          <w:p w14:paraId="454DDBFE" w14:textId="77777777" w:rsidR="00BC6BB8" w:rsidRDefault="00BC6BB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①②の収入の「有・無」のいずれかに〇をしてください。</w:t>
                            </w:r>
                          </w:p>
                          <w:p w14:paraId="56FD6D1F" w14:textId="77777777" w:rsidR="005110B9" w:rsidRPr="005110B9" w:rsidRDefault="005110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110B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裏面の注意も必ずご確認ください。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0095" id="テキスト ボックス 4" o:spid="_x0000_s1028" type="#_x0000_t202" style="position:absolute;left:0;text-align:left;margin-left:0;margin-top:2.8pt;width:192.35pt;height:95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" fillcolor="white [3201]" strokeweight=".5pt">
                <v:textbox>
                  <w:txbxContent>
                    <w:p w14:paraId="666049DE" w14:textId="77777777" w:rsidR="001544AF" w:rsidRPr="001544AF" w:rsidRDefault="001544A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544A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①～③のすべてをご確認ください。</w:t>
                      </w:r>
                    </w:p>
                    <w:p w14:paraId="16FEBAB8" w14:textId="77777777" w:rsidR="001544AF" w:rsidRDefault="001544A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544A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世帯全員の申告をお願いします。</w:t>
                      </w:r>
                    </w:p>
                    <w:p w14:paraId="454DDBFE" w14:textId="77777777" w:rsidR="00BC6BB8" w:rsidRDefault="00BC6BB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u w:val="single"/>
                        </w:rPr>
                        <w:t>①②の収入の「有・無」のいずれかに〇をしてください。</w:t>
                      </w:r>
                    </w:p>
                    <w:p w14:paraId="56FD6D1F" w14:textId="77777777" w:rsidR="005110B9" w:rsidRPr="005110B9" w:rsidRDefault="005110B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110B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裏面の注意も必ずご確認ください。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D6" w:rsidRPr="00251463">
        <w:rPr>
          <w:rFonts w:hint="eastAsia"/>
        </w:rPr>
        <w:t>申請者　住</w:t>
      </w:r>
      <w:r w:rsidR="00713A63" w:rsidRPr="00251463">
        <w:rPr>
          <w:rFonts w:hint="eastAsia"/>
        </w:rPr>
        <w:t xml:space="preserve">　</w:t>
      </w:r>
      <w:r w:rsidR="00157ECA" w:rsidRPr="00251463">
        <w:rPr>
          <w:rFonts w:hint="eastAsia"/>
        </w:rPr>
        <w:t xml:space="preserve">　</w:t>
      </w:r>
      <w:r w:rsidR="007432D6" w:rsidRPr="00251463">
        <w:rPr>
          <w:rFonts w:hint="eastAsia"/>
        </w:rPr>
        <w:t>所</w:t>
      </w:r>
    </w:p>
    <w:p w14:paraId="62085CAE" w14:textId="77777777" w:rsidR="00620C28" w:rsidRDefault="00620C28" w:rsidP="001544AF">
      <w:pPr>
        <w:ind w:firstLineChars="2400" w:firstLine="5040"/>
        <w:jc w:val="left"/>
      </w:pPr>
      <w:r>
        <w:rPr>
          <w:rFonts w:hint="eastAsia"/>
        </w:rPr>
        <w:t>電　　話</w:t>
      </w:r>
    </w:p>
    <w:p w14:paraId="75D871D9" w14:textId="77777777" w:rsidR="00D04768" w:rsidRPr="00251463" w:rsidRDefault="00620C28" w:rsidP="001544AF">
      <w:pPr>
        <w:ind w:firstLineChars="2400" w:firstLine="5040"/>
        <w:jc w:val="left"/>
      </w:pPr>
      <w:r>
        <w:rPr>
          <w:rFonts w:hint="eastAsia"/>
        </w:rPr>
        <w:t>氏　　名</w:t>
      </w:r>
      <w:r w:rsidR="00713A63" w:rsidRPr="00251463">
        <w:rPr>
          <w:rFonts w:hint="eastAsia"/>
        </w:rPr>
        <w:t xml:space="preserve">　　　　　　　　　</w:t>
      </w:r>
      <w:r w:rsidR="0032713D" w:rsidRPr="00251463">
        <w:rPr>
          <w:rFonts w:hint="eastAsia"/>
        </w:rPr>
        <w:t xml:space="preserve">　</w:t>
      </w:r>
      <w:r w:rsidR="000C390B" w:rsidRPr="00251463">
        <w:rPr>
          <w:rFonts w:hint="eastAsia"/>
        </w:rPr>
        <w:t xml:space="preserve">　　　</w:t>
      </w:r>
      <w:r w:rsidR="0032713D" w:rsidRPr="00251463">
        <w:rPr>
          <w:rFonts w:hint="eastAsia"/>
        </w:rPr>
        <w:t xml:space="preserve">　</w:t>
      </w:r>
      <w:r w:rsidR="00A928E6" w:rsidRPr="00251463">
        <w:rPr>
          <w:rFonts w:hint="eastAsia"/>
        </w:rPr>
        <w:t xml:space="preserve">　　　</w:t>
      </w:r>
      <w:r w:rsidR="00D04768" w:rsidRPr="00251463">
        <w:rPr>
          <w:rFonts w:hint="eastAsia"/>
          <w:sz w:val="18"/>
        </w:rPr>
        <w:t>（※）</w:t>
      </w:r>
    </w:p>
    <w:p w14:paraId="0B948E97" w14:textId="77777777" w:rsidR="007432D6" w:rsidRDefault="00D04768" w:rsidP="00F01349">
      <w:pPr>
        <w:spacing w:line="360" w:lineRule="auto"/>
        <w:jc w:val="right"/>
        <w:rPr>
          <w:sz w:val="18"/>
        </w:rPr>
      </w:pPr>
      <w:r w:rsidRPr="00251463">
        <w:rPr>
          <w:rFonts w:hint="eastAsia"/>
          <w:sz w:val="18"/>
        </w:rPr>
        <w:t>（※）本人が手書きしない場合は、記名押印してください。</w:t>
      </w:r>
    </w:p>
    <w:p w14:paraId="5D2EFAF7" w14:textId="77777777" w:rsidR="006A28C3" w:rsidRDefault="006A28C3" w:rsidP="007432D6">
      <w:pPr>
        <w:ind w:firstLineChars="100" w:firstLine="210"/>
      </w:pPr>
    </w:p>
    <w:p w14:paraId="6E5EB3D7" w14:textId="77777777" w:rsidR="007432D6" w:rsidRPr="00251463" w:rsidRDefault="007432D6" w:rsidP="007432D6">
      <w:pPr>
        <w:ind w:firstLineChars="100" w:firstLine="210"/>
      </w:pPr>
      <w:r w:rsidRPr="00251463">
        <w:rPr>
          <w:rFonts w:hint="eastAsia"/>
        </w:rPr>
        <w:t>私の世帯の総収入は、下記の通り相違ありません。保護の決定又は、継続実施のため必要があるときは、貴所が官公署に調査を嘱託し、又は銀行や会社、雇主その他の関係先に報告を求めることに異存はありません。</w:t>
      </w:r>
    </w:p>
    <w:p w14:paraId="42261E57" w14:textId="77777777" w:rsidR="009C321F" w:rsidRDefault="00BC6BB8" w:rsidP="007432D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B0920" wp14:editId="43B9F6C1">
                <wp:simplePos x="0" y="0"/>
                <wp:positionH relativeFrom="margin">
                  <wp:posOffset>3541044</wp:posOffset>
                </wp:positionH>
                <wp:positionV relativeFrom="paragraph">
                  <wp:posOffset>135890</wp:posOffset>
                </wp:positionV>
                <wp:extent cx="3016155" cy="300250"/>
                <wp:effectExtent l="0" t="0" r="13335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155" cy="3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3DF23" w14:textId="77777777" w:rsidR="00BC6BB8" w:rsidRPr="005110B9" w:rsidRDefault="00BC6BB8" w:rsidP="00BC6BB8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110B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有　・　無　←いずれかに○をしてください。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0920" id="テキスト ボックス 8" o:spid="_x0000_s1029" type="#_x0000_t202" style="position:absolute;left:0;text-align:left;margin-left:278.8pt;margin-top:10.7pt;width:237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" fillcolor="white [3201]" strokeweight="2pt">
                <v:textbox>
                  <w:txbxContent>
                    <w:p w14:paraId="46E3DF23" w14:textId="77777777" w:rsidR="00BC6BB8" w:rsidRPr="005110B9" w:rsidRDefault="00BC6BB8" w:rsidP="00BC6BB8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110B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有　・　無　←いずれかに○をしてください。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6C459" w14:textId="77777777" w:rsidR="007432D6" w:rsidRPr="001544AF" w:rsidRDefault="00C87315" w:rsidP="007432D6">
      <w:pPr>
        <w:rPr>
          <w:rFonts w:asciiTheme="majorEastAsia" w:eastAsiaTheme="majorEastAsia" w:hAnsiTheme="majorEastAsia"/>
          <w:sz w:val="24"/>
        </w:rPr>
      </w:pPr>
      <w:r w:rsidRPr="001544AF">
        <w:rPr>
          <w:rFonts w:asciiTheme="majorEastAsia" w:eastAsiaTheme="majorEastAsia" w:hAnsiTheme="majorEastAsia" w:hint="eastAsia"/>
          <w:sz w:val="24"/>
        </w:rPr>
        <w:t>①</w:t>
      </w:r>
      <w:r w:rsidR="007432D6" w:rsidRPr="001544AF">
        <w:rPr>
          <w:rFonts w:asciiTheme="majorEastAsia" w:eastAsiaTheme="majorEastAsia" w:hAnsiTheme="majorEastAsia" w:hint="eastAsia"/>
          <w:sz w:val="24"/>
        </w:rPr>
        <w:t>働いて得た収入</w:t>
      </w:r>
      <w:r w:rsidR="007432D6" w:rsidRPr="00BC6BB8">
        <w:rPr>
          <w:rFonts w:asciiTheme="majorEastAsia" w:eastAsiaTheme="majorEastAsia" w:hAnsiTheme="majorEastAsia" w:hint="eastAsia"/>
          <w:szCs w:val="21"/>
        </w:rPr>
        <w:t>（給与証明書等</w:t>
      </w:r>
      <w:r w:rsidR="00BC6BB8">
        <w:rPr>
          <w:rFonts w:asciiTheme="majorEastAsia" w:eastAsiaTheme="majorEastAsia" w:hAnsiTheme="majorEastAsia" w:hint="eastAsia"/>
          <w:szCs w:val="21"/>
        </w:rPr>
        <w:t>を</w:t>
      </w:r>
      <w:r w:rsidR="007432D6" w:rsidRPr="00BC6BB8">
        <w:rPr>
          <w:rFonts w:asciiTheme="majorEastAsia" w:eastAsiaTheme="majorEastAsia" w:hAnsiTheme="majorEastAsia" w:hint="eastAsia"/>
          <w:szCs w:val="21"/>
        </w:rPr>
        <w:t>添付して</w:t>
      </w:r>
      <w:r w:rsidR="00C22A38">
        <w:rPr>
          <w:rFonts w:asciiTheme="majorEastAsia" w:eastAsiaTheme="majorEastAsia" w:hAnsiTheme="majorEastAsia" w:hint="eastAsia"/>
          <w:szCs w:val="21"/>
        </w:rPr>
        <w:t>くだ</w:t>
      </w:r>
      <w:r w:rsidR="007432D6" w:rsidRPr="00BC6BB8">
        <w:rPr>
          <w:rFonts w:asciiTheme="majorEastAsia" w:eastAsiaTheme="majorEastAsia" w:hAnsiTheme="majorEastAsia" w:hint="eastAsia"/>
          <w:szCs w:val="21"/>
        </w:rPr>
        <w:t>さい）</w:t>
      </w:r>
      <w:r w:rsidR="00BA4262">
        <w:rPr>
          <w:rFonts w:asciiTheme="majorEastAsia" w:eastAsiaTheme="majorEastAsia" w:hAnsiTheme="majorEastAsia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1896"/>
        <w:gridCol w:w="1190"/>
        <w:gridCol w:w="1274"/>
        <w:gridCol w:w="1292"/>
        <w:gridCol w:w="1292"/>
        <w:gridCol w:w="1292"/>
      </w:tblGrid>
      <w:tr w:rsidR="00745F06" w:rsidRPr="00251463" w14:paraId="719C9ADD" w14:textId="77777777" w:rsidTr="00616B31">
        <w:tc>
          <w:tcPr>
            <w:tcW w:w="2155" w:type="dxa"/>
            <w:vMerge w:val="restart"/>
            <w:vAlign w:val="center"/>
          </w:tcPr>
          <w:p w14:paraId="408774E1" w14:textId="77777777" w:rsidR="00713A63" w:rsidRPr="00251463" w:rsidRDefault="00713A63" w:rsidP="00713A63">
            <w:pPr>
              <w:jc w:val="center"/>
            </w:pPr>
            <w:r w:rsidRPr="00251463">
              <w:rPr>
                <w:rFonts w:hint="eastAsia"/>
                <w:kern w:val="0"/>
              </w:rPr>
              <w:t>働いている方の氏名</w:t>
            </w:r>
          </w:p>
        </w:tc>
        <w:tc>
          <w:tcPr>
            <w:tcW w:w="1896" w:type="dxa"/>
            <w:vMerge w:val="restart"/>
            <w:vAlign w:val="center"/>
          </w:tcPr>
          <w:p w14:paraId="279BC0D2" w14:textId="77777777" w:rsidR="00713A63" w:rsidRPr="00251463" w:rsidRDefault="00713A63" w:rsidP="00713A63">
            <w:pPr>
              <w:jc w:val="center"/>
            </w:pPr>
            <w:r w:rsidRPr="00251463">
              <w:rPr>
                <w:rFonts w:hint="eastAsia"/>
              </w:rPr>
              <w:t>仕事の内容</w:t>
            </w:r>
          </w:p>
          <w:p w14:paraId="1D40ED0B" w14:textId="77777777" w:rsidR="00713A63" w:rsidRPr="00251463" w:rsidRDefault="00713A63" w:rsidP="00713A63">
            <w:pPr>
              <w:jc w:val="center"/>
            </w:pPr>
            <w:r w:rsidRPr="002F417D">
              <w:rPr>
                <w:rFonts w:hint="eastAsia"/>
                <w:w w:val="88"/>
                <w:kern w:val="0"/>
                <w:fitText w:val="1680" w:id="1282677248"/>
              </w:rPr>
              <w:t>勤め先（会社名）</w:t>
            </w:r>
            <w:r w:rsidRPr="002F417D">
              <w:rPr>
                <w:rFonts w:hint="eastAsia"/>
                <w:spacing w:val="13"/>
                <w:w w:val="88"/>
                <w:kern w:val="0"/>
                <w:fitText w:val="1680" w:id="1282677248"/>
              </w:rPr>
              <w:t>等</w:t>
            </w:r>
          </w:p>
        </w:tc>
        <w:tc>
          <w:tcPr>
            <w:tcW w:w="1203" w:type="dxa"/>
            <w:vMerge w:val="restart"/>
            <w:vAlign w:val="center"/>
          </w:tcPr>
          <w:p w14:paraId="5ED26DAD" w14:textId="77777777" w:rsidR="00713A63" w:rsidRPr="00251463" w:rsidRDefault="00713A63" w:rsidP="00713A63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区　分</w:t>
            </w:r>
          </w:p>
        </w:tc>
        <w:tc>
          <w:tcPr>
            <w:tcW w:w="1284" w:type="dxa"/>
            <w:vMerge w:val="restart"/>
            <w:vAlign w:val="center"/>
          </w:tcPr>
          <w:p w14:paraId="49C665E8" w14:textId="77777777" w:rsidR="00713A63" w:rsidRPr="00251463" w:rsidRDefault="00713A63" w:rsidP="00713A63">
            <w:pPr>
              <w:jc w:val="center"/>
            </w:pPr>
            <w:r w:rsidRPr="00251463">
              <w:rPr>
                <w:rFonts w:hint="eastAsia"/>
              </w:rPr>
              <w:t>当月分</w:t>
            </w:r>
          </w:p>
          <w:p w14:paraId="5B4049E0" w14:textId="77777777" w:rsidR="00713A63" w:rsidRPr="00251463" w:rsidRDefault="00713A63" w:rsidP="00713A63">
            <w:pPr>
              <w:jc w:val="center"/>
            </w:pPr>
            <w:r w:rsidRPr="00251463">
              <w:rPr>
                <w:rFonts w:hint="eastAsia"/>
              </w:rPr>
              <w:t>（見込額）</w:t>
            </w:r>
          </w:p>
        </w:tc>
        <w:tc>
          <w:tcPr>
            <w:tcW w:w="3918" w:type="dxa"/>
            <w:gridSpan w:val="3"/>
          </w:tcPr>
          <w:p w14:paraId="4C5EF2FC" w14:textId="77777777" w:rsidR="00713A63" w:rsidRPr="00251463" w:rsidRDefault="00713A63" w:rsidP="00713A63">
            <w:pPr>
              <w:jc w:val="center"/>
            </w:pPr>
            <w:r w:rsidRPr="00251463">
              <w:rPr>
                <w:rFonts w:hint="eastAsia"/>
              </w:rPr>
              <w:t>前３ヶ月分</w:t>
            </w:r>
          </w:p>
        </w:tc>
      </w:tr>
      <w:tr w:rsidR="00745F06" w:rsidRPr="00251463" w14:paraId="39F1A5A2" w14:textId="77777777" w:rsidTr="00616B31">
        <w:tc>
          <w:tcPr>
            <w:tcW w:w="2155" w:type="dxa"/>
            <w:vMerge/>
          </w:tcPr>
          <w:p w14:paraId="1FEE1104" w14:textId="77777777" w:rsidR="00713A63" w:rsidRPr="00251463" w:rsidRDefault="00713A63" w:rsidP="007432D6"/>
        </w:tc>
        <w:tc>
          <w:tcPr>
            <w:tcW w:w="1896" w:type="dxa"/>
            <w:vMerge/>
          </w:tcPr>
          <w:p w14:paraId="0B0F7C55" w14:textId="77777777" w:rsidR="00713A63" w:rsidRPr="00251463" w:rsidRDefault="00713A63" w:rsidP="007432D6"/>
        </w:tc>
        <w:tc>
          <w:tcPr>
            <w:tcW w:w="1203" w:type="dxa"/>
            <w:vMerge/>
            <w:vAlign w:val="center"/>
          </w:tcPr>
          <w:p w14:paraId="6C216CFE" w14:textId="77777777" w:rsidR="00713A63" w:rsidRPr="00251463" w:rsidRDefault="00713A63" w:rsidP="007432D6">
            <w:pPr>
              <w:jc w:val="center"/>
              <w:rPr>
                <w:sz w:val="18"/>
              </w:rPr>
            </w:pPr>
          </w:p>
        </w:tc>
        <w:tc>
          <w:tcPr>
            <w:tcW w:w="1284" w:type="dxa"/>
            <w:vMerge/>
          </w:tcPr>
          <w:p w14:paraId="595F3B3E" w14:textId="77777777" w:rsidR="00713A63" w:rsidRPr="00251463" w:rsidRDefault="00713A63" w:rsidP="007432D6"/>
        </w:tc>
        <w:tc>
          <w:tcPr>
            <w:tcW w:w="1306" w:type="dxa"/>
            <w:vAlign w:val="center"/>
          </w:tcPr>
          <w:p w14:paraId="357093D0" w14:textId="7E29C971" w:rsidR="00713A63" w:rsidRPr="00251463" w:rsidRDefault="00A17B4F" w:rsidP="00C07DB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13A63" w:rsidRPr="00251463">
              <w:rPr>
                <w:rFonts w:hint="eastAsia"/>
              </w:rPr>
              <w:t>月分</w:t>
            </w:r>
          </w:p>
        </w:tc>
        <w:tc>
          <w:tcPr>
            <w:tcW w:w="1306" w:type="dxa"/>
            <w:vAlign w:val="center"/>
          </w:tcPr>
          <w:p w14:paraId="3AE367AF" w14:textId="43B5C99B" w:rsidR="00713A63" w:rsidRPr="00251463" w:rsidRDefault="00A17B4F" w:rsidP="00C07DB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13A63" w:rsidRPr="00251463">
              <w:rPr>
                <w:rFonts w:hint="eastAsia"/>
              </w:rPr>
              <w:t>月分</w:t>
            </w:r>
          </w:p>
        </w:tc>
        <w:tc>
          <w:tcPr>
            <w:tcW w:w="1306" w:type="dxa"/>
            <w:vAlign w:val="center"/>
          </w:tcPr>
          <w:p w14:paraId="410D653D" w14:textId="263D4FE3" w:rsidR="00713A63" w:rsidRPr="00251463" w:rsidRDefault="00A17B4F" w:rsidP="00C07DB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13A63" w:rsidRPr="00251463">
              <w:rPr>
                <w:rFonts w:hint="eastAsia"/>
              </w:rPr>
              <w:t>月分</w:t>
            </w:r>
          </w:p>
        </w:tc>
      </w:tr>
      <w:tr w:rsidR="00745F06" w:rsidRPr="00251463" w14:paraId="42F67611" w14:textId="77777777" w:rsidTr="00616B31">
        <w:tc>
          <w:tcPr>
            <w:tcW w:w="2155" w:type="dxa"/>
            <w:vMerge w:val="restart"/>
          </w:tcPr>
          <w:p w14:paraId="066C14D7" w14:textId="77777777" w:rsidR="00713A63" w:rsidRPr="00251463" w:rsidRDefault="00713A63" w:rsidP="007C290B"/>
        </w:tc>
        <w:tc>
          <w:tcPr>
            <w:tcW w:w="1896" w:type="dxa"/>
            <w:vMerge w:val="restart"/>
          </w:tcPr>
          <w:p w14:paraId="7B683F8A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695A7D41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収入</w:t>
            </w:r>
          </w:p>
        </w:tc>
        <w:tc>
          <w:tcPr>
            <w:tcW w:w="1284" w:type="dxa"/>
            <w:vAlign w:val="center"/>
          </w:tcPr>
          <w:p w14:paraId="4F8404A6" w14:textId="77777777" w:rsidR="00713A63" w:rsidRPr="00251463" w:rsidRDefault="00713A63" w:rsidP="007432D6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16B32C93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72C1B5D4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0C696939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</w:tr>
      <w:tr w:rsidR="00745F06" w:rsidRPr="00251463" w14:paraId="1678020A" w14:textId="77777777" w:rsidTr="00616B31">
        <w:tc>
          <w:tcPr>
            <w:tcW w:w="2155" w:type="dxa"/>
            <w:vMerge/>
          </w:tcPr>
          <w:p w14:paraId="041C3329" w14:textId="77777777" w:rsidR="00713A63" w:rsidRPr="00251463" w:rsidRDefault="00713A63" w:rsidP="007C290B"/>
        </w:tc>
        <w:tc>
          <w:tcPr>
            <w:tcW w:w="1896" w:type="dxa"/>
            <w:vMerge/>
          </w:tcPr>
          <w:p w14:paraId="48E35C39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5555D69D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※必要経費</w:t>
            </w:r>
          </w:p>
        </w:tc>
        <w:tc>
          <w:tcPr>
            <w:tcW w:w="1284" w:type="dxa"/>
            <w:vAlign w:val="center"/>
          </w:tcPr>
          <w:p w14:paraId="5917320E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69E827F0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0A510EC3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62B009E2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</w:tr>
      <w:tr w:rsidR="00745F06" w:rsidRPr="00251463" w14:paraId="64623A3E" w14:textId="77777777" w:rsidTr="00616B31">
        <w:tc>
          <w:tcPr>
            <w:tcW w:w="2155" w:type="dxa"/>
            <w:vMerge/>
          </w:tcPr>
          <w:p w14:paraId="14F2F26E" w14:textId="77777777" w:rsidR="00713A63" w:rsidRPr="00251463" w:rsidRDefault="00713A63" w:rsidP="007C290B"/>
        </w:tc>
        <w:tc>
          <w:tcPr>
            <w:tcW w:w="1896" w:type="dxa"/>
            <w:vMerge/>
          </w:tcPr>
          <w:p w14:paraId="474B33A9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2B09C219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就労日数</w:t>
            </w:r>
          </w:p>
        </w:tc>
        <w:tc>
          <w:tcPr>
            <w:tcW w:w="1284" w:type="dxa"/>
            <w:vAlign w:val="center"/>
          </w:tcPr>
          <w:p w14:paraId="3067FB8B" w14:textId="77777777" w:rsidR="00713A63" w:rsidRPr="00251463" w:rsidRDefault="007259F3" w:rsidP="007C29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2029E1C2" w14:textId="77777777" w:rsidR="00713A63" w:rsidRPr="00251463" w:rsidRDefault="007259F3" w:rsidP="007C29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01C6964A" w14:textId="77777777" w:rsidR="00713A63" w:rsidRPr="00251463" w:rsidRDefault="007259F3" w:rsidP="007C29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3A803AF2" w14:textId="77777777" w:rsidR="00713A63" w:rsidRPr="00251463" w:rsidRDefault="007259F3" w:rsidP="007C290B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745F06" w:rsidRPr="00251463" w14:paraId="3E61505F" w14:textId="77777777" w:rsidTr="00616B31">
        <w:tc>
          <w:tcPr>
            <w:tcW w:w="2155" w:type="dxa"/>
            <w:vMerge w:val="restart"/>
          </w:tcPr>
          <w:p w14:paraId="276155AF" w14:textId="77777777" w:rsidR="00713A63" w:rsidRPr="00251463" w:rsidRDefault="00713A63" w:rsidP="007C290B"/>
        </w:tc>
        <w:tc>
          <w:tcPr>
            <w:tcW w:w="1896" w:type="dxa"/>
            <w:vMerge w:val="restart"/>
          </w:tcPr>
          <w:p w14:paraId="5C20E966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75A6CB30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収入</w:t>
            </w:r>
          </w:p>
        </w:tc>
        <w:tc>
          <w:tcPr>
            <w:tcW w:w="1284" w:type="dxa"/>
            <w:vAlign w:val="center"/>
          </w:tcPr>
          <w:p w14:paraId="1ACDE82D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6850C403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7D7C93BC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2F3C7BAC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</w:tr>
      <w:tr w:rsidR="00745F06" w:rsidRPr="00251463" w14:paraId="23E9C351" w14:textId="77777777" w:rsidTr="00616B31">
        <w:tc>
          <w:tcPr>
            <w:tcW w:w="2155" w:type="dxa"/>
            <w:vMerge/>
          </w:tcPr>
          <w:p w14:paraId="36553304" w14:textId="77777777" w:rsidR="00713A63" w:rsidRPr="00251463" w:rsidRDefault="00713A63" w:rsidP="007C290B"/>
        </w:tc>
        <w:tc>
          <w:tcPr>
            <w:tcW w:w="1896" w:type="dxa"/>
            <w:vMerge/>
          </w:tcPr>
          <w:p w14:paraId="7D92E682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07A20310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※必要経費</w:t>
            </w:r>
          </w:p>
        </w:tc>
        <w:tc>
          <w:tcPr>
            <w:tcW w:w="1284" w:type="dxa"/>
            <w:vAlign w:val="center"/>
          </w:tcPr>
          <w:p w14:paraId="6D5C3DC6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06BAC148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45958D72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1560214A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</w:tr>
      <w:tr w:rsidR="007259F3" w:rsidRPr="00251463" w14:paraId="13AA4C34" w14:textId="77777777" w:rsidTr="00616B31">
        <w:tc>
          <w:tcPr>
            <w:tcW w:w="2155" w:type="dxa"/>
            <w:vMerge/>
          </w:tcPr>
          <w:p w14:paraId="59F6AD13" w14:textId="77777777" w:rsidR="007259F3" w:rsidRPr="00251463" w:rsidRDefault="007259F3" w:rsidP="007259F3"/>
        </w:tc>
        <w:tc>
          <w:tcPr>
            <w:tcW w:w="1896" w:type="dxa"/>
            <w:vMerge/>
          </w:tcPr>
          <w:p w14:paraId="675AAA03" w14:textId="77777777" w:rsidR="007259F3" w:rsidRPr="00251463" w:rsidRDefault="007259F3" w:rsidP="007259F3"/>
        </w:tc>
        <w:tc>
          <w:tcPr>
            <w:tcW w:w="1203" w:type="dxa"/>
            <w:vAlign w:val="center"/>
          </w:tcPr>
          <w:p w14:paraId="1C391573" w14:textId="77777777" w:rsidR="007259F3" w:rsidRPr="00251463" w:rsidRDefault="007259F3" w:rsidP="007259F3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就労日数</w:t>
            </w:r>
          </w:p>
        </w:tc>
        <w:tc>
          <w:tcPr>
            <w:tcW w:w="1284" w:type="dxa"/>
            <w:vAlign w:val="center"/>
          </w:tcPr>
          <w:p w14:paraId="54F8A6E1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6226F83A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0C0DB7E5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0554721C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745F06" w:rsidRPr="00251463" w14:paraId="696280FE" w14:textId="77777777" w:rsidTr="00616B31">
        <w:tc>
          <w:tcPr>
            <w:tcW w:w="2155" w:type="dxa"/>
            <w:vMerge w:val="restart"/>
          </w:tcPr>
          <w:p w14:paraId="073A2AEE" w14:textId="77777777" w:rsidR="00713A63" w:rsidRPr="00251463" w:rsidRDefault="00713A63" w:rsidP="007C290B"/>
        </w:tc>
        <w:tc>
          <w:tcPr>
            <w:tcW w:w="1896" w:type="dxa"/>
            <w:vMerge w:val="restart"/>
          </w:tcPr>
          <w:p w14:paraId="5D8D9D3D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1CD61084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収入</w:t>
            </w:r>
          </w:p>
        </w:tc>
        <w:tc>
          <w:tcPr>
            <w:tcW w:w="1284" w:type="dxa"/>
            <w:vAlign w:val="center"/>
          </w:tcPr>
          <w:p w14:paraId="5B446C3F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6AF993FC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03AF285B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71ABDDA2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</w:tr>
      <w:tr w:rsidR="00745F06" w:rsidRPr="00251463" w14:paraId="22844DCE" w14:textId="77777777" w:rsidTr="00616B31">
        <w:tc>
          <w:tcPr>
            <w:tcW w:w="2155" w:type="dxa"/>
            <w:vMerge/>
          </w:tcPr>
          <w:p w14:paraId="02FB74E8" w14:textId="77777777" w:rsidR="00713A63" w:rsidRPr="00251463" w:rsidRDefault="00713A63" w:rsidP="007C290B"/>
        </w:tc>
        <w:tc>
          <w:tcPr>
            <w:tcW w:w="1896" w:type="dxa"/>
            <w:vMerge/>
          </w:tcPr>
          <w:p w14:paraId="03C09997" w14:textId="77777777" w:rsidR="00713A63" w:rsidRPr="00251463" w:rsidRDefault="00713A63" w:rsidP="007432D6"/>
        </w:tc>
        <w:tc>
          <w:tcPr>
            <w:tcW w:w="1203" w:type="dxa"/>
            <w:vAlign w:val="center"/>
          </w:tcPr>
          <w:p w14:paraId="0ED0D6E8" w14:textId="77777777" w:rsidR="00713A63" w:rsidRPr="00251463" w:rsidRDefault="00713A63" w:rsidP="007432D6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※必要経費</w:t>
            </w:r>
          </w:p>
        </w:tc>
        <w:tc>
          <w:tcPr>
            <w:tcW w:w="1284" w:type="dxa"/>
            <w:vAlign w:val="center"/>
          </w:tcPr>
          <w:p w14:paraId="7CD12A5B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7F52DCD4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28EEABAD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673CCCA9" w14:textId="77777777" w:rsidR="00713A63" w:rsidRPr="00251463" w:rsidRDefault="00713A63" w:rsidP="007C290B">
            <w:pPr>
              <w:jc w:val="right"/>
            </w:pPr>
            <w:r w:rsidRPr="00251463">
              <w:rPr>
                <w:rFonts w:hint="eastAsia"/>
              </w:rPr>
              <w:t>円</w:t>
            </w:r>
          </w:p>
        </w:tc>
      </w:tr>
      <w:tr w:rsidR="007259F3" w:rsidRPr="00251463" w14:paraId="4ABE010A" w14:textId="77777777" w:rsidTr="00616B31">
        <w:tc>
          <w:tcPr>
            <w:tcW w:w="2155" w:type="dxa"/>
            <w:vMerge/>
          </w:tcPr>
          <w:p w14:paraId="48A9AC94" w14:textId="77777777" w:rsidR="007259F3" w:rsidRPr="00251463" w:rsidRDefault="007259F3" w:rsidP="007259F3"/>
        </w:tc>
        <w:tc>
          <w:tcPr>
            <w:tcW w:w="1896" w:type="dxa"/>
            <w:vMerge/>
          </w:tcPr>
          <w:p w14:paraId="304E9451" w14:textId="77777777" w:rsidR="007259F3" w:rsidRPr="00251463" w:rsidRDefault="007259F3" w:rsidP="007259F3"/>
        </w:tc>
        <w:tc>
          <w:tcPr>
            <w:tcW w:w="1203" w:type="dxa"/>
            <w:vAlign w:val="center"/>
          </w:tcPr>
          <w:p w14:paraId="519CA624" w14:textId="77777777" w:rsidR="007259F3" w:rsidRPr="00251463" w:rsidRDefault="007259F3" w:rsidP="007259F3">
            <w:pPr>
              <w:jc w:val="center"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就労日数</w:t>
            </w:r>
          </w:p>
        </w:tc>
        <w:tc>
          <w:tcPr>
            <w:tcW w:w="1284" w:type="dxa"/>
            <w:vAlign w:val="center"/>
          </w:tcPr>
          <w:p w14:paraId="019E8E32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3AC1C2D8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365CB887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6" w:type="dxa"/>
            <w:vAlign w:val="center"/>
          </w:tcPr>
          <w:p w14:paraId="1E1FF31A" w14:textId="77777777" w:rsidR="007259F3" w:rsidRPr="00251463" w:rsidRDefault="007259F3" w:rsidP="007259F3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7432D6" w:rsidRPr="00251463" w14:paraId="0FA6CB57" w14:textId="77777777" w:rsidTr="00616B31">
        <w:trPr>
          <w:trHeight w:val="926"/>
        </w:trPr>
        <w:tc>
          <w:tcPr>
            <w:tcW w:w="10456" w:type="dxa"/>
            <w:gridSpan w:val="7"/>
          </w:tcPr>
          <w:p w14:paraId="763AB93E" w14:textId="77777777" w:rsidR="007432D6" w:rsidRPr="00251463" w:rsidRDefault="007432D6" w:rsidP="007432D6">
            <w:r w:rsidRPr="00251463">
              <w:rPr>
                <w:rFonts w:hint="eastAsia"/>
              </w:rPr>
              <w:t>※必要経費の内容（領収書、支払書等を添付してください。）</w:t>
            </w:r>
          </w:p>
          <w:p w14:paraId="45E16CD8" w14:textId="77777777" w:rsidR="007432D6" w:rsidRDefault="007432D6" w:rsidP="007432D6"/>
          <w:p w14:paraId="741974E8" w14:textId="77777777" w:rsidR="00620C28" w:rsidRPr="00251463" w:rsidRDefault="00620C28" w:rsidP="007432D6"/>
        </w:tc>
      </w:tr>
    </w:tbl>
    <w:p w14:paraId="0CD3812E" w14:textId="77777777" w:rsidR="007432D6" w:rsidRPr="00251463" w:rsidRDefault="008A32E9" w:rsidP="007432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C13B1" wp14:editId="2BCC5561">
                <wp:simplePos x="0" y="0"/>
                <wp:positionH relativeFrom="margin">
                  <wp:posOffset>4359161</wp:posOffset>
                </wp:positionH>
                <wp:positionV relativeFrom="paragraph">
                  <wp:posOffset>81242</wp:posOffset>
                </wp:positionV>
                <wp:extent cx="2210464" cy="545911"/>
                <wp:effectExtent l="0" t="0" r="1841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4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83F55" w14:textId="77777777" w:rsidR="008A32E9" w:rsidRPr="005110B9" w:rsidRDefault="008A32E9" w:rsidP="0062644E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66E2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u w:val="single"/>
                              </w:rPr>
                              <w:t>年金</w:t>
                            </w:r>
                            <w:r w:rsidRPr="008A32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を受給されている方は、振込通知書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（はがき）</w:t>
                            </w:r>
                            <w:r w:rsidRPr="008A32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のコピーを添付してください。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13B1" id="テキスト ボックス 2" o:spid="_x0000_s1030" type="#_x0000_t202" style="position:absolute;left:0;text-align:left;margin-left:343.25pt;margin-top:6.4pt;width:174.05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" fillcolor="white [3201]" strokeweight=".5pt">
                <v:textbox>
                  <w:txbxContent>
                    <w:p w14:paraId="66983F55" w14:textId="77777777" w:rsidR="008A32E9" w:rsidRPr="005110B9" w:rsidRDefault="008A32E9" w:rsidP="0062644E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66E2C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u w:val="single"/>
                        </w:rPr>
                        <w:t>年金</w:t>
                      </w:r>
                      <w:r w:rsidRPr="008A32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を受給されている方は、振込通知書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（はがき）</w:t>
                      </w:r>
                      <w:r w:rsidRPr="008A32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のコピーを添付してください。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BB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4292D" wp14:editId="29DC935E">
                <wp:simplePos x="0" y="0"/>
                <wp:positionH relativeFrom="margin">
                  <wp:posOffset>1246467</wp:posOffset>
                </wp:positionH>
                <wp:positionV relativeFrom="paragraph">
                  <wp:posOffset>147955</wp:posOffset>
                </wp:positionV>
                <wp:extent cx="2892852" cy="300251"/>
                <wp:effectExtent l="0" t="0" r="22225" b="241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852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4535E" w14:textId="77777777" w:rsidR="00BC6BB8" w:rsidRPr="005110B9" w:rsidRDefault="00BC6BB8" w:rsidP="00BC6BB8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110B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有　・　無　←いずれかに○をしてください。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292D" id="テキスト ボックス 9" o:spid="_x0000_s1031" type="#_x0000_t202" style="position:absolute;left:0;text-align:left;margin-left:98.15pt;margin-top:11.65pt;width:227.8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" fillcolor="white [3201]" strokeweight="2pt">
                <v:textbox>
                  <w:txbxContent>
                    <w:p w14:paraId="3814535E" w14:textId="77777777" w:rsidR="00BC6BB8" w:rsidRPr="005110B9" w:rsidRDefault="00BC6BB8" w:rsidP="00BC6BB8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110B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有　・　無　←いずれかに○をしてください。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F7A82" w14:textId="77777777" w:rsidR="00BC6BB8" w:rsidRDefault="00C87315" w:rsidP="007432D6">
      <w:pPr>
        <w:rPr>
          <w:rFonts w:asciiTheme="majorEastAsia" w:eastAsiaTheme="majorEastAsia" w:hAnsiTheme="majorEastAsia"/>
          <w:sz w:val="24"/>
          <w:szCs w:val="24"/>
        </w:rPr>
      </w:pPr>
      <w:r w:rsidRPr="001544AF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7432D6" w:rsidRPr="001544AF">
        <w:rPr>
          <w:rFonts w:asciiTheme="majorEastAsia" w:eastAsiaTheme="majorEastAsia" w:hAnsiTheme="majorEastAsia" w:hint="eastAsia"/>
          <w:sz w:val="24"/>
          <w:szCs w:val="24"/>
        </w:rPr>
        <w:t>その他の収入</w:t>
      </w:r>
    </w:p>
    <w:p w14:paraId="51DB9AED" w14:textId="77777777" w:rsidR="007432D6" w:rsidRPr="007B6E8E" w:rsidRDefault="007432D6" w:rsidP="00BC6BB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B6E8E">
        <w:rPr>
          <w:rFonts w:asciiTheme="majorEastAsia" w:eastAsiaTheme="majorEastAsia" w:hAnsiTheme="majorEastAsia" w:hint="eastAsia"/>
          <w:sz w:val="20"/>
          <w:szCs w:val="20"/>
        </w:rPr>
        <w:t>（最近の支払通知書</w:t>
      </w:r>
      <w:r w:rsidR="00D8559E" w:rsidRPr="007B6E8E">
        <w:rPr>
          <w:rFonts w:asciiTheme="majorEastAsia" w:eastAsiaTheme="majorEastAsia" w:hAnsiTheme="majorEastAsia" w:hint="eastAsia"/>
          <w:sz w:val="20"/>
          <w:szCs w:val="20"/>
        </w:rPr>
        <w:t>など、収入額がわかる資料を</w:t>
      </w:r>
      <w:r w:rsidRPr="007B6E8E">
        <w:rPr>
          <w:rFonts w:asciiTheme="majorEastAsia" w:eastAsiaTheme="majorEastAsia" w:hAnsiTheme="majorEastAsia" w:hint="eastAsia"/>
          <w:sz w:val="20"/>
          <w:szCs w:val="20"/>
        </w:rPr>
        <w:t>添付してください）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4187"/>
        <w:gridCol w:w="4011"/>
      </w:tblGrid>
      <w:tr w:rsidR="007432D6" w:rsidRPr="00251463" w14:paraId="25BA20BF" w14:textId="77777777" w:rsidTr="00745F06">
        <w:tc>
          <w:tcPr>
            <w:tcW w:w="2376" w:type="dxa"/>
            <w:vAlign w:val="center"/>
          </w:tcPr>
          <w:p w14:paraId="70D35DCC" w14:textId="77777777" w:rsidR="007432D6" w:rsidRPr="00251463" w:rsidRDefault="007432D6" w:rsidP="007432D6">
            <w:pPr>
              <w:jc w:val="center"/>
            </w:pPr>
            <w:r w:rsidRPr="00251463">
              <w:rPr>
                <w:rFonts w:hint="eastAsia"/>
              </w:rPr>
              <w:t>氏　　名</w:t>
            </w:r>
          </w:p>
        </w:tc>
        <w:tc>
          <w:tcPr>
            <w:tcW w:w="4253" w:type="dxa"/>
            <w:vAlign w:val="center"/>
          </w:tcPr>
          <w:p w14:paraId="77C243EE" w14:textId="77777777" w:rsidR="007432D6" w:rsidRPr="00251463" w:rsidRDefault="007432D6" w:rsidP="007432D6">
            <w:pPr>
              <w:jc w:val="center"/>
            </w:pPr>
            <w:r w:rsidRPr="00251463">
              <w:rPr>
                <w:rFonts w:hint="eastAsia"/>
              </w:rPr>
              <w:t>収　入　金　額　等</w:t>
            </w:r>
          </w:p>
        </w:tc>
        <w:tc>
          <w:tcPr>
            <w:tcW w:w="4035" w:type="dxa"/>
            <w:vAlign w:val="center"/>
          </w:tcPr>
          <w:p w14:paraId="72B50628" w14:textId="77777777" w:rsidR="007432D6" w:rsidRPr="00251463" w:rsidRDefault="007432D6" w:rsidP="007432D6">
            <w:pPr>
              <w:jc w:val="center"/>
            </w:pPr>
            <w:r w:rsidRPr="00251463">
              <w:rPr>
                <w:rFonts w:hint="eastAsia"/>
              </w:rPr>
              <w:t>種別</w:t>
            </w:r>
            <w:r w:rsidRPr="009C321F">
              <w:rPr>
                <w:rFonts w:hint="eastAsia"/>
                <w:u w:val="single"/>
              </w:rPr>
              <w:t>（○印でかこむ）</w:t>
            </w:r>
          </w:p>
        </w:tc>
      </w:tr>
      <w:tr w:rsidR="007432D6" w:rsidRPr="00251463" w14:paraId="539B16C4" w14:textId="77777777" w:rsidTr="00745F06">
        <w:trPr>
          <w:trHeight w:val="1395"/>
        </w:trPr>
        <w:tc>
          <w:tcPr>
            <w:tcW w:w="2376" w:type="dxa"/>
          </w:tcPr>
          <w:p w14:paraId="70870EBC" w14:textId="77777777" w:rsidR="007432D6" w:rsidRPr="00251463" w:rsidRDefault="007432D6" w:rsidP="007432D6"/>
        </w:tc>
        <w:tc>
          <w:tcPr>
            <w:tcW w:w="4253" w:type="dxa"/>
          </w:tcPr>
          <w:p w14:paraId="084D29DA" w14:textId="77777777" w:rsidR="007432D6" w:rsidRPr="00251463" w:rsidRDefault="007432D6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○印をつけた種別記号番</w:t>
            </w:r>
            <w:r w:rsidR="0046752C">
              <w:rPr>
                <w:rFonts w:hint="eastAsia"/>
                <w:sz w:val="18"/>
              </w:rPr>
              <w:t>号</w:t>
            </w:r>
          </w:p>
          <w:p w14:paraId="134B44DF" w14:textId="77777777" w:rsidR="007432D6" w:rsidRPr="00251463" w:rsidRDefault="007432D6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（</w:t>
            </w:r>
            <w:r w:rsidR="00375439" w:rsidRPr="00251463">
              <w:rPr>
                <w:rFonts w:hint="eastAsia"/>
                <w:sz w:val="18"/>
              </w:rPr>
              <w:t xml:space="preserve">　　　　　　　　　　　　　　　　　</w:t>
            </w:r>
            <w:r w:rsidRPr="00251463">
              <w:rPr>
                <w:rFonts w:hint="eastAsia"/>
                <w:sz w:val="18"/>
              </w:rPr>
              <w:t>）</w:t>
            </w:r>
          </w:p>
          <w:p w14:paraId="499DED16" w14:textId="77777777" w:rsidR="007432D6" w:rsidRPr="00251463" w:rsidRDefault="007432D6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 xml:space="preserve">金額　　　</w:t>
            </w:r>
            <w:r w:rsidR="00AB477C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円（　　ヶ月分）</w:t>
            </w:r>
          </w:p>
          <w:p w14:paraId="4A9D492C" w14:textId="77777777" w:rsidR="007432D6" w:rsidRPr="00251463" w:rsidRDefault="007432D6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受給月　　月</w:t>
            </w:r>
            <w:r w:rsidR="00375439" w:rsidRPr="00251463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月</w:t>
            </w:r>
            <w:r w:rsidR="00375439" w:rsidRPr="00251463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月</w:t>
            </w:r>
            <w:r w:rsidR="00375439" w:rsidRPr="00251463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月</w:t>
            </w:r>
            <w:r w:rsidR="00375439" w:rsidRPr="00251463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月</w:t>
            </w:r>
            <w:r w:rsidR="00375439" w:rsidRPr="00251463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月</w:t>
            </w:r>
          </w:p>
        </w:tc>
        <w:tc>
          <w:tcPr>
            <w:tcW w:w="4035" w:type="dxa"/>
            <w:vMerge w:val="restart"/>
          </w:tcPr>
          <w:p w14:paraId="0F0CF135" w14:textId="77777777" w:rsidR="007432D6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１．</w:t>
            </w:r>
            <w:r w:rsidR="00713A63" w:rsidRPr="00251463">
              <w:rPr>
                <w:rFonts w:hint="eastAsia"/>
                <w:sz w:val="18"/>
              </w:rPr>
              <w:t xml:space="preserve">国民年金　</w:t>
            </w:r>
            <w:r w:rsidRPr="001544AF">
              <w:rPr>
                <w:rFonts w:hint="eastAsia"/>
                <w:spacing w:val="1"/>
                <w:w w:val="76"/>
                <w:kern w:val="0"/>
                <w:sz w:val="18"/>
                <w:fitText w:val="2340" w:id="1282669056"/>
              </w:rPr>
              <w:t>老齢基礎・障害基礎・</w:t>
            </w:r>
            <w:r w:rsidR="007259F3" w:rsidRPr="001544AF">
              <w:rPr>
                <w:rFonts w:hint="eastAsia"/>
                <w:spacing w:val="1"/>
                <w:w w:val="76"/>
                <w:kern w:val="0"/>
                <w:sz w:val="18"/>
                <w:fitText w:val="2340" w:id="1282669056"/>
              </w:rPr>
              <w:t>遺族</w:t>
            </w:r>
            <w:r w:rsidRPr="001544AF">
              <w:rPr>
                <w:rFonts w:hint="eastAsia"/>
                <w:spacing w:val="1"/>
                <w:w w:val="76"/>
                <w:kern w:val="0"/>
                <w:sz w:val="18"/>
                <w:fitText w:val="2340" w:id="1282669056"/>
              </w:rPr>
              <w:t>・老齢福</w:t>
            </w:r>
            <w:r w:rsidRPr="001544AF">
              <w:rPr>
                <w:rFonts w:hint="eastAsia"/>
                <w:spacing w:val="-5"/>
                <w:w w:val="76"/>
                <w:kern w:val="0"/>
                <w:sz w:val="18"/>
                <w:fitText w:val="2340" w:id="1282669056"/>
              </w:rPr>
              <w:t>祉</w:t>
            </w:r>
          </w:p>
          <w:p w14:paraId="7E8E3805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ind w:firstLineChars="700" w:firstLine="1260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その他（</w:t>
            </w:r>
            <w:r w:rsidR="00713A63" w:rsidRPr="00251463">
              <w:rPr>
                <w:rFonts w:hint="eastAsia"/>
                <w:sz w:val="18"/>
              </w:rPr>
              <w:t xml:space="preserve">　　　　　　　</w:t>
            </w:r>
            <w:r w:rsidRPr="00251463">
              <w:rPr>
                <w:rFonts w:hint="eastAsia"/>
                <w:sz w:val="18"/>
              </w:rPr>
              <w:t>年金）</w:t>
            </w:r>
          </w:p>
          <w:p w14:paraId="310819BE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２．厚生、共済、恩給（</w:t>
            </w:r>
            <w:r w:rsidR="00713A63" w:rsidRPr="00251463">
              <w:rPr>
                <w:rFonts w:hint="eastAsia"/>
                <w:sz w:val="18"/>
              </w:rPr>
              <w:t xml:space="preserve">　　　　　　　</w:t>
            </w:r>
            <w:r w:rsidRPr="00251463">
              <w:rPr>
                <w:rFonts w:hint="eastAsia"/>
                <w:sz w:val="18"/>
              </w:rPr>
              <w:t>年金）</w:t>
            </w:r>
          </w:p>
          <w:p w14:paraId="1ED066AA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３．基金（</w:t>
            </w:r>
            <w:r w:rsidR="00713A63" w:rsidRPr="00251463">
              <w:rPr>
                <w:rFonts w:hint="eastAsia"/>
                <w:sz w:val="18"/>
              </w:rPr>
              <w:t xml:space="preserve">　　　　　　　　　　　　　</w:t>
            </w:r>
            <w:r w:rsidRPr="00251463">
              <w:rPr>
                <w:rFonts w:hint="eastAsia"/>
                <w:sz w:val="18"/>
              </w:rPr>
              <w:t>基金）</w:t>
            </w:r>
          </w:p>
          <w:p w14:paraId="3BFF5D07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  <w:lang w:eastAsia="zh-CN"/>
              </w:rPr>
            </w:pPr>
            <w:r w:rsidRPr="00251463">
              <w:rPr>
                <w:rFonts w:hint="eastAsia"/>
                <w:sz w:val="18"/>
                <w:lang w:eastAsia="zh-CN"/>
              </w:rPr>
              <w:t>４．児童手当、児童扶養手当</w:t>
            </w:r>
          </w:p>
          <w:p w14:paraId="4EA0A424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  <w:lang w:eastAsia="zh-CN"/>
              </w:rPr>
            </w:pPr>
            <w:r w:rsidRPr="00251463">
              <w:rPr>
                <w:rFonts w:hint="eastAsia"/>
                <w:sz w:val="18"/>
                <w:lang w:eastAsia="zh-CN"/>
              </w:rPr>
              <w:t>５．</w:t>
            </w:r>
            <w:r w:rsidRPr="002F417D">
              <w:rPr>
                <w:rFonts w:hint="eastAsia"/>
                <w:w w:val="85"/>
                <w:kern w:val="0"/>
                <w:sz w:val="18"/>
                <w:fitText w:val="3240" w:id="1282671616"/>
                <w:lang w:eastAsia="zh-CN"/>
              </w:rPr>
              <w:t>特別児童扶養手当、特別障害者手当、福祉手</w:t>
            </w:r>
            <w:r w:rsidRPr="002F417D">
              <w:rPr>
                <w:rFonts w:hint="eastAsia"/>
                <w:spacing w:val="25"/>
                <w:w w:val="85"/>
                <w:kern w:val="0"/>
                <w:sz w:val="18"/>
                <w:fitText w:val="3240" w:id="1282671616"/>
                <w:lang w:eastAsia="zh-CN"/>
              </w:rPr>
              <w:t>当</w:t>
            </w:r>
          </w:p>
          <w:p w14:paraId="03C5E7AD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  <w:lang w:eastAsia="zh-CN"/>
              </w:rPr>
            </w:pPr>
            <w:r w:rsidRPr="00251463">
              <w:rPr>
                <w:rFonts w:hint="eastAsia"/>
                <w:sz w:val="18"/>
                <w:lang w:eastAsia="zh-CN"/>
              </w:rPr>
              <w:t>６．雇用保険、労災補償、傷病手当金</w:t>
            </w:r>
          </w:p>
          <w:p w14:paraId="5A558F38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７．</w:t>
            </w:r>
            <w:r w:rsidRPr="00CC2230">
              <w:rPr>
                <w:rFonts w:hint="eastAsia"/>
                <w:spacing w:val="3"/>
                <w:w w:val="81"/>
                <w:kern w:val="0"/>
                <w:sz w:val="18"/>
                <w:fitText w:val="3240" w:id="1282671872"/>
              </w:rPr>
              <w:t>生命保険等の給付金、財産収入（家賃、地代等</w:t>
            </w:r>
            <w:r w:rsidRPr="00CC2230">
              <w:rPr>
                <w:rFonts w:hint="eastAsia"/>
                <w:spacing w:val="-27"/>
                <w:w w:val="81"/>
                <w:kern w:val="0"/>
                <w:sz w:val="18"/>
                <w:fitText w:val="3240" w:id="1282671872"/>
              </w:rPr>
              <w:t>）</w:t>
            </w:r>
          </w:p>
          <w:p w14:paraId="1F643A1A" w14:textId="77777777" w:rsidR="007A18D4" w:rsidRPr="00251463" w:rsidRDefault="007A18D4" w:rsidP="003629E3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８．仕送り（　　　　より）</w:t>
            </w:r>
          </w:p>
          <w:p w14:paraId="6315BA5B" w14:textId="77777777" w:rsidR="00D808F3" w:rsidRPr="00BC6BB8" w:rsidRDefault="007A18D4" w:rsidP="009C321F">
            <w:pPr>
              <w:snapToGrid w:val="0"/>
              <w:spacing w:before="100" w:beforeAutospacing="1" w:after="100" w:afterAutospacing="1" w:line="28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９．その他（</w:t>
            </w:r>
            <w:r w:rsidR="00F05C74">
              <w:rPr>
                <w:rFonts w:hint="eastAsia"/>
                <w:sz w:val="18"/>
              </w:rPr>
              <w:t xml:space="preserve">　　　　　　　　　　　　　</w:t>
            </w:r>
            <w:r w:rsidRPr="00251463">
              <w:rPr>
                <w:rFonts w:hint="eastAsia"/>
                <w:sz w:val="18"/>
              </w:rPr>
              <w:t>）</w:t>
            </w:r>
          </w:p>
        </w:tc>
      </w:tr>
      <w:tr w:rsidR="00375439" w:rsidRPr="00251463" w14:paraId="2EF0FBF0" w14:textId="77777777" w:rsidTr="00745F06">
        <w:trPr>
          <w:trHeight w:val="1395"/>
        </w:trPr>
        <w:tc>
          <w:tcPr>
            <w:tcW w:w="2376" w:type="dxa"/>
          </w:tcPr>
          <w:p w14:paraId="7FC531A5" w14:textId="77777777" w:rsidR="00375439" w:rsidRPr="00251463" w:rsidRDefault="00375439" w:rsidP="007432D6"/>
        </w:tc>
        <w:tc>
          <w:tcPr>
            <w:tcW w:w="4253" w:type="dxa"/>
          </w:tcPr>
          <w:p w14:paraId="4B0E7BFB" w14:textId="77777777" w:rsidR="00375439" w:rsidRPr="00251463" w:rsidRDefault="00375439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○印をつけた種別記号番</w:t>
            </w:r>
            <w:r w:rsidR="0046752C">
              <w:rPr>
                <w:rFonts w:hint="eastAsia"/>
                <w:sz w:val="18"/>
              </w:rPr>
              <w:t>号</w:t>
            </w:r>
          </w:p>
          <w:p w14:paraId="05B71B89" w14:textId="77777777" w:rsidR="00375439" w:rsidRPr="00251463" w:rsidRDefault="00375439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（　　　　　　　　　　　　　　　　　）</w:t>
            </w:r>
          </w:p>
          <w:p w14:paraId="5CA817F5" w14:textId="77777777" w:rsidR="00375439" w:rsidRPr="00251463" w:rsidRDefault="00375439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 xml:space="preserve">金額　　　</w:t>
            </w:r>
            <w:r w:rsidR="00AB477C">
              <w:rPr>
                <w:rFonts w:hint="eastAsia"/>
                <w:sz w:val="18"/>
              </w:rPr>
              <w:t xml:space="preserve">　　</w:t>
            </w:r>
            <w:r w:rsidRPr="00251463">
              <w:rPr>
                <w:rFonts w:hint="eastAsia"/>
                <w:sz w:val="18"/>
              </w:rPr>
              <w:t>円（　　ヶ月分）</w:t>
            </w:r>
          </w:p>
          <w:p w14:paraId="37ABECE5" w14:textId="77777777" w:rsidR="00375439" w:rsidRPr="00251463" w:rsidRDefault="00375439" w:rsidP="003629E3">
            <w:pPr>
              <w:snapToGrid w:val="0"/>
              <w:spacing w:line="320" w:lineRule="atLeast"/>
              <w:contextualSpacing/>
              <w:rPr>
                <w:sz w:val="18"/>
              </w:rPr>
            </w:pPr>
            <w:r w:rsidRPr="00251463">
              <w:rPr>
                <w:rFonts w:hint="eastAsia"/>
                <w:sz w:val="18"/>
              </w:rPr>
              <w:t>受給月　　月　　月　　月　　月　　月　　月</w:t>
            </w:r>
          </w:p>
        </w:tc>
        <w:tc>
          <w:tcPr>
            <w:tcW w:w="4035" w:type="dxa"/>
            <w:vMerge/>
          </w:tcPr>
          <w:p w14:paraId="59ABCD54" w14:textId="77777777" w:rsidR="00375439" w:rsidRPr="00251463" w:rsidRDefault="00375439" w:rsidP="007432D6"/>
        </w:tc>
      </w:tr>
    </w:tbl>
    <w:p w14:paraId="6DFDF9A8" w14:textId="77777777" w:rsidR="007432D6" w:rsidRPr="00251463" w:rsidRDefault="007432D6" w:rsidP="007432D6"/>
    <w:p w14:paraId="435F8935" w14:textId="77777777" w:rsidR="007A18D4" w:rsidRPr="007B6E8E" w:rsidRDefault="00C87315" w:rsidP="007432D6">
      <w:pPr>
        <w:rPr>
          <w:rFonts w:asciiTheme="majorEastAsia" w:eastAsiaTheme="majorEastAsia" w:hAnsiTheme="majorEastAsia"/>
          <w:szCs w:val="21"/>
        </w:rPr>
      </w:pPr>
      <w:r w:rsidRPr="001544AF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7A18D4" w:rsidRPr="001544AF">
        <w:rPr>
          <w:rFonts w:asciiTheme="majorEastAsia" w:eastAsiaTheme="majorEastAsia" w:hAnsiTheme="majorEastAsia" w:hint="eastAsia"/>
          <w:sz w:val="24"/>
          <w:szCs w:val="24"/>
        </w:rPr>
        <w:t>働いて得た収入がない方</w:t>
      </w:r>
      <w:r w:rsidR="007A18D4" w:rsidRPr="007B6E8E">
        <w:rPr>
          <w:rFonts w:asciiTheme="majorEastAsia" w:eastAsiaTheme="majorEastAsia" w:hAnsiTheme="majorEastAsia" w:hint="eastAsia"/>
          <w:szCs w:val="21"/>
        </w:rPr>
        <w:t>（義務教育終了前の方は記入する必要はありません）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7773"/>
      </w:tblGrid>
      <w:tr w:rsidR="007A18D4" w14:paraId="05F40CF1" w14:textId="77777777" w:rsidTr="007A18D4">
        <w:tc>
          <w:tcPr>
            <w:tcW w:w="2660" w:type="dxa"/>
          </w:tcPr>
          <w:p w14:paraId="431F94BD" w14:textId="77777777" w:rsidR="007A18D4" w:rsidRPr="00251463" w:rsidRDefault="007A18D4" w:rsidP="007A18D4">
            <w:pPr>
              <w:jc w:val="center"/>
            </w:pPr>
            <w:r w:rsidRPr="00251463">
              <w:rPr>
                <w:rFonts w:hint="eastAsia"/>
              </w:rPr>
              <w:t>氏　　　名</w:t>
            </w:r>
          </w:p>
        </w:tc>
        <w:tc>
          <w:tcPr>
            <w:tcW w:w="8004" w:type="dxa"/>
          </w:tcPr>
          <w:p w14:paraId="2D99F260" w14:textId="77777777" w:rsidR="007A18D4" w:rsidRDefault="007A18D4" w:rsidP="007A18D4">
            <w:pPr>
              <w:jc w:val="center"/>
            </w:pPr>
            <w:r w:rsidRPr="00251463">
              <w:rPr>
                <w:rFonts w:hint="eastAsia"/>
              </w:rPr>
              <w:t>働いて得た収入のない理由</w:t>
            </w:r>
          </w:p>
        </w:tc>
      </w:tr>
      <w:tr w:rsidR="007A18D4" w14:paraId="407A2F7F" w14:textId="77777777" w:rsidTr="00653887">
        <w:trPr>
          <w:trHeight w:val="246"/>
        </w:trPr>
        <w:tc>
          <w:tcPr>
            <w:tcW w:w="2660" w:type="dxa"/>
          </w:tcPr>
          <w:p w14:paraId="7EA138A3" w14:textId="77777777" w:rsidR="007A18D4" w:rsidRDefault="007A18D4" w:rsidP="007432D6"/>
        </w:tc>
        <w:tc>
          <w:tcPr>
            <w:tcW w:w="8004" w:type="dxa"/>
          </w:tcPr>
          <w:p w14:paraId="0A06C32C" w14:textId="77777777" w:rsidR="007A18D4" w:rsidRDefault="007A18D4" w:rsidP="007432D6"/>
        </w:tc>
      </w:tr>
      <w:tr w:rsidR="007A18D4" w14:paraId="309C9B30" w14:textId="77777777" w:rsidTr="00653887">
        <w:trPr>
          <w:trHeight w:val="281"/>
        </w:trPr>
        <w:tc>
          <w:tcPr>
            <w:tcW w:w="2660" w:type="dxa"/>
          </w:tcPr>
          <w:p w14:paraId="2A7D040A" w14:textId="77777777" w:rsidR="007A18D4" w:rsidRDefault="007A18D4" w:rsidP="007432D6"/>
        </w:tc>
        <w:tc>
          <w:tcPr>
            <w:tcW w:w="8004" w:type="dxa"/>
          </w:tcPr>
          <w:p w14:paraId="1910B280" w14:textId="77777777" w:rsidR="007A18D4" w:rsidRDefault="007A18D4" w:rsidP="007432D6"/>
        </w:tc>
      </w:tr>
    </w:tbl>
    <w:bookmarkEnd w:id="1"/>
    <w:bookmarkEnd w:id="2"/>
    <w:p w14:paraId="5771FDF7" w14:textId="77777777" w:rsidR="007A18D4" w:rsidRPr="00745F06" w:rsidRDefault="009C321F" w:rsidP="007432D6">
      <w:pPr>
        <w:rPr>
          <w:sz w:val="32"/>
        </w:rPr>
      </w:pPr>
      <w:r>
        <w:rPr>
          <w:rFonts w:hint="eastAsia"/>
          <w:sz w:val="32"/>
        </w:rPr>
        <w:lastRenderedPageBreak/>
        <w:t>（１）</w:t>
      </w:r>
      <w:r w:rsidR="007A18D4" w:rsidRPr="00745F06">
        <w:rPr>
          <w:rFonts w:hint="eastAsia"/>
          <w:sz w:val="32"/>
        </w:rPr>
        <w:t>収入申告書の記入上の注意</w:t>
      </w:r>
    </w:p>
    <w:p w14:paraId="4B28E0A6" w14:textId="77777777" w:rsidR="007A18D4" w:rsidRPr="00D8559E" w:rsidRDefault="007A18D4" w:rsidP="007432D6">
      <w:pPr>
        <w:rPr>
          <w:sz w:val="22"/>
        </w:rPr>
      </w:pPr>
      <w:r>
        <w:rPr>
          <w:rFonts w:hint="eastAsia"/>
        </w:rPr>
        <w:t xml:space="preserve">　</w:t>
      </w:r>
      <w:r w:rsidRPr="00D8559E">
        <w:rPr>
          <w:rFonts w:hint="eastAsia"/>
          <w:sz w:val="22"/>
        </w:rPr>
        <w:t>１．この申告書は保護を受けようとする方が記入して下さい。</w:t>
      </w:r>
    </w:p>
    <w:p w14:paraId="7A3F0AB5" w14:textId="77777777" w:rsidR="007A18D4" w:rsidRPr="00D8559E" w:rsidRDefault="007A18D4" w:rsidP="007432D6">
      <w:pPr>
        <w:rPr>
          <w:sz w:val="22"/>
        </w:rPr>
      </w:pPr>
      <w:r w:rsidRPr="00D8559E">
        <w:rPr>
          <w:rFonts w:hint="eastAsia"/>
          <w:sz w:val="22"/>
        </w:rPr>
        <w:t xml:space="preserve">　２．「１．働いて得た収入」は給与・日雇・内職・農業・事業等により収入の種類ごとに記入して下さい。</w:t>
      </w:r>
    </w:p>
    <w:p w14:paraId="5F8AA9C1" w14:textId="77777777" w:rsidR="007A18D4" w:rsidRPr="00D8559E" w:rsidRDefault="007A18D4" w:rsidP="007432D6">
      <w:pPr>
        <w:rPr>
          <w:sz w:val="22"/>
        </w:rPr>
      </w:pPr>
      <w:r w:rsidRPr="00D8559E">
        <w:rPr>
          <w:rFonts w:hint="eastAsia"/>
          <w:sz w:val="22"/>
        </w:rPr>
        <w:t xml:space="preserve">　３．農業収入については、前１年間の総収入のみを当月分の欄に記入して下さい。</w:t>
      </w:r>
    </w:p>
    <w:p w14:paraId="659F2F72" w14:textId="77777777" w:rsidR="007A18D4" w:rsidRPr="00D8559E" w:rsidRDefault="007A18D4" w:rsidP="00082A9D">
      <w:pPr>
        <w:ind w:left="440" w:rightChars="190" w:right="399" w:hangingChars="200" w:hanging="440"/>
        <w:rPr>
          <w:sz w:val="22"/>
        </w:rPr>
      </w:pPr>
      <w:r w:rsidRPr="00D8559E">
        <w:rPr>
          <w:rFonts w:hint="eastAsia"/>
          <w:sz w:val="22"/>
        </w:rPr>
        <w:t xml:space="preserve">　４．必要経費欄には収入を得るために必要な交通費、材料代、仕入代、社会保険料等の経費の総額を記入して下さい。</w:t>
      </w:r>
    </w:p>
    <w:p w14:paraId="4B103BE4" w14:textId="49E2B5B4" w:rsidR="009C321F" w:rsidRPr="00D15CF0" w:rsidRDefault="009C321F" w:rsidP="00D15CF0">
      <w:pPr>
        <w:ind w:leftChars="100" w:left="430" w:hangingChars="100" w:hanging="220"/>
        <w:rPr>
          <w:sz w:val="22"/>
        </w:rPr>
      </w:pPr>
      <w:r w:rsidRPr="00D8559E">
        <w:rPr>
          <w:rFonts w:hint="eastAsia"/>
          <w:sz w:val="22"/>
        </w:rPr>
        <w:t>５．</w:t>
      </w:r>
      <w:r w:rsidRPr="00D8559E">
        <w:rPr>
          <w:rFonts w:hint="eastAsia"/>
          <w:sz w:val="22"/>
          <w:u w:val="single"/>
        </w:rPr>
        <w:t>該当する収入がない場合</w:t>
      </w:r>
      <w:r w:rsidR="00BC6BB8">
        <w:rPr>
          <w:rFonts w:hint="eastAsia"/>
          <w:sz w:val="22"/>
          <w:u w:val="single"/>
        </w:rPr>
        <w:t>には、「有・無」の欄の「無」に○をして下さい。</w:t>
      </w:r>
    </w:p>
    <w:p w14:paraId="48D67E88" w14:textId="77777777" w:rsidR="007A18D4" w:rsidRDefault="007A18D4" w:rsidP="007A18D4">
      <w:pPr>
        <w:ind w:left="420" w:hangingChars="200" w:hanging="420"/>
      </w:pPr>
    </w:p>
    <w:p w14:paraId="67C1060A" w14:textId="77777777" w:rsidR="009C321F" w:rsidRPr="00830236" w:rsidRDefault="009C321F" w:rsidP="00745F06">
      <w:pPr>
        <w:ind w:left="320" w:hangingChars="100" w:hanging="320"/>
        <w:rPr>
          <w:sz w:val="32"/>
          <w:szCs w:val="32"/>
        </w:rPr>
      </w:pPr>
      <w:r w:rsidRPr="00830236">
        <w:rPr>
          <w:rFonts w:hint="eastAsia"/>
          <w:sz w:val="32"/>
          <w:szCs w:val="32"/>
        </w:rPr>
        <w:t>（２）生活保護法第６１条に基づく収入の申告について</w:t>
      </w:r>
    </w:p>
    <w:p w14:paraId="73119747" w14:textId="77777777" w:rsidR="009C321F" w:rsidRPr="00D8559E" w:rsidRDefault="009C321F" w:rsidP="00082A9D">
      <w:pPr>
        <w:ind w:leftChars="100" w:left="430" w:rightChars="190" w:right="399" w:hangingChars="100" w:hanging="220"/>
        <w:rPr>
          <w:sz w:val="22"/>
        </w:rPr>
      </w:pPr>
      <w:r w:rsidRPr="00D8559E">
        <w:rPr>
          <w:rFonts w:hint="eastAsia"/>
          <w:sz w:val="22"/>
        </w:rPr>
        <w:t>１．生活保護法第６１条に基づき、生活保護を受けている方は、自分の収入について申告する義務があります。</w:t>
      </w:r>
    </w:p>
    <w:p w14:paraId="04E58358" w14:textId="77777777" w:rsidR="009C321F" w:rsidRPr="00D8559E" w:rsidRDefault="009C321F" w:rsidP="00082A9D">
      <w:pPr>
        <w:ind w:left="440" w:rightChars="190" w:right="399" w:hangingChars="200" w:hanging="440"/>
        <w:rPr>
          <w:sz w:val="22"/>
        </w:rPr>
      </w:pPr>
      <w:r w:rsidRPr="00D8559E">
        <w:rPr>
          <w:rFonts w:hint="eastAsia"/>
          <w:sz w:val="22"/>
        </w:rPr>
        <w:t xml:space="preserve">　２．世帯全体の収入に変動があるときは、この収入申告書の提出期限にかかわらず、すみやかに申告をお願いします。</w:t>
      </w:r>
    </w:p>
    <w:p w14:paraId="73EC86E1" w14:textId="77777777" w:rsidR="007A18D4" w:rsidRPr="00D8559E" w:rsidRDefault="00D8559E" w:rsidP="00082A9D">
      <w:pPr>
        <w:ind w:left="440" w:rightChars="190" w:right="399" w:hangingChars="200" w:hanging="440"/>
        <w:rPr>
          <w:sz w:val="22"/>
        </w:rPr>
      </w:pPr>
      <w:r w:rsidRPr="00D8559E">
        <w:rPr>
          <w:rFonts w:hint="eastAsia"/>
          <w:sz w:val="22"/>
        </w:rPr>
        <w:t xml:space="preserve">　３．</w:t>
      </w:r>
      <w:r w:rsidRPr="00A42A98">
        <w:rPr>
          <w:rFonts w:hint="eastAsia"/>
          <w:sz w:val="22"/>
          <w:u w:val="single"/>
        </w:rPr>
        <w:t>この収入申告書が提出されない場合には、</w:t>
      </w:r>
      <w:r w:rsidR="00127007" w:rsidRPr="00A42A98">
        <w:rPr>
          <w:rFonts w:hint="eastAsia"/>
          <w:sz w:val="22"/>
          <w:u w:val="single"/>
        </w:rPr>
        <w:t>収入の状況がわからず、</w:t>
      </w:r>
      <w:r w:rsidRPr="00A42A98">
        <w:rPr>
          <w:rFonts w:hint="eastAsia"/>
          <w:sz w:val="22"/>
          <w:u w:val="single"/>
        </w:rPr>
        <w:t>生活保護が必要かどうかの判断ができないため、</w:t>
      </w:r>
      <w:r w:rsidR="007A18D4" w:rsidRPr="00D8559E">
        <w:rPr>
          <w:rFonts w:hint="eastAsia"/>
          <w:sz w:val="22"/>
        </w:rPr>
        <w:t>保護を停止することがあります。また不実の届け出をして、不正に保護を受けた場合は、生活保護法第８５条又は刑法の規定によって処罰されることがあります。</w:t>
      </w:r>
    </w:p>
    <w:p w14:paraId="40E6B17C" w14:textId="06B01205" w:rsidR="00767C43" w:rsidRPr="00643343" w:rsidRDefault="007A18D4" w:rsidP="00643343">
      <w:pPr>
        <w:ind w:firstLineChars="200" w:firstLine="440"/>
        <w:rPr>
          <w:sz w:val="22"/>
        </w:rPr>
      </w:pPr>
      <w:r w:rsidRPr="00D8559E">
        <w:rPr>
          <w:rFonts w:hint="eastAsia"/>
          <w:sz w:val="22"/>
        </w:rPr>
        <w:t>（不正分は返還対象にもなります。）</w:t>
      </w:r>
    </w:p>
    <w:p w14:paraId="7E8FE5FF" w14:textId="77777777" w:rsidR="00643343" w:rsidRDefault="00643343" w:rsidP="00767C43">
      <w:pPr>
        <w:ind w:leftChars="200" w:left="420"/>
        <w:rPr>
          <w:rFonts w:asciiTheme="majorEastAsia" w:eastAsiaTheme="majorEastAsia" w:hAnsiTheme="majorEastAsia"/>
          <w:sz w:val="28"/>
          <w:u w:val="double"/>
        </w:rPr>
      </w:pPr>
    </w:p>
    <w:p w14:paraId="6D33CB05" w14:textId="61727218" w:rsidR="00767C43" w:rsidRPr="008A32E9" w:rsidRDefault="00767C43" w:rsidP="00767C43">
      <w:pPr>
        <w:ind w:leftChars="200" w:left="420"/>
        <w:rPr>
          <w:rFonts w:asciiTheme="majorEastAsia" w:eastAsiaTheme="majorEastAsia" w:hAnsiTheme="majorEastAsia"/>
          <w:sz w:val="28"/>
          <w:u w:val="double"/>
        </w:rPr>
      </w:pPr>
      <w:r w:rsidRPr="008A32E9">
        <w:rPr>
          <w:rFonts w:asciiTheme="majorEastAsia" w:eastAsiaTheme="majorEastAsia" w:hAnsiTheme="majorEastAsia" w:hint="eastAsia"/>
          <w:sz w:val="28"/>
          <w:u w:val="double"/>
        </w:rPr>
        <w:t xml:space="preserve">この申告書の提出期限は　　</w:t>
      </w:r>
      <w:r w:rsidRPr="008A32E9">
        <w:rPr>
          <w:rFonts w:asciiTheme="majorEastAsia" w:eastAsiaTheme="majorEastAsia" w:hAnsiTheme="majorEastAsia" w:hint="eastAsia"/>
          <w:sz w:val="36"/>
          <w:szCs w:val="36"/>
          <w:u w:val="double"/>
        </w:rPr>
        <w:t>令和</w:t>
      </w:r>
      <w:r w:rsidR="00A17B4F">
        <w:rPr>
          <w:rFonts w:asciiTheme="majorEastAsia" w:eastAsiaTheme="majorEastAsia" w:hAnsiTheme="majorEastAsia" w:hint="eastAsia"/>
          <w:sz w:val="36"/>
          <w:szCs w:val="36"/>
          <w:u w:val="double"/>
        </w:rPr>
        <w:t xml:space="preserve">　　</w:t>
      </w:r>
      <w:r w:rsidRPr="008A32E9">
        <w:rPr>
          <w:rFonts w:asciiTheme="majorEastAsia" w:eastAsiaTheme="majorEastAsia" w:hAnsiTheme="majorEastAsia" w:hint="eastAsia"/>
          <w:sz w:val="36"/>
          <w:szCs w:val="36"/>
          <w:u w:val="double"/>
        </w:rPr>
        <w:t>年</w:t>
      </w:r>
      <w:r w:rsidR="00A17B4F">
        <w:rPr>
          <w:rFonts w:asciiTheme="majorEastAsia" w:eastAsiaTheme="majorEastAsia" w:hAnsiTheme="majorEastAsia" w:hint="eastAsia"/>
          <w:sz w:val="36"/>
          <w:szCs w:val="36"/>
          <w:u w:val="double"/>
        </w:rPr>
        <w:t xml:space="preserve">　　</w:t>
      </w:r>
      <w:r w:rsidRPr="008A32E9">
        <w:rPr>
          <w:rFonts w:asciiTheme="majorEastAsia" w:eastAsiaTheme="majorEastAsia" w:hAnsiTheme="majorEastAsia" w:hint="eastAsia"/>
          <w:sz w:val="36"/>
          <w:szCs w:val="36"/>
          <w:u w:val="double"/>
        </w:rPr>
        <w:t>月</w:t>
      </w:r>
      <w:r w:rsidR="00C15985">
        <w:rPr>
          <w:rFonts w:asciiTheme="majorEastAsia" w:eastAsiaTheme="majorEastAsia" w:hAnsiTheme="majorEastAsia" w:hint="eastAsia"/>
          <w:sz w:val="36"/>
          <w:szCs w:val="36"/>
          <w:u w:val="double"/>
        </w:rPr>
        <w:t>１５</w:t>
      </w:r>
      <w:r w:rsidRPr="008A32E9">
        <w:rPr>
          <w:rFonts w:asciiTheme="majorEastAsia" w:eastAsiaTheme="majorEastAsia" w:hAnsiTheme="majorEastAsia" w:hint="eastAsia"/>
          <w:sz w:val="36"/>
          <w:szCs w:val="36"/>
          <w:u w:val="double"/>
        </w:rPr>
        <w:t>日（</w:t>
      </w:r>
      <w:r w:rsidR="00A17B4F">
        <w:rPr>
          <w:rFonts w:asciiTheme="majorEastAsia" w:eastAsiaTheme="majorEastAsia" w:hAnsiTheme="majorEastAsia" w:hint="eastAsia"/>
          <w:sz w:val="36"/>
          <w:szCs w:val="36"/>
          <w:u w:val="double"/>
        </w:rPr>
        <w:t xml:space="preserve">　</w:t>
      </w:r>
      <w:r w:rsidRPr="008A32E9">
        <w:rPr>
          <w:rFonts w:asciiTheme="majorEastAsia" w:eastAsiaTheme="majorEastAsia" w:hAnsiTheme="majorEastAsia" w:hint="eastAsia"/>
          <w:sz w:val="36"/>
          <w:szCs w:val="36"/>
          <w:u w:val="double"/>
        </w:rPr>
        <w:t>）</w:t>
      </w:r>
      <w:r w:rsidRPr="008A32E9">
        <w:rPr>
          <w:rFonts w:asciiTheme="majorEastAsia" w:eastAsiaTheme="majorEastAsia" w:hAnsiTheme="majorEastAsia" w:hint="eastAsia"/>
          <w:sz w:val="28"/>
          <w:u w:val="double"/>
        </w:rPr>
        <w:t xml:space="preserve">　</w:t>
      </w:r>
    </w:p>
    <w:p w14:paraId="5A7CCF4C" w14:textId="382EE312" w:rsidR="007A18D4" w:rsidRPr="00643343" w:rsidRDefault="008A32E9" w:rsidP="00643343">
      <w:pPr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86777">
        <w:rPr>
          <w:rFonts w:asciiTheme="majorEastAsia" w:eastAsiaTheme="majorEastAsia" w:hAnsiTheme="majorEastAsia" w:hint="eastAsia"/>
          <w:sz w:val="28"/>
          <w:szCs w:val="28"/>
          <w:u w:val="single"/>
        </w:rPr>
        <w:t>収入が何もなくても、この収入申告書は提出してください。</w:t>
      </w:r>
    </w:p>
    <w:p w14:paraId="3035C1A5" w14:textId="6D85EA67" w:rsidR="0090447B" w:rsidRDefault="00865D81" w:rsidP="00643343">
      <w:pPr>
        <w:ind w:left="420" w:hangingChars="200" w:hanging="420"/>
      </w:pPr>
      <w:r>
        <w:rPr>
          <w:rFonts w:hint="eastAsia"/>
        </w:rPr>
        <w:t xml:space="preserve">　　　　　　　　　　　　　　　　　令和</w:t>
      </w:r>
      <w:r w:rsidR="00A17B4F">
        <w:rPr>
          <w:rFonts w:hint="eastAsia"/>
        </w:rPr>
        <w:t xml:space="preserve">　</w:t>
      </w:r>
      <w:r>
        <w:rPr>
          <w:rFonts w:hint="eastAsia"/>
        </w:rPr>
        <w:t>年</w:t>
      </w:r>
      <w:r w:rsidR="00A17B4F">
        <w:rPr>
          <w:rFonts w:hint="eastAsia"/>
        </w:rPr>
        <w:t xml:space="preserve">　</w:t>
      </w:r>
      <w:r>
        <w:rPr>
          <w:rFonts w:hint="eastAsia"/>
        </w:rPr>
        <w:t>月</w:t>
      </w:r>
      <w:r w:rsidR="00A17B4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952ACAA" w14:textId="77777777" w:rsidR="00251CCB" w:rsidRDefault="007A18D4" w:rsidP="00745F06">
      <w:pPr>
        <w:ind w:leftChars="200" w:left="420" w:firstLineChars="1500" w:firstLine="3150"/>
        <w:rPr>
          <w:rFonts w:eastAsia="SimSun"/>
          <w:lang w:eastAsia="zh-CN"/>
        </w:rPr>
      </w:pPr>
      <w:r>
        <w:rPr>
          <w:rFonts w:hint="eastAsia"/>
          <w:lang w:eastAsia="zh-CN"/>
        </w:rPr>
        <w:t>（連絡先）</w:t>
      </w:r>
    </w:p>
    <w:p w14:paraId="13B6ACF2" w14:textId="30530C6D" w:rsidR="00251CCB" w:rsidRDefault="00251CCB" w:rsidP="00251CCB">
      <w:pPr>
        <w:ind w:leftChars="200" w:left="420" w:firstLineChars="1600" w:firstLine="3360"/>
      </w:pPr>
      <w:r>
        <w:rPr>
          <w:rFonts w:hint="eastAsia"/>
        </w:rPr>
        <w:t>〒２６４－</w:t>
      </w:r>
      <w:r w:rsidR="00721387">
        <w:rPr>
          <w:rFonts w:hint="eastAsia"/>
        </w:rPr>
        <w:t>８５５０</w:t>
      </w:r>
      <w:r>
        <w:rPr>
          <w:rFonts w:hint="eastAsia"/>
        </w:rPr>
        <w:t xml:space="preserve">　千葉市若葉区貝塚２丁目１９番１号</w:t>
      </w:r>
    </w:p>
    <w:p w14:paraId="62157E11" w14:textId="77777777" w:rsidR="007A18D4" w:rsidRDefault="00620C28" w:rsidP="00251CCB">
      <w:pPr>
        <w:ind w:leftChars="200" w:left="420" w:firstLineChars="1600" w:firstLine="3360"/>
      </w:pPr>
      <w:r>
        <w:rPr>
          <w:rFonts w:hint="eastAsia"/>
        </w:rPr>
        <w:t>千葉市若葉保健福祉センター社会援護第</w:t>
      </w:r>
      <w:r w:rsidR="00C15985">
        <w:rPr>
          <w:rFonts w:hint="eastAsia"/>
        </w:rPr>
        <w:t xml:space="preserve">　</w:t>
      </w:r>
      <w:r>
        <w:rPr>
          <w:rFonts w:hint="eastAsia"/>
        </w:rPr>
        <w:t>課</w:t>
      </w:r>
      <w:r w:rsidR="00251CCB">
        <w:rPr>
          <w:rFonts w:hint="eastAsia"/>
        </w:rPr>
        <w:t xml:space="preserve">　</w:t>
      </w:r>
      <w:r w:rsidR="00F62729">
        <w:rPr>
          <w:rFonts w:hint="eastAsia"/>
        </w:rPr>
        <w:t>保護</w:t>
      </w:r>
      <w:r>
        <w:rPr>
          <w:rFonts w:hint="eastAsia"/>
        </w:rPr>
        <w:t>第</w:t>
      </w:r>
      <w:r w:rsidR="00C15985">
        <w:rPr>
          <w:rFonts w:hint="eastAsia"/>
        </w:rPr>
        <w:t xml:space="preserve">　</w:t>
      </w:r>
      <w:r>
        <w:rPr>
          <w:rFonts w:hint="eastAsia"/>
        </w:rPr>
        <w:t>班</w:t>
      </w:r>
    </w:p>
    <w:p w14:paraId="6D923292" w14:textId="77777777" w:rsidR="00620C28" w:rsidRDefault="00620C28" w:rsidP="00745F06">
      <w:pPr>
        <w:ind w:leftChars="200" w:left="420" w:firstLineChars="1500" w:firstLine="3150"/>
      </w:pPr>
      <w:r>
        <w:rPr>
          <w:rFonts w:hint="eastAsia"/>
        </w:rPr>
        <w:t xml:space="preserve">　　　　　　　０４３－２３３－</w:t>
      </w:r>
      <w:r w:rsidR="00CE260E">
        <w:rPr>
          <w:rFonts w:hint="eastAsia"/>
        </w:rPr>
        <w:t>８</w:t>
      </w:r>
    </w:p>
    <w:p w14:paraId="1CAAEBD9" w14:textId="77777777" w:rsidR="0090447B" w:rsidRDefault="0090447B" w:rsidP="0090447B">
      <w:pPr>
        <w:ind w:leftChars="200" w:left="420" w:firstLineChars="1700" w:firstLine="3570"/>
        <w:rPr>
          <w:lang w:eastAsia="zh-CN"/>
        </w:rPr>
      </w:pPr>
    </w:p>
    <w:p w14:paraId="6426B162" w14:textId="77777777" w:rsidR="007A18D4" w:rsidRDefault="007A18D4" w:rsidP="00745F06">
      <w:pPr>
        <w:ind w:leftChars="200" w:left="420" w:firstLineChars="2200" w:firstLine="4620"/>
        <w:rPr>
          <w:u w:val="single"/>
        </w:rPr>
      </w:pPr>
      <w:r w:rsidRPr="0090447B">
        <w:rPr>
          <w:rFonts w:hint="eastAsia"/>
          <w:u w:val="single"/>
          <w:lang w:eastAsia="zh-CN"/>
        </w:rPr>
        <w:t>担当者</w:t>
      </w:r>
      <w:r w:rsidR="00CE260E">
        <w:rPr>
          <w:rFonts w:hint="eastAsia"/>
          <w:u w:val="single"/>
        </w:rPr>
        <w:t>：</w:t>
      </w:r>
      <w:r w:rsidR="0090447B" w:rsidRPr="0090447B">
        <w:rPr>
          <w:rFonts w:hint="eastAsia"/>
          <w:u w:val="single"/>
          <w:lang w:eastAsia="zh-CN"/>
        </w:rPr>
        <w:t xml:space="preserve">　　　　　　　</w:t>
      </w:r>
      <w:bookmarkEnd w:id="3"/>
      <w:bookmarkEnd w:id="4"/>
      <w:bookmarkEnd w:id="5"/>
      <w:bookmarkEnd w:id="6"/>
    </w:p>
    <w:p w14:paraId="191C3D5A" w14:textId="0EA3EF14" w:rsidR="00643343" w:rsidRPr="00643343" w:rsidRDefault="00643343" w:rsidP="00643343">
      <w:pPr>
        <w:widowControl/>
        <w:spacing w:before="100" w:beforeAutospacing="1" w:after="100" w:afterAutospacing="1"/>
        <w:jc w:val="left"/>
        <w:outlineLvl w:val="1"/>
        <w:rPr>
          <w:rFonts w:ascii="メイリオ" w:eastAsia="メイリオ" w:hAnsi="メイリオ" w:cs="ＭＳ Ｐゴシック"/>
          <w:b/>
          <w:bCs/>
          <w:color w:val="000000"/>
          <w:kern w:val="0"/>
          <w:sz w:val="36"/>
          <w:szCs w:val="36"/>
        </w:rPr>
      </w:pPr>
      <w:bookmarkStart w:id="7" w:name="_Hlk214369532"/>
      <w:r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6"/>
          <w:szCs w:val="36"/>
        </w:rPr>
        <w:t>各種申告・申請書類が電子データでダウンロード可能になりました！メールでの申請・</w:t>
      </w:r>
      <w:r w:rsidR="00C33FE0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6"/>
          <w:szCs w:val="36"/>
        </w:rPr>
        <w:t>届出</w:t>
      </w:r>
      <w:r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6"/>
          <w:szCs w:val="36"/>
        </w:rPr>
        <w:t>も受け付け中です。</w:t>
      </w:r>
    </w:p>
    <w:bookmarkEnd w:id="7"/>
    <w:p w14:paraId="1E6121D8" w14:textId="4C4BD057" w:rsidR="00643343" w:rsidRPr="00D15CF0" w:rsidRDefault="00CC2230" w:rsidP="00F21BF5">
      <w:pPr>
        <w:jc w:val="left"/>
        <w:rPr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483EF" wp14:editId="2BD117CF">
                <wp:simplePos x="0" y="0"/>
                <wp:positionH relativeFrom="column">
                  <wp:posOffset>1050290</wp:posOffset>
                </wp:positionH>
                <wp:positionV relativeFrom="paragraph">
                  <wp:posOffset>956310</wp:posOffset>
                </wp:positionV>
                <wp:extent cx="1638300" cy="267381"/>
                <wp:effectExtent l="0" t="0" r="0" b="0"/>
                <wp:wrapNone/>
                <wp:docPr id="1108591155" name="テキスト ボックス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7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50BA0" w14:textId="77777777" w:rsidR="00CC2230" w:rsidRDefault="00CC2230" w:rsidP="00CC2230">
                            <w:pPr>
                              <w:rPr>
                                <w:rFonts w:ascii="Century" w:eastAsia="ＭＳ 明朝" w:hAnsi="ＭＳ 明朝" w:cs="Times New Roman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szCs w:val="21"/>
                              </w:rPr>
                              <w:t>二次元コードはこちら）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483E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82.7pt;margin-top:75.3pt;width:129pt;height:21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" stroked="f">
                <v:textbox style="mso-fit-shape-to-text:t" inset="1mm,,1mm">
                  <w:txbxContent>
                    <w:p w14:paraId="53750BA0" w14:textId="77777777" w:rsidR="00CC2230" w:rsidRDefault="00CC2230" w:rsidP="00CC2230">
                      <w:pPr>
                        <w:rPr>
                          <w:rFonts w:ascii="Century" w:eastAsia="ＭＳ 明朝" w:hAnsi="ＭＳ 明朝" w:cs="Times New Roman"/>
                          <w:szCs w:val="21"/>
                        </w:rPr>
                      </w:pPr>
                      <w:r>
                        <w:rPr>
                          <w:rFonts w:ascii="Century" w:eastAsia="ＭＳ 明朝" w:hAnsi="ＭＳ 明朝" w:cs="Times New Roman" w:hint="eastAsia"/>
                          <w:szCs w:val="21"/>
                        </w:rPr>
                        <w:t>（</w:t>
                      </w:r>
                      <w:r>
                        <w:rPr>
                          <w:rFonts w:ascii="Century" w:eastAsia="ＭＳ 明朝" w:hAnsi="ＭＳ 明朝" w:cs="Times New Roman" w:hint="eastAsia"/>
                          <w:szCs w:val="21"/>
                        </w:rPr>
                        <w:t>二次元コードはこちら）</w:t>
                      </w:r>
                    </w:p>
                  </w:txbxContent>
                </v:textbox>
              </v:shape>
            </w:pict>
          </mc:Fallback>
        </mc:AlternateContent>
      </w:r>
      <w:r w:rsidR="00D15CF0" w:rsidRPr="000300EC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369E66D" wp14:editId="0A0BD6EA">
            <wp:simplePos x="0" y="0"/>
            <wp:positionH relativeFrom="column">
              <wp:posOffset>31115</wp:posOffset>
            </wp:positionH>
            <wp:positionV relativeFrom="paragraph">
              <wp:posOffset>353060</wp:posOffset>
            </wp:positionV>
            <wp:extent cx="1009650" cy="1009650"/>
            <wp:effectExtent l="0" t="0" r="0" b="0"/>
            <wp:wrapNone/>
            <wp:docPr id="56382839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2839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CF0" w:rsidRPr="000300EC">
        <w:rPr>
          <w:rFonts w:hint="eastAsia"/>
          <w:sz w:val="24"/>
          <w:szCs w:val="24"/>
        </w:rPr>
        <w:t>URL</w:t>
      </w:r>
      <w:r w:rsidR="00D15CF0" w:rsidRPr="000300EC">
        <w:rPr>
          <w:rFonts w:hint="eastAsia"/>
          <w:sz w:val="24"/>
          <w:szCs w:val="24"/>
        </w:rPr>
        <w:t>：</w:t>
      </w:r>
      <w:r w:rsidR="00D15CF0" w:rsidRPr="000300EC">
        <w:rPr>
          <w:sz w:val="24"/>
          <w:szCs w:val="24"/>
        </w:rPr>
        <w:t>https://www.city.chiba.jp/wakaba/hokenfukushi/shakaiengo2/download.html</w:t>
      </w:r>
      <w:r w:rsidR="00D15CF0" w:rsidRPr="000300EC">
        <w:rPr>
          <w:rFonts w:hint="eastAsia"/>
          <w:sz w:val="24"/>
          <w:szCs w:val="24"/>
        </w:rPr>
        <w:t xml:space="preserve">　</w:t>
      </w:r>
    </w:p>
    <w:sectPr w:rsidR="00643343" w:rsidRPr="00D15CF0" w:rsidSect="00EF2941">
      <w:pgSz w:w="11906" w:h="16838" w:code="9"/>
      <w:pgMar w:top="454" w:right="680" w:bottom="284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AA83F" w14:textId="77777777" w:rsidR="005D1BC7" w:rsidRDefault="005D1BC7" w:rsidP="007A18D4">
      <w:r>
        <w:separator/>
      </w:r>
    </w:p>
  </w:endnote>
  <w:endnote w:type="continuationSeparator" w:id="0">
    <w:p w14:paraId="544A54D9" w14:textId="77777777" w:rsidR="005D1BC7" w:rsidRDefault="005D1BC7" w:rsidP="007A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2BF4F" w14:textId="77777777" w:rsidR="005D1BC7" w:rsidRDefault="005D1BC7" w:rsidP="007A18D4">
      <w:r>
        <w:separator/>
      </w:r>
    </w:p>
  </w:footnote>
  <w:footnote w:type="continuationSeparator" w:id="0">
    <w:p w14:paraId="5D9BC10A" w14:textId="77777777" w:rsidR="005D1BC7" w:rsidRDefault="005D1BC7" w:rsidP="007A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631A9"/>
    <w:multiLevelType w:val="hybridMultilevel"/>
    <w:tmpl w:val="48289DB4"/>
    <w:lvl w:ilvl="0" w:tplc="8A2A00C0">
      <w:start w:val="2"/>
      <w:numFmt w:val="bullet"/>
      <w:lvlText w:val="※"/>
      <w:lvlJc w:val="left"/>
      <w:pPr>
        <w:ind w:left="640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25" w:hanging="420"/>
      </w:pPr>
      <w:rPr>
        <w:rFonts w:ascii="Wingdings" w:hAnsi="Wingdings" w:hint="default"/>
      </w:rPr>
    </w:lvl>
  </w:abstractNum>
  <w:num w:numId="1" w16cid:durableId="170605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D6"/>
    <w:rsid w:val="000300EC"/>
    <w:rsid w:val="00082A9D"/>
    <w:rsid w:val="00086105"/>
    <w:rsid w:val="000C390B"/>
    <w:rsid w:val="001047E8"/>
    <w:rsid w:val="00127007"/>
    <w:rsid w:val="001544AF"/>
    <w:rsid w:val="00157ECA"/>
    <w:rsid w:val="001C3AD3"/>
    <w:rsid w:val="001F19D9"/>
    <w:rsid w:val="00231EE7"/>
    <w:rsid w:val="00251463"/>
    <w:rsid w:val="00251CCB"/>
    <w:rsid w:val="0026630C"/>
    <w:rsid w:val="00286777"/>
    <w:rsid w:val="00297EFB"/>
    <w:rsid w:val="002B7D45"/>
    <w:rsid w:val="002F417D"/>
    <w:rsid w:val="003254B5"/>
    <w:rsid w:val="0032713D"/>
    <w:rsid w:val="003629E3"/>
    <w:rsid w:val="00375439"/>
    <w:rsid w:val="0046752C"/>
    <w:rsid w:val="004A4486"/>
    <w:rsid w:val="004D5809"/>
    <w:rsid w:val="005110B9"/>
    <w:rsid w:val="00566E2C"/>
    <w:rsid w:val="005D1BC7"/>
    <w:rsid w:val="00616B31"/>
    <w:rsid w:val="00617BB0"/>
    <w:rsid w:val="00620C28"/>
    <w:rsid w:val="0062644E"/>
    <w:rsid w:val="00643343"/>
    <w:rsid w:val="00653887"/>
    <w:rsid w:val="006A28C3"/>
    <w:rsid w:val="00713A63"/>
    <w:rsid w:val="00721387"/>
    <w:rsid w:val="00722E08"/>
    <w:rsid w:val="007259F3"/>
    <w:rsid w:val="007432D6"/>
    <w:rsid w:val="00745F06"/>
    <w:rsid w:val="00767C43"/>
    <w:rsid w:val="007A18D4"/>
    <w:rsid w:val="007B6E8E"/>
    <w:rsid w:val="00830236"/>
    <w:rsid w:val="00865D81"/>
    <w:rsid w:val="008A32E9"/>
    <w:rsid w:val="008C0D5E"/>
    <w:rsid w:val="0090447B"/>
    <w:rsid w:val="00954C9E"/>
    <w:rsid w:val="0097162F"/>
    <w:rsid w:val="009C321F"/>
    <w:rsid w:val="00A1623F"/>
    <w:rsid w:val="00A17B4F"/>
    <w:rsid w:val="00A42A98"/>
    <w:rsid w:val="00A928E6"/>
    <w:rsid w:val="00AB477C"/>
    <w:rsid w:val="00AE6C1F"/>
    <w:rsid w:val="00B50593"/>
    <w:rsid w:val="00B62391"/>
    <w:rsid w:val="00BA4262"/>
    <w:rsid w:val="00BA7FFE"/>
    <w:rsid w:val="00BC6BB8"/>
    <w:rsid w:val="00C07DBC"/>
    <w:rsid w:val="00C15985"/>
    <w:rsid w:val="00C22A38"/>
    <w:rsid w:val="00C33FE0"/>
    <w:rsid w:val="00C777AA"/>
    <w:rsid w:val="00C87315"/>
    <w:rsid w:val="00CC2230"/>
    <w:rsid w:val="00CE260E"/>
    <w:rsid w:val="00D04768"/>
    <w:rsid w:val="00D15CF0"/>
    <w:rsid w:val="00D808F3"/>
    <w:rsid w:val="00D8559E"/>
    <w:rsid w:val="00EF2941"/>
    <w:rsid w:val="00F01349"/>
    <w:rsid w:val="00F05288"/>
    <w:rsid w:val="00F05C74"/>
    <w:rsid w:val="00F169D8"/>
    <w:rsid w:val="00F21BF5"/>
    <w:rsid w:val="00F57F33"/>
    <w:rsid w:val="00F62729"/>
    <w:rsid w:val="00F9261A"/>
    <w:rsid w:val="00FD0E02"/>
    <w:rsid w:val="00FD2C64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D2DF3"/>
  <w15:docId w15:val="{76F108F7-F74A-444E-8F27-F57F94DC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8D4"/>
  </w:style>
  <w:style w:type="paragraph" w:styleId="a6">
    <w:name w:val="footer"/>
    <w:basedOn w:val="a"/>
    <w:link w:val="a7"/>
    <w:uiPriority w:val="99"/>
    <w:unhideWhenUsed/>
    <w:rsid w:val="007A1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8D4"/>
  </w:style>
  <w:style w:type="paragraph" w:styleId="a8">
    <w:name w:val="List Paragraph"/>
    <w:basedOn w:val="a"/>
    <w:uiPriority w:val="34"/>
    <w:qFormat/>
    <w:rsid w:val="00BC6BB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4334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4334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433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433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4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久保木　清人</dc:creator>
  <cp:lastModifiedBy>浅野　仁彦</cp:lastModifiedBy>
  <cp:revision>8</cp:revision>
  <cp:lastPrinted>2021-09-06T01:02:00Z</cp:lastPrinted>
  <dcterms:created xsi:type="dcterms:W3CDTF">2025-11-18T06:03:00Z</dcterms:created>
  <dcterms:modified xsi:type="dcterms:W3CDTF">2026-02-20T04:56:00Z</dcterms:modified>
</cp:coreProperties>
</file>