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41315" w14:textId="3E84BAAC" w:rsidR="00CB1E89" w:rsidRDefault="00CB1E89" w:rsidP="002E27CB">
      <w:pPr>
        <w:ind w:firstLineChars="800" w:firstLine="2880"/>
        <w:rPr>
          <w:sz w:val="36"/>
          <w:szCs w:val="36"/>
        </w:rPr>
      </w:pPr>
      <w:r w:rsidRPr="00AA134D">
        <w:rPr>
          <w:rFonts w:hint="eastAsia"/>
          <w:sz w:val="36"/>
          <w:szCs w:val="36"/>
        </w:rPr>
        <w:t>生活保護受給証明発行申請書</w:t>
      </w:r>
    </w:p>
    <w:p w14:paraId="10BD0EC8" w14:textId="77777777" w:rsidR="00DC2B37" w:rsidRDefault="00DC2B37" w:rsidP="00DC2B37">
      <w:pPr>
        <w:spacing w:line="240" w:lineRule="exact"/>
        <w:jc w:val="left"/>
        <w:rPr>
          <w:sz w:val="24"/>
          <w:szCs w:val="24"/>
        </w:rPr>
      </w:pPr>
    </w:p>
    <w:p w14:paraId="3FECD5B0" w14:textId="77777777" w:rsidR="00CB1E89" w:rsidRDefault="00CB1E89" w:rsidP="00802606">
      <w:pPr>
        <w:spacing w:line="24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（あて先）千葉市長</w:t>
      </w:r>
    </w:p>
    <w:p w14:paraId="7BCEA244" w14:textId="0148CF4E" w:rsidR="00CB1E89" w:rsidRDefault="006047CC" w:rsidP="003E4875">
      <w:pPr>
        <w:spacing w:line="400" w:lineRule="exact"/>
        <w:ind w:right="827"/>
        <w:jc w:val="righ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5DB61F" wp14:editId="6145911E">
                <wp:simplePos x="0" y="0"/>
                <wp:positionH relativeFrom="margin">
                  <wp:align>left</wp:align>
                </wp:positionH>
                <wp:positionV relativeFrom="paragraph">
                  <wp:posOffset>257175</wp:posOffset>
                </wp:positionV>
                <wp:extent cx="2854325" cy="1809750"/>
                <wp:effectExtent l="0" t="0" r="22225" b="19050"/>
                <wp:wrapNone/>
                <wp:docPr id="126671728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4325" cy="18097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8D37C" w14:textId="77777777" w:rsidR="006047CC" w:rsidRDefault="003573F0" w:rsidP="006047CC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047CC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て</w:t>
                            </w:r>
                            <w:r w:rsidRPr="006047CC">
                              <w:rPr>
                                <w:rFonts w:ascii="メイリオ" w:eastAsia="メイリオ" w:hAnsi="メイリオ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メールでの申請も受け付け中です。</w:t>
                            </w:r>
                          </w:p>
                          <w:p w14:paraId="0A09772C" w14:textId="5E6289C3" w:rsidR="003573F0" w:rsidRDefault="006047CC" w:rsidP="006047CC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6047CC">
                              <w:rPr>
                                <w:rFonts w:ascii="メイリオ" w:eastAsia="メイリオ" w:hAnsi="メイリオ" w:cs="ＭＳ Ｐゴシック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 w:rsidRPr="006047C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https://www.city.chiba.jp/wakaba/hokenfukushi/shakaiengo2/download.html（URL）</w:t>
                            </w:r>
                          </w:p>
                          <w:p w14:paraId="4840D563" w14:textId="77777777" w:rsidR="006047CC" w:rsidRDefault="006047CC" w:rsidP="006047CC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</w:p>
                          <w:p w14:paraId="14B570FE" w14:textId="77777777" w:rsidR="006047CC" w:rsidRDefault="006047CC" w:rsidP="006047CC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</w:p>
                          <w:p w14:paraId="4C46D7B2" w14:textId="65525B22" w:rsidR="006047CC" w:rsidRDefault="006047CC" w:rsidP="006047CC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</w:p>
                          <w:p w14:paraId="7209C8E4" w14:textId="280EDCDD" w:rsidR="006047CC" w:rsidRDefault="006047CC" w:rsidP="006047CC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</w:p>
                          <w:p w14:paraId="7519B4F6" w14:textId="5DF8B174" w:rsidR="006047CC" w:rsidRDefault="006047CC" w:rsidP="006047CC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</w:p>
                          <w:p w14:paraId="199655FF" w14:textId="53686ABC" w:rsidR="006047CC" w:rsidRPr="006047CC" w:rsidRDefault="006047CC" w:rsidP="006047CC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047CC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20"/>
                              </w:rPr>
                              <w:drawing>
                                <wp:inline distT="0" distB="0" distL="0" distR="0" wp14:anchorId="67D37FD1" wp14:editId="37DB66BE">
                                  <wp:extent cx="2447925" cy="800100"/>
                                  <wp:effectExtent l="0" t="0" r="9525" b="0"/>
                                  <wp:docPr id="1035873830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7925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5DB61F" id="四角形: 角を丸くする 1" o:spid="_x0000_s1026" style="position:absolute;left:0;text-align:left;margin-left:0;margin-top:20.25pt;width:224.75pt;height:142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" filled="f" strokecolor="#09101d [484]" strokeweight="1pt">
                <v:stroke joinstyle="miter"/>
                <v:textbox inset="1mm,1mm,1mm,1mm">
                  <w:txbxContent>
                    <w:p w14:paraId="0BF8D37C" w14:textId="77777777" w:rsidR="006047CC" w:rsidRDefault="003573F0" w:rsidP="006047CC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 w:cs="ＭＳ Ｐゴシック"/>
                          <w:b/>
                          <w:bCs/>
                          <w:color w:val="000000"/>
                          <w:kern w:val="0"/>
                          <w:sz w:val="22"/>
                        </w:rPr>
                      </w:pPr>
                      <w:r w:rsidRPr="006047CC">
                        <w:rPr>
                          <w:rFonts w:hint="eastAsia"/>
                          <w:sz w:val="14"/>
                          <w:szCs w:val="16"/>
                        </w:rPr>
                        <w:t>て</w:t>
                      </w:r>
                      <w:r w:rsidRPr="006047CC">
                        <w:rPr>
                          <w:rFonts w:ascii="メイリオ" w:eastAsia="メイリオ" w:hAnsi="メイリオ" w:cs="ＭＳ Ｐゴシック" w:hint="eastAsia"/>
                          <w:b/>
                          <w:bCs/>
                          <w:color w:val="000000"/>
                          <w:kern w:val="0"/>
                          <w:sz w:val="22"/>
                        </w:rPr>
                        <w:t>メールでの申請も受け付け中です。</w:t>
                      </w:r>
                    </w:p>
                    <w:p w14:paraId="0A09772C" w14:textId="5E6289C3" w:rsidR="003573F0" w:rsidRDefault="006047CC" w:rsidP="006047CC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20"/>
                        </w:rPr>
                      </w:pPr>
                      <w:r w:rsidRPr="006047CC">
                        <w:rPr>
                          <w:rFonts w:ascii="メイリオ" w:eastAsia="メイリオ" w:hAnsi="メイリオ" w:cs="ＭＳ Ｐゴシック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 w:rsidRPr="006047CC"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</w:rPr>
                        <w:t>https://www.city.chiba.jp/wakaba/hokenfukushi/shakaiengo2/download.html（URL）</w:t>
                      </w:r>
                    </w:p>
                    <w:p w14:paraId="4840D563" w14:textId="77777777" w:rsidR="006047CC" w:rsidRDefault="006047CC" w:rsidP="006047CC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20"/>
                        </w:rPr>
                      </w:pPr>
                    </w:p>
                    <w:p w14:paraId="14B570FE" w14:textId="77777777" w:rsidR="006047CC" w:rsidRDefault="006047CC" w:rsidP="006047CC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20"/>
                        </w:rPr>
                      </w:pPr>
                    </w:p>
                    <w:p w14:paraId="4C46D7B2" w14:textId="65525B22" w:rsidR="006047CC" w:rsidRDefault="006047CC" w:rsidP="006047CC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20"/>
                        </w:rPr>
                      </w:pPr>
                    </w:p>
                    <w:p w14:paraId="7209C8E4" w14:textId="280EDCDD" w:rsidR="006047CC" w:rsidRDefault="006047CC" w:rsidP="006047CC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20"/>
                        </w:rPr>
                      </w:pPr>
                    </w:p>
                    <w:p w14:paraId="7519B4F6" w14:textId="5DF8B174" w:rsidR="006047CC" w:rsidRDefault="006047CC" w:rsidP="006047CC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20"/>
                        </w:rPr>
                      </w:pPr>
                    </w:p>
                    <w:p w14:paraId="199655FF" w14:textId="53686ABC" w:rsidR="006047CC" w:rsidRPr="006047CC" w:rsidRDefault="006047CC" w:rsidP="006047CC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 w:cs="ＭＳ Ｐゴシック" w:hint="eastAsia"/>
                          <w:b/>
                          <w:bCs/>
                          <w:color w:val="000000"/>
                          <w:kern w:val="0"/>
                          <w:sz w:val="22"/>
                        </w:rPr>
                      </w:pPr>
                      <w:r w:rsidRPr="006047CC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20"/>
                        </w:rPr>
                        <w:drawing>
                          <wp:inline distT="0" distB="0" distL="0" distR="0" wp14:anchorId="67D37FD1" wp14:editId="37DB66BE">
                            <wp:extent cx="2447925" cy="800100"/>
                            <wp:effectExtent l="0" t="0" r="9525" b="0"/>
                            <wp:docPr id="1035873830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7925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B1E89">
        <w:rPr>
          <w:rFonts w:hint="eastAsia"/>
          <w:sz w:val="22"/>
        </w:rPr>
        <w:t>令和</w:t>
      </w:r>
      <w:r w:rsidR="003E4875">
        <w:rPr>
          <w:rFonts w:hint="eastAsia"/>
          <w:sz w:val="22"/>
        </w:rPr>
        <w:t xml:space="preserve"> </w:t>
      </w:r>
      <w:r w:rsidR="00CB1E89">
        <w:rPr>
          <w:rFonts w:hint="eastAsia"/>
          <w:sz w:val="22"/>
        </w:rPr>
        <w:t xml:space="preserve">　　年　</w:t>
      </w:r>
      <w:r w:rsidR="003E4875">
        <w:rPr>
          <w:rFonts w:hint="eastAsia"/>
          <w:sz w:val="22"/>
        </w:rPr>
        <w:t xml:space="preserve"> </w:t>
      </w:r>
      <w:r w:rsidR="00CB1E89">
        <w:rPr>
          <w:rFonts w:hint="eastAsia"/>
          <w:sz w:val="22"/>
        </w:rPr>
        <w:t xml:space="preserve">　月　</w:t>
      </w:r>
      <w:r w:rsidR="003E4875">
        <w:rPr>
          <w:rFonts w:hint="eastAsia"/>
          <w:sz w:val="22"/>
        </w:rPr>
        <w:t xml:space="preserve"> </w:t>
      </w:r>
      <w:r w:rsidR="00CB1E89">
        <w:rPr>
          <w:rFonts w:hint="eastAsia"/>
          <w:sz w:val="22"/>
        </w:rPr>
        <w:t xml:space="preserve">　日</w:t>
      </w:r>
    </w:p>
    <w:p w14:paraId="41340908" w14:textId="2166D6BD" w:rsidR="00CB1E89" w:rsidRPr="002E27CB" w:rsidRDefault="00CB1E89" w:rsidP="002E27CB">
      <w:pPr>
        <w:spacing w:line="280" w:lineRule="exact"/>
        <w:jc w:val="right"/>
        <w:rPr>
          <w:sz w:val="18"/>
          <w:szCs w:val="18"/>
        </w:rPr>
      </w:pPr>
    </w:p>
    <w:p w14:paraId="044B5B57" w14:textId="2E1D240E" w:rsidR="00DC2B37" w:rsidRDefault="00CB1E89" w:rsidP="00802606">
      <w:pPr>
        <w:spacing w:line="400" w:lineRule="exact"/>
        <w:ind w:right="880" w:firstLineChars="2126" w:firstLine="4677"/>
        <w:rPr>
          <w:sz w:val="22"/>
        </w:rPr>
      </w:pPr>
      <w:r>
        <w:rPr>
          <w:rFonts w:hint="eastAsia"/>
          <w:sz w:val="22"/>
        </w:rPr>
        <w:t>申請者住所　　若葉区</w:t>
      </w:r>
    </w:p>
    <w:p w14:paraId="59FBCD81" w14:textId="77777777" w:rsidR="00CB1E89" w:rsidRPr="00506EF0" w:rsidRDefault="00CB1E89" w:rsidP="00A33130">
      <w:pPr>
        <w:spacing w:line="400" w:lineRule="exact"/>
        <w:ind w:right="880" w:firstLineChars="1900" w:firstLine="4180"/>
        <w:rPr>
          <w:sz w:val="22"/>
        </w:rPr>
      </w:pPr>
      <w:r>
        <w:rPr>
          <w:rFonts w:hint="eastAsia"/>
          <w:sz w:val="22"/>
        </w:rPr>
        <w:t xml:space="preserve">　　　　　　　　　</w:t>
      </w:r>
    </w:p>
    <w:p w14:paraId="2C07B0D8" w14:textId="77777777" w:rsidR="00CB1E89" w:rsidRDefault="00CB1E89" w:rsidP="00802606">
      <w:pPr>
        <w:spacing w:line="400" w:lineRule="exact"/>
        <w:ind w:right="880" w:firstLineChars="2126" w:firstLine="4677"/>
        <w:rPr>
          <w:sz w:val="22"/>
        </w:rPr>
      </w:pPr>
      <w:r>
        <w:rPr>
          <w:rFonts w:hint="eastAsia"/>
          <w:sz w:val="22"/>
        </w:rPr>
        <w:t xml:space="preserve">申請者氏名　　　　　　　　　　　　　</w:t>
      </w:r>
    </w:p>
    <w:p w14:paraId="3E182649" w14:textId="77777777" w:rsidR="00DC2B37" w:rsidRPr="00DC2B37" w:rsidRDefault="00DC2B37" w:rsidP="00CB1E89">
      <w:pPr>
        <w:spacing w:line="400" w:lineRule="exact"/>
        <w:jc w:val="right"/>
        <w:rPr>
          <w:spacing w:val="36"/>
          <w:kern w:val="0"/>
          <w:sz w:val="22"/>
        </w:rPr>
      </w:pPr>
    </w:p>
    <w:p w14:paraId="4CEB4D83" w14:textId="77777777" w:rsidR="002E27CB" w:rsidRDefault="00CB1E89" w:rsidP="002E27CB">
      <w:pPr>
        <w:spacing w:line="400" w:lineRule="exact"/>
        <w:ind w:right="107" w:firstLineChars="1600" w:firstLine="4672"/>
        <w:rPr>
          <w:sz w:val="22"/>
        </w:rPr>
      </w:pPr>
      <w:r w:rsidRPr="002E27CB">
        <w:rPr>
          <w:rFonts w:hint="eastAsia"/>
          <w:spacing w:val="36"/>
          <w:kern w:val="0"/>
          <w:sz w:val="22"/>
          <w:fitText w:val="1100" w:id="-1130669056"/>
        </w:rPr>
        <w:t>生年月</w:t>
      </w:r>
      <w:r w:rsidRPr="002E27CB">
        <w:rPr>
          <w:rFonts w:hint="eastAsia"/>
          <w:spacing w:val="2"/>
          <w:kern w:val="0"/>
          <w:sz w:val="22"/>
          <w:fitText w:val="1100" w:id="-1130669056"/>
        </w:rPr>
        <w:t>日</w:t>
      </w:r>
      <w:r>
        <w:rPr>
          <w:rFonts w:hint="eastAsia"/>
          <w:sz w:val="22"/>
        </w:rPr>
        <w:t xml:space="preserve"> 　</w:t>
      </w:r>
      <w:r w:rsidR="00802606">
        <w:rPr>
          <w:rFonts w:hint="eastAsia"/>
          <w:sz w:val="22"/>
        </w:rPr>
        <w:t xml:space="preserve"> </w:t>
      </w:r>
      <w:r w:rsidRPr="00A0021E">
        <w:rPr>
          <w:rFonts w:ascii="ＭＳ 明朝" w:hAnsi="ＭＳ 明朝"/>
          <w:b/>
          <w:i/>
          <w:sz w:val="22"/>
        </w:rPr>
        <w:t>S</w:t>
      </w:r>
      <w:r w:rsidRPr="00A0021E">
        <w:rPr>
          <w:rFonts w:ascii="ＭＳ 明朝" w:hAnsi="ＭＳ 明朝" w:cs="ＭＳ 明朝" w:hint="eastAsia"/>
          <w:b/>
          <w:i/>
          <w:sz w:val="22"/>
        </w:rPr>
        <w:t>・</w:t>
      </w:r>
      <w:r w:rsidRPr="00A0021E">
        <w:rPr>
          <w:rFonts w:ascii="ＭＳ 明朝" w:hAnsi="ＭＳ 明朝" w:cs="ＭＳ 明朝"/>
          <w:b/>
          <w:i/>
          <w:sz w:val="22"/>
        </w:rPr>
        <w:t>H</w:t>
      </w:r>
      <w:r w:rsidRPr="00A0021E">
        <w:rPr>
          <w:rFonts w:ascii="ＭＳ 明朝" w:hAnsi="ＭＳ 明朝" w:cs="ＭＳ 明朝" w:hint="eastAsia"/>
          <w:b/>
          <w:i/>
          <w:sz w:val="22"/>
        </w:rPr>
        <w:t>・</w:t>
      </w:r>
      <w:r w:rsidRPr="00A0021E">
        <w:rPr>
          <w:rFonts w:ascii="ＭＳ 明朝" w:hAnsi="ＭＳ 明朝" w:cs="ＭＳ 明朝"/>
          <w:b/>
          <w:i/>
          <w:sz w:val="22"/>
        </w:rPr>
        <w:t>R</w:t>
      </w:r>
      <w:r>
        <w:rPr>
          <w:rFonts w:hint="eastAsia"/>
          <w:sz w:val="22"/>
        </w:rPr>
        <w:t xml:space="preserve">　</w:t>
      </w:r>
      <w:r w:rsidR="0080260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年　</w:t>
      </w:r>
      <w:r w:rsidR="0080260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月　　</w:t>
      </w:r>
      <w:r w:rsidR="0080260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日</w:t>
      </w:r>
    </w:p>
    <w:p w14:paraId="118E8525" w14:textId="77777777" w:rsidR="002E27CB" w:rsidRPr="002E27CB" w:rsidRDefault="002E27CB" w:rsidP="002E27CB">
      <w:pPr>
        <w:spacing w:line="140" w:lineRule="exact"/>
        <w:ind w:right="108" w:firstLineChars="1600" w:firstLine="2560"/>
        <w:rPr>
          <w:sz w:val="16"/>
          <w:szCs w:val="16"/>
        </w:rPr>
      </w:pPr>
    </w:p>
    <w:p w14:paraId="5EAC8E72" w14:textId="118723C0" w:rsidR="002E27CB" w:rsidRDefault="002E27CB" w:rsidP="002E27CB">
      <w:pPr>
        <w:spacing w:line="400" w:lineRule="exact"/>
        <w:ind w:right="107" w:firstLineChars="2126" w:firstLine="4677"/>
        <w:rPr>
          <w:sz w:val="22"/>
        </w:rPr>
      </w:pPr>
      <w:r>
        <w:rPr>
          <w:rFonts w:hint="eastAsia"/>
          <w:sz w:val="22"/>
        </w:rPr>
        <w:t>代理人氏名</w:t>
      </w:r>
    </w:p>
    <w:p w14:paraId="69125ADA" w14:textId="77777777" w:rsidR="00550D1E" w:rsidRDefault="00550D1E" w:rsidP="002E27CB">
      <w:pPr>
        <w:spacing w:line="140" w:lineRule="exact"/>
        <w:ind w:right="1168"/>
        <w:jc w:val="center"/>
        <w:rPr>
          <w:sz w:val="22"/>
        </w:rPr>
      </w:pPr>
    </w:p>
    <w:p w14:paraId="003447AC" w14:textId="77777777" w:rsidR="00CB1E89" w:rsidRPr="00215211" w:rsidRDefault="00CB1E89" w:rsidP="00CB1E89">
      <w:pPr>
        <w:spacing w:line="300" w:lineRule="exact"/>
        <w:jc w:val="center"/>
        <w:rPr>
          <w:sz w:val="24"/>
          <w:szCs w:val="24"/>
        </w:rPr>
      </w:pPr>
      <w:r w:rsidRPr="00215211">
        <w:rPr>
          <w:rFonts w:hint="eastAsia"/>
          <w:sz w:val="24"/>
          <w:szCs w:val="24"/>
        </w:rPr>
        <w:t>下記の理由のため、生活保護受給証明書の発行を申請します。</w:t>
      </w:r>
    </w:p>
    <w:tbl>
      <w:tblPr>
        <w:tblW w:w="9737" w:type="dxa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7"/>
      </w:tblGrid>
      <w:tr w:rsidR="00CB1E89" w:rsidRPr="000C37C9" w14:paraId="0F37C6A9" w14:textId="77777777" w:rsidTr="00802606">
        <w:trPr>
          <w:trHeight w:val="8454"/>
        </w:trPr>
        <w:tc>
          <w:tcPr>
            <w:tcW w:w="9737" w:type="dxa"/>
          </w:tcPr>
          <w:p w14:paraId="70AE493A" w14:textId="77777777" w:rsidR="00CB1E89" w:rsidRDefault="00BF1083" w:rsidP="00F15285">
            <w:pPr>
              <w:spacing w:line="340" w:lineRule="exact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sz w:val="24"/>
                <w:szCs w:val="24"/>
                <w:u w:val="single"/>
              </w:rPr>
              <w:t>提出先・</w:t>
            </w:r>
            <w:r w:rsidR="00CB1E89" w:rsidRPr="00FE2B13">
              <w:rPr>
                <w:rFonts w:hint="eastAsia"/>
                <w:b/>
                <w:sz w:val="24"/>
                <w:szCs w:val="24"/>
                <w:u w:val="single"/>
              </w:rPr>
              <w:t>使用目的</w:t>
            </w:r>
          </w:p>
          <w:p w14:paraId="693C3BAB" w14:textId="77777777" w:rsidR="00BF1083" w:rsidRDefault="00BF1083" w:rsidP="00BF1083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  <w:r w:rsidRPr="003B7EDE">
              <w:rPr>
                <w:rFonts w:hint="eastAsia"/>
                <w:sz w:val="24"/>
                <w:szCs w:val="24"/>
              </w:rPr>
              <w:t>市民</w:t>
            </w:r>
            <w:r>
              <w:rPr>
                <w:rFonts w:hint="eastAsia"/>
                <w:sz w:val="24"/>
                <w:szCs w:val="24"/>
              </w:rPr>
              <w:t>総合窓口</w:t>
            </w:r>
            <w:r w:rsidRPr="003B7EDE">
              <w:rPr>
                <w:rFonts w:hint="eastAsia"/>
                <w:sz w:val="24"/>
                <w:szCs w:val="24"/>
              </w:rPr>
              <w:t>課</w:t>
            </w:r>
            <w:r w:rsidR="004C357A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BF6A1F">
              <w:rPr>
                <w:rFonts w:hint="eastAsia"/>
                <w:sz w:val="24"/>
                <w:szCs w:val="24"/>
              </w:rPr>
              <w:t xml:space="preserve">　</w:t>
            </w:r>
            <w:r w:rsidR="004C357A">
              <w:rPr>
                <w:rFonts w:hint="eastAsia"/>
                <w:sz w:val="24"/>
                <w:szCs w:val="24"/>
              </w:rPr>
              <w:t xml:space="preserve">　</w:t>
            </w:r>
            <w:r w:rsidR="004F55F9">
              <w:rPr>
                <w:rFonts w:hint="eastAsia"/>
                <w:sz w:val="24"/>
                <w:szCs w:val="24"/>
              </w:rPr>
              <w:t xml:space="preserve">　　</w:t>
            </w:r>
            <w:r w:rsidR="00BF6A1F">
              <w:rPr>
                <w:rFonts w:hint="eastAsia"/>
                <w:sz w:val="24"/>
                <w:szCs w:val="24"/>
              </w:rPr>
              <w:t xml:space="preserve">　</w:t>
            </w:r>
            <w:r w:rsidR="00CD48D4">
              <w:rPr>
                <w:rFonts w:hint="eastAsia"/>
                <w:sz w:val="24"/>
                <w:szCs w:val="24"/>
              </w:rPr>
              <w:t>●</w:t>
            </w:r>
            <w:r w:rsidR="00CD48D4" w:rsidRPr="003B7EDE">
              <w:rPr>
                <w:rFonts w:hint="eastAsia"/>
                <w:sz w:val="24"/>
                <w:szCs w:val="24"/>
              </w:rPr>
              <w:t>健康課</w:t>
            </w:r>
          </w:p>
          <w:p w14:paraId="46C9F240" w14:textId="77777777" w:rsidR="00BF1083" w:rsidRDefault="00BF1083" w:rsidP="00BF1083">
            <w:pPr>
              <w:spacing w:line="34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□住民票・戸籍申請</w:t>
            </w:r>
            <w:r w:rsidR="004C357A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BF6A1F">
              <w:rPr>
                <w:rFonts w:hint="eastAsia"/>
                <w:sz w:val="24"/>
                <w:szCs w:val="24"/>
              </w:rPr>
              <w:t xml:space="preserve">　</w:t>
            </w:r>
            <w:r w:rsidR="004F55F9">
              <w:rPr>
                <w:rFonts w:hint="eastAsia"/>
                <w:sz w:val="24"/>
                <w:szCs w:val="24"/>
              </w:rPr>
              <w:t xml:space="preserve">　　</w:t>
            </w:r>
            <w:r w:rsidR="00BF6A1F">
              <w:rPr>
                <w:rFonts w:hint="eastAsia"/>
                <w:sz w:val="24"/>
                <w:szCs w:val="24"/>
              </w:rPr>
              <w:t xml:space="preserve">　</w:t>
            </w:r>
            <w:r w:rsidR="00CD48D4">
              <w:rPr>
                <w:rFonts w:hint="eastAsia"/>
                <w:sz w:val="24"/>
                <w:szCs w:val="24"/>
              </w:rPr>
              <w:t>□自立支援医療</w:t>
            </w:r>
            <w:r w:rsidR="00C2026E">
              <w:rPr>
                <w:rFonts w:hint="eastAsia"/>
                <w:sz w:val="24"/>
                <w:szCs w:val="24"/>
              </w:rPr>
              <w:t>（精神）</w:t>
            </w:r>
            <w:r w:rsidR="00CD48D4">
              <w:rPr>
                <w:rFonts w:hint="eastAsia"/>
                <w:sz w:val="24"/>
                <w:szCs w:val="24"/>
              </w:rPr>
              <w:t>利用</w:t>
            </w:r>
          </w:p>
          <w:p w14:paraId="4C5F6701" w14:textId="77777777" w:rsidR="00BF1083" w:rsidRDefault="00BF1083" w:rsidP="00BF1083">
            <w:pPr>
              <w:spacing w:line="34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□マイナンバーカード申請</w:t>
            </w:r>
            <w:r w:rsidR="004C357A">
              <w:rPr>
                <w:rFonts w:hint="eastAsia"/>
                <w:sz w:val="24"/>
                <w:szCs w:val="24"/>
              </w:rPr>
              <w:t xml:space="preserve">　　　　　</w:t>
            </w:r>
            <w:r w:rsidR="00BF6A1F">
              <w:rPr>
                <w:rFonts w:hint="eastAsia"/>
                <w:sz w:val="24"/>
                <w:szCs w:val="24"/>
              </w:rPr>
              <w:t xml:space="preserve">　　</w:t>
            </w:r>
            <w:r w:rsidR="004F55F9">
              <w:rPr>
                <w:rFonts w:hint="eastAsia"/>
                <w:sz w:val="24"/>
                <w:szCs w:val="24"/>
              </w:rPr>
              <w:t xml:space="preserve">　　</w:t>
            </w:r>
            <w:r w:rsidR="00CD48D4">
              <w:rPr>
                <w:rFonts w:hint="eastAsia"/>
                <w:sz w:val="24"/>
                <w:szCs w:val="24"/>
              </w:rPr>
              <w:t>□精神保健福祉手帳申請</w:t>
            </w:r>
          </w:p>
          <w:p w14:paraId="02FF5E78" w14:textId="77777777" w:rsidR="004C357A" w:rsidRDefault="004C357A" w:rsidP="004C357A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□年金免除申請</w:t>
            </w:r>
            <w:r w:rsidR="00CD48D4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BF6A1F">
              <w:rPr>
                <w:rFonts w:hint="eastAsia"/>
                <w:sz w:val="24"/>
                <w:szCs w:val="24"/>
              </w:rPr>
              <w:t xml:space="preserve">　　</w:t>
            </w:r>
            <w:r w:rsidR="004F55F9">
              <w:rPr>
                <w:rFonts w:hint="eastAsia"/>
                <w:sz w:val="24"/>
                <w:szCs w:val="24"/>
              </w:rPr>
              <w:t xml:space="preserve">　　</w:t>
            </w:r>
            <w:r w:rsidR="00CD48D4">
              <w:rPr>
                <w:rFonts w:hint="eastAsia"/>
                <w:sz w:val="24"/>
                <w:szCs w:val="24"/>
              </w:rPr>
              <w:t>□がん検診利用</w:t>
            </w:r>
          </w:p>
          <w:p w14:paraId="19D7D18D" w14:textId="77777777" w:rsidR="00E13A2B" w:rsidRDefault="00E13A2B" w:rsidP="004C357A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□在留カード更新（特別永住者）</w:t>
            </w:r>
          </w:p>
          <w:p w14:paraId="078ECB4C" w14:textId="77777777" w:rsidR="004C357A" w:rsidRPr="004C357A" w:rsidRDefault="004C357A" w:rsidP="004C357A">
            <w:pPr>
              <w:spacing w:line="340" w:lineRule="exact"/>
              <w:rPr>
                <w:sz w:val="24"/>
                <w:szCs w:val="24"/>
              </w:rPr>
            </w:pPr>
          </w:p>
          <w:p w14:paraId="0C19C827" w14:textId="77777777" w:rsidR="004C357A" w:rsidRPr="004C357A" w:rsidRDefault="00CD48D4" w:rsidP="004C357A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●高齢障害支援課</w:t>
            </w:r>
            <w:r w:rsidR="004C357A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BF6A1F">
              <w:rPr>
                <w:rFonts w:hint="eastAsia"/>
                <w:sz w:val="24"/>
                <w:szCs w:val="24"/>
              </w:rPr>
              <w:t xml:space="preserve">　</w:t>
            </w:r>
            <w:r w:rsidR="004C357A">
              <w:rPr>
                <w:rFonts w:hint="eastAsia"/>
                <w:sz w:val="24"/>
                <w:szCs w:val="24"/>
              </w:rPr>
              <w:t xml:space="preserve">　</w:t>
            </w:r>
            <w:r w:rsidR="004F55F9">
              <w:rPr>
                <w:rFonts w:hint="eastAsia"/>
                <w:sz w:val="24"/>
                <w:szCs w:val="24"/>
              </w:rPr>
              <w:t xml:space="preserve">　　</w:t>
            </w:r>
            <w:r w:rsidR="00BF6A1F">
              <w:rPr>
                <w:rFonts w:hint="eastAsia"/>
                <w:sz w:val="24"/>
                <w:szCs w:val="24"/>
              </w:rPr>
              <w:t xml:space="preserve">　</w:t>
            </w:r>
            <w:r w:rsidR="00453F64">
              <w:rPr>
                <w:rFonts w:hint="eastAsia"/>
                <w:sz w:val="24"/>
                <w:szCs w:val="24"/>
              </w:rPr>
              <w:t>●こども家庭課</w:t>
            </w:r>
          </w:p>
          <w:p w14:paraId="542033B8" w14:textId="77777777" w:rsidR="004C357A" w:rsidRDefault="00CD48D4" w:rsidP="00E13A2B">
            <w:pPr>
              <w:spacing w:line="34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E13A2B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高齢者</w:t>
            </w:r>
            <w:r w:rsidR="00E13A2B">
              <w:rPr>
                <w:rFonts w:hint="eastAsia"/>
                <w:sz w:val="24"/>
                <w:szCs w:val="24"/>
              </w:rPr>
              <w:t>・障害者）</w:t>
            </w:r>
            <w:r>
              <w:rPr>
                <w:rFonts w:hint="eastAsia"/>
                <w:sz w:val="24"/>
                <w:szCs w:val="24"/>
              </w:rPr>
              <w:t>福祉施策利用</w:t>
            </w:r>
            <w:r w:rsidR="004C357A">
              <w:rPr>
                <w:rFonts w:hint="eastAsia"/>
                <w:sz w:val="24"/>
                <w:szCs w:val="24"/>
              </w:rPr>
              <w:t xml:space="preserve">　</w:t>
            </w:r>
            <w:r w:rsidR="00BF6A1F">
              <w:rPr>
                <w:rFonts w:hint="eastAsia"/>
                <w:sz w:val="24"/>
                <w:szCs w:val="24"/>
              </w:rPr>
              <w:t xml:space="preserve">　</w:t>
            </w:r>
            <w:r w:rsidR="004F55F9">
              <w:rPr>
                <w:rFonts w:hint="eastAsia"/>
                <w:sz w:val="24"/>
                <w:szCs w:val="24"/>
              </w:rPr>
              <w:t xml:space="preserve">　</w:t>
            </w:r>
            <w:r w:rsidR="00BF6A1F">
              <w:rPr>
                <w:rFonts w:hint="eastAsia"/>
                <w:sz w:val="24"/>
                <w:szCs w:val="24"/>
              </w:rPr>
              <w:t xml:space="preserve">　</w:t>
            </w:r>
            <w:r w:rsidR="004F55F9">
              <w:rPr>
                <w:rFonts w:hint="eastAsia"/>
                <w:sz w:val="24"/>
                <w:szCs w:val="24"/>
              </w:rPr>
              <w:t xml:space="preserve">　</w:t>
            </w:r>
            <w:r w:rsidR="00453F64">
              <w:rPr>
                <w:rFonts w:hint="eastAsia"/>
                <w:sz w:val="24"/>
                <w:szCs w:val="24"/>
              </w:rPr>
              <w:t>□子育て施策利用</w:t>
            </w:r>
            <w:r w:rsidR="001E132A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  <w:p w14:paraId="726CF27B" w14:textId="77777777" w:rsidR="001E132A" w:rsidRDefault="001E132A" w:rsidP="00BF1083">
            <w:pPr>
              <w:spacing w:line="34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□自立</w:t>
            </w:r>
            <w:r w:rsidR="00C2026E">
              <w:rPr>
                <w:rFonts w:hint="eastAsia"/>
                <w:sz w:val="24"/>
                <w:szCs w:val="24"/>
              </w:rPr>
              <w:t>支援</w:t>
            </w:r>
            <w:r>
              <w:rPr>
                <w:rFonts w:hint="eastAsia"/>
                <w:sz w:val="24"/>
                <w:szCs w:val="24"/>
              </w:rPr>
              <w:t>医療</w:t>
            </w:r>
            <w:r w:rsidR="00C2026E">
              <w:rPr>
                <w:rFonts w:hint="eastAsia"/>
                <w:sz w:val="24"/>
                <w:szCs w:val="24"/>
              </w:rPr>
              <w:t>（更生）</w:t>
            </w:r>
            <w:r>
              <w:rPr>
                <w:rFonts w:hint="eastAsia"/>
                <w:sz w:val="24"/>
                <w:szCs w:val="24"/>
              </w:rPr>
              <w:t>利用</w:t>
            </w:r>
          </w:p>
          <w:p w14:paraId="589F5450" w14:textId="77777777" w:rsidR="004C357A" w:rsidRDefault="004C357A" w:rsidP="00BF1083">
            <w:pPr>
              <w:spacing w:line="340" w:lineRule="exact"/>
              <w:ind w:firstLineChars="100" w:firstLine="240"/>
              <w:rPr>
                <w:sz w:val="24"/>
                <w:szCs w:val="24"/>
              </w:rPr>
            </w:pPr>
          </w:p>
          <w:p w14:paraId="7372762C" w14:textId="1986FE7E" w:rsidR="004C357A" w:rsidRPr="004C357A" w:rsidRDefault="00453F64" w:rsidP="004C357A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  <w:r w:rsidR="00802606">
              <w:rPr>
                <w:rFonts w:hint="eastAsia"/>
                <w:sz w:val="24"/>
                <w:szCs w:val="24"/>
              </w:rPr>
              <w:t>医療政策</w:t>
            </w:r>
            <w:r>
              <w:rPr>
                <w:rFonts w:hint="eastAsia"/>
                <w:sz w:val="24"/>
                <w:szCs w:val="24"/>
              </w:rPr>
              <w:t>課</w:t>
            </w:r>
            <w:r w:rsidR="00FE7C65">
              <w:rPr>
                <w:rFonts w:hint="eastAsia"/>
                <w:sz w:val="24"/>
                <w:szCs w:val="24"/>
              </w:rPr>
              <w:t>予防接種事業推進班</w:t>
            </w:r>
            <w:r w:rsidR="00CD48D4">
              <w:rPr>
                <w:rFonts w:hint="eastAsia"/>
                <w:sz w:val="24"/>
                <w:szCs w:val="24"/>
              </w:rPr>
              <w:t xml:space="preserve">　　　　　</w:t>
            </w:r>
            <w:r w:rsidR="004F55F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●学校（　　　　　　　　</w:t>
            </w:r>
            <w:r w:rsidR="00802606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）</w:t>
            </w:r>
          </w:p>
          <w:p w14:paraId="18A37BCD" w14:textId="2529E646" w:rsidR="00802606" w:rsidRDefault="00BF1083" w:rsidP="00BF1083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453F64">
              <w:rPr>
                <w:rFonts w:hint="eastAsia"/>
                <w:sz w:val="24"/>
                <w:szCs w:val="24"/>
              </w:rPr>
              <w:t>□高齢者インフルエンザ予防接種</w:t>
            </w:r>
            <w:r w:rsidR="00802606">
              <w:rPr>
                <w:rFonts w:hint="eastAsia"/>
                <w:sz w:val="24"/>
                <w:szCs w:val="24"/>
              </w:rPr>
              <w:t xml:space="preserve">　　　　　　□修学旅行・校外学習</w:t>
            </w:r>
          </w:p>
          <w:p w14:paraId="092C7285" w14:textId="1E5ECEF9" w:rsidR="00BF1083" w:rsidRPr="00802606" w:rsidRDefault="00802606" w:rsidP="00802606">
            <w:pPr>
              <w:spacing w:line="34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□高齢者新型コロナウイルスワクチン接種</w:t>
            </w:r>
            <w:r w:rsidR="00CD48D4">
              <w:rPr>
                <w:rFonts w:hint="eastAsia"/>
                <w:sz w:val="24"/>
                <w:szCs w:val="24"/>
              </w:rPr>
              <w:t xml:space="preserve">　</w:t>
            </w:r>
            <w:r w:rsidR="004F55F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□高等学校等就学支援金</w:t>
            </w:r>
          </w:p>
          <w:p w14:paraId="0932079A" w14:textId="7D492822" w:rsidR="00CD48D4" w:rsidRDefault="00453F64" w:rsidP="00BF1083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□高齢者肺炎球菌予防接種　　　　　　　</w:t>
            </w:r>
            <w:r w:rsidR="004F55F9"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5F5A43A9" w14:textId="77777777" w:rsidR="00453F64" w:rsidRDefault="00453F64" w:rsidP="00BF1083">
            <w:pPr>
              <w:spacing w:line="340" w:lineRule="exact"/>
              <w:rPr>
                <w:sz w:val="24"/>
                <w:szCs w:val="24"/>
              </w:rPr>
            </w:pPr>
          </w:p>
          <w:p w14:paraId="24E28463" w14:textId="77777777" w:rsidR="00BF6A1F" w:rsidRDefault="001E132A" w:rsidP="00BF1083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●（東部・西部）市税事務所</w:t>
            </w:r>
            <w:r w:rsidR="00BF6A1F">
              <w:rPr>
                <w:rFonts w:hint="eastAsia"/>
                <w:sz w:val="24"/>
                <w:szCs w:val="24"/>
              </w:rPr>
              <w:t xml:space="preserve">　　　　　</w:t>
            </w:r>
            <w:r w:rsidR="004F55F9">
              <w:rPr>
                <w:rFonts w:hint="eastAsia"/>
                <w:sz w:val="24"/>
                <w:szCs w:val="24"/>
              </w:rPr>
              <w:t xml:space="preserve">　　</w:t>
            </w:r>
            <w:r w:rsidR="00BF6A1F">
              <w:rPr>
                <w:rFonts w:hint="eastAsia"/>
                <w:sz w:val="24"/>
                <w:szCs w:val="24"/>
              </w:rPr>
              <w:t xml:space="preserve">　●法テラス</w:t>
            </w:r>
          </w:p>
          <w:p w14:paraId="20FD8336" w14:textId="5E2B60BF" w:rsidR="00BF6A1F" w:rsidRDefault="001E132A" w:rsidP="001A64C8">
            <w:pPr>
              <w:spacing w:line="34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□税減免・申告</w:t>
            </w:r>
            <w:r w:rsidR="00BF6A1F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1A64C8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4F55F9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BF6A1F">
              <w:rPr>
                <w:rFonts w:hint="eastAsia"/>
                <w:sz w:val="24"/>
                <w:szCs w:val="24"/>
              </w:rPr>
              <w:t>□法テラス利用</w:t>
            </w:r>
          </w:p>
          <w:p w14:paraId="389F7FC4" w14:textId="77777777" w:rsidR="00BF6A1F" w:rsidRPr="001A64C8" w:rsidRDefault="00BF6A1F" w:rsidP="00BF1083">
            <w:pPr>
              <w:spacing w:line="340" w:lineRule="exact"/>
              <w:rPr>
                <w:sz w:val="24"/>
                <w:szCs w:val="24"/>
              </w:rPr>
            </w:pPr>
          </w:p>
          <w:p w14:paraId="59F5512D" w14:textId="0442FBC2" w:rsidR="00BF6A1F" w:rsidRDefault="00BF6A1F" w:rsidP="00BF1083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●金融機関（　　　</w:t>
            </w:r>
            <w:r w:rsidR="0080260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銀行　</w:t>
            </w:r>
            <w:r w:rsidR="0080260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支店）　</w:t>
            </w:r>
            <w:r w:rsidR="004F55F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●年金事務所</w:t>
            </w:r>
          </w:p>
          <w:p w14:paraId="3338166C" w14:textId="77777777" w:rsidR="00BF6A1F" w:rsidRDefault="00BF6A1F" w:rsidP="00BF1083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□金融機関の口座手続　　　　　　　　</w:t>
            </w:r>
            <w:r w:rsidR="004F55F9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□年金免除</w:t>
            </w:r>
            <w:r w:rsidR="0085353B">
              <w:rPr>
                <w:rFonts w:hint="eastAsia"/>
                <w:sz w:val="24"/>
                <w:szCs w:val="24"/>
              </w:rPr>
              <w:t>申請</w:t>
            </w:r>
          </w:p>
          <w:p w14:paraId="09C0F65E" w14:textId="77777777" w:rsidR="00BF6A1F" w:rsidRDefault="00BF6A1F" w:rsidP="00BF1083">
            <w:pPr>
              <w:spacing w:line="340" w:lineRule="exact"/>
              <w:rPr>
                <w:sz w:val="24"/>
                <w:szCs w:val="24"/>
              </w:rPr>
            </w:pPr>
          </w:p>
          <w:p w14:paraId="4AB8326A" w14:textId="15014E07" w:rsidR="00B57F6D" w:rsidRDefault="00453F64" w:rsidP="00B57F6D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●千葉（市・県）住宅供給公社</w:t>
            </w:r>
            <w:r w:rsidR="00B57F6D">
              <w:rPr>
                <w:rFonts w:hint="eastAsia"/>
                <w:sz w:val="24"/>
                <w:szCs w:val="24"/>
              </w:rPr>
              <w:t xml:space="preserve">　　　　</w:t>
            </w:r>
            <w:r w:rsidR="004F55F9">
              <w:rPr>
                <w:rFonts w:hint="eastAsia"/>
                <w:sz w:val="24"/>
                <w:szCs w:val="24"/>
              </w:rPr>
              <w:t xml:space="preserve">　　</w:t>
            </w:r>
            <w:r w:rsidR="00550D1E">
              <w:rPr>
                <w:rFonts w:hint="eastAsia"/>
                <w:sz w:val="24"/>
                <w:szCs w:val="24"/>
              </w:rPr>
              <w:t xml:space="preserve">　</w:t>
            </w:r>
            <w:r w:rsidR="001E132A">
              <w:rPr>
                <w:rFonts w:hint="eastAsia"/>
                <w:sz w:val="24"/>
                <w:szCs w:val="24"/>
              </w:rPr>
              <w:t>●</w:t>
            </w:r>
            <w:r>
              <w:rPr>
                <w:rFonts w:hint="eastAsia"/>
                <w:sz w:val="24"/>
                <w:szCs w:val="24"/>
              </w:rPr>
              <w:t xml:space="preserve">不動産会社（　　</w:t>
            </w:r>
            <w:r w:rsidR="00802606"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　　　　　）</w:t>
            </w:r>
          </w:p>
          <w:p w14:paraId="1772E42D" w14:textId="77777777" w:rsidR="00B57F6D" w:rsidRDefault="00B57F6D" w:rsidP="00BF1083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453F64">
              <w:rPr>
                <w:rFonts w:hint="eastAsia"/>
                <w:sz w:val="24"/>
                <w:szCs w:val="24"/>
              </w:rPr>
              <w:t>□公営住宅に係る収入申告</w:t>
            </w: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="004F55F9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453F64">
              <w:rPr>
                <w:rFonts w:hint="eastAsia"/>
                <w:sz w:val="24"/>
                <w:szCs w:val="24"/>
              </w:rPr>
              <w:t>□入居審査</w:t>
            </w:r>
          </w:p>
          <w:p w14:paraId="2DA859C1" w14:textId="77777777" w:rsidR="00550D1E" w:rsidRPr="00550D1E" w:rsidRDefault="00550D1E" w:rsidP="00BF1083">
            <w:pPr>
              <w:spacing w:line="340" w:lineRule="exact"/>
              <w:rPr>
                <w:sz w:val="24"/>
                <w:szCs w:val="24"/>
              </w:rPr>
            </w:pPr>
          </w:p>
          <w:p w14:paraId="2E881EED" w14:textId="230D2B1A" w:rsidR="00B57F6D" w:rsidRPr="001E132A" w:rsidRDefault="00550D1E" w:rsidP="00DE7D31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●東京出入国在留管理局　　　　　　　　</w:t>
            </w:r>
            <w:r w:rsidR="004F55F9">
              <w:rPr>
                <w:rFonts w:hint="eastAsia"/>
                <w:sz w:val="24"/>
                <w:szCs w:val="24"/>
              </w:rPr>
              <w:t xml:space="preserve">　　</w:t>
            </w:r>
            <w:r w:rsidR="001E132A">
              <w:rPr>
                <w:rFonts w:hint="eastAsia"/>
                <w:sz w:val="24"/>
                <w:szCs w:val="24"/>
              </w:rPr>
              <w:t xml:space="preserve">●その他（　　　　　　　</w:t>
            </w:r>
            <w:r w:rsidR="00802606">
              <w:rPr>
                <w:rFonts w:hint="eastAsia"/>
                <w:sz w:val="24"/>
                <w:szCs w:val="24"/>
              </w:rPr>
              <w:t xml:space="preserve">    </w:t>
            </w:r>
            <w:r w:rsidR="001E132A">
              <w:rPr>
                <w:rFonts w:hint="eastAsia"/>
                <w:sz w:val="24"/>
                <w:szCs w:val="24"/>
              </w:rPr>
              <w:t xml:space="preserve">　　　）</w:t>
            </w:r>
          </w:p>
          <w:p w14:paraId="37172D76" w14:textId="1DBB891C" w:rsidR="001E132A" w:rsidRPr="001E132A" w:rsidRDefault="00550D1E" w:rsidP="001E132A">
            <w:pPr>
              <w:spacing w:line="34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□在留カード更新</w:t>
            </w:r>
            <w:r w:rsidR="00C2026E">
              <w:rPr>
                <w:rFonts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4F55F9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1E132A">
              <w:rPr>
                <w:rFonts w:hint="eastAsia"/>
                <w:sz w:val="24"/>
                <w:szCs w:val="24"/>
              </w:rPr>
              <w:t xml:space="preserve">□（　　　　　　　　</w:t>
            </w:r>
            <w:r w:rsidR="00802606">
              <w:rPr>
                <w:rFonts w:hint="eastAsia"/>
                <w:sz w:val="24"/>
                <w:szCs w:val="24"/>
              </w:rPr>
              <w:t xml:space="preserve">    </w:t>
            </w:r>
            <w:r w:rsidR="001E132A">
              <w:rPr>
                <w:rFonts w:hint="eastAsia"/>
                <w:sz w:val="24"/>
                <w:szCs w:val="24"/>
              </w:rPr>
              <w:t xml:space="preserve">　　　　）</w:t>
            </w:r>
          </w:p>
        </w:tc>
      </w:tr>
    </w:tbl>
    <w:p w14:paraId="69CCFD1C" w14:textId="77777777" w:rsidR="00E91FBF" w:rsidRPr="00A33130" w:rsidRDefault="00550D1E" w:rsidP="00550D1E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8171274" wp14:editId="282BF2F0">
                <wp:simplePos x="0" y="0"/>
                <wp:positionH relativeFrom="margin">
                  <wp:align>center</wp:align>
                </wp:positionH>
                <wp:positionV relativeFrom="paragraph">
                  <wp:posOffset>86742</wp:posOffset>
                </wp:positionV>
                <wp:extent cx="4876800" cy="947420"/>
                <wp:effectExtent l="0" t="0" r="19050" b="508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800" cy="947420"/>
                          <a:chOff x="0" y="-43307"/>
                          <a:chExt cx="4876800" cy="861551"/>
                        </a:xfrm>
                      </wpg:grpSpPr>
                      <wps:wsp>
                        <wps:cNvPr id="16" name="正方形/長方形 16"/>
                        <wps:cNvSpPr/>
                        <wps:spPr>
                          <a:xfrm>
                            <a:off x="0" y="-43307"/>
                            <a:ext cx="4876800" cy="7620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2650FF" w14:textId="77777777" w:rsidR="002804E9" w:rsidRDefault="002804E9" w:rsidP="002804E9">
                              <w:pPr>
                                <w:spacing w:line="240" w:lineRule="exact"/>
                                <w:jc w:val="left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【職員記入欄】</w:t>
                              </w:r>
                              <w:r w:rsidRPr="008F2D51">
                                <w:rPr>
                                  <w:rFonts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※該当項目にチェック</w:t>
                              </w:r>
                            </w:p>
                            <w:p w14:paraId="3AFE178F" w14:textId="77777777" w:rsidR="002804E9" w:rsidRPr="00540456" w:rsidRDefault="002804E9" w:rsidP="002804E9">
                              <w:pPr>
                                <w:spacing w:line="240" w:lineRule="exact"/>
                                <w:jc w:val="lef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17"/>
                        <wps:cNvSpPr txBox="1"/>
                        <wps:spPr>
                          <a:xfrm>
                            <a:off x="85725" y="209550"/>
                            <a:ext cx="2333625" cy="6086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FA0E5AD" w14:textId="77777777" w:rsidR="002804E9" w:rsidRDefault="002804E9" w:rsidP="002804E9">
                              <w:pPr>
                                <w:spacing w:line="200" w:lineRule="exact"/>
                                <w:jc w:val="left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[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申請方法]　</w:t>
                              </w:r>
                              <w:r w:rsidRPr="00712F4C">
                                <w:rPr>
                                  <w:rFonts w:ascii="UD デジタル 教科書体 N-B" w:eastAsia="UD デジタル 教科書体 N-B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　　[交付方法]　</w:t>
                              </w:r>
                            </w:p>
                            <w:p w14:paraId="7A97E5DA" w14:textId="77777777" w:rsidR="002804E9" w:rsidRPr="00EB137B" w:rsidRDefault="002804E9" w:rsidP="002804E9">
                              <w:pPr>
                                <w:spacing w:line="200" w:lineRule="exact"/>
                                <w:jc w:val="left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EB137B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□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 w:rsidRPr="00EB137B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電話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（代筆）</w:t>
                              </w:r>
                              <w:r w:rsidRPr="00EB137B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□　</w:t>
                              </w:r>
                              <w:r w:rsidRPr="00EB137B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郵送</w:t>
                              </w:r>
                            </w:p>
                            <w:p w14:paraId="3059CB64" w14:textId="77777777" w:rsidR="002804E9" w:rsidRPr="00EB137B" w:rsidRDefault="002804E9" w:rsidP="002804E9">
                              <w:pPr>
                                <w:spacing w:line="200" w:lineRule="exact"/>
                                <w:jc w:val="left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□　</w:t>
                              </w:r>
                              <w:r w:rsidRPr="00EB137B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窓口（代筆）　</w:t>
                              </w:r>
                              <w:r w:rsidRPr="00EB137B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  <w:u w:val="single"/>
                                </w:rPr>
                                <w:t>郵送日　　年　　月　　日</w:t>
                              </w:r>
                            </w:p>
                            <w:p w14:paraId="7FDC8414" w14:textId="77777777" w:rsidR="002804E9" w:rsidRPr="00EB137B" w:rsidRDefault="002804E9" w:rsidP="002804E9">
                              <w:pPr>
                                <w:spacing w:line="200" w:lineRule="exact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□　</w:t>
                              </w:r>
                              <w:r w:rsidRPr="00EB137B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郵送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2819400" y="66542"/>
                            <a:ext cx="1990725" cy="63484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tblW w:w="2742" w:type="dxa"/>
                                <w:tblInd w:w="-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85"/>
                                <w:gridCol w:w="685"/>
                                <w:gridCol w:w="686"/>
                                <w:gridCol w:w="686"/>
                              </w:tblGrid>
                              <w:tr w:rsidR="002804E9" w:rsidRPr="00540456" w14:paraId="703AE8E5" w14:textId="77777777" w:rsidTr="00A02029">
                                <w:tc>
                                  <w:tcPr>
                                    <w:tcW w:w="685" w:type="dxa"/>
                                  </w:tcPr>
                                  <w:p w14:paraId="7F851BB6" w14:textId="77777777" w:rsidR="002804E9" w:rsidRPr="00540456" w:rsidRDefault="002804E9" w:rsidP="008F2D51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発行</w:t>
                                    </w:r>
                                  </w:p>
                                </w:tc>
                                <w:tc>
                                  <w:tcPr>
                                    <w:tcW w:w="685" w:type="dxa"/>
                                  </w:tcPr>
                                  <w:p w14:paraId="30850EF4" w14:textId="77777777" w:rsidR="002804E9" w:rsidRPr="00540456" w:rsidRDefault="002804E9" w:rsidP="008F2D51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照合</w:t>
                                    </w:r>
                                  </w:p>
                                </w:tc>
                                <w:tc>
                                  <w:tcPr>
                                    <w:tcW w:w="686" w:type="dxa"/>
                                  </w:tcPr>
                                  <w:p w14:paraId="7B9B679A" w14:textId="77777777" w:rsidR="002804E9" w:rsidRPr="00540456" w:rsidRDefault="002804E9" w:rsidP="008F2D51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交付</w:t>
                                    </w:r>
                                  </w:p>
                                </w:tc>
                                <w:tc>
                                  <w:tcPr>
                                    <w:tcW w:w="686" w:type="dxa"/>
                                  </w:tcPr>
                                  <w:p w14:paraId="13E26B4B" w14:textId="77777777" w:rsidR="002804E9" w:rsidRPr="00540456" w:rsidRDefault="002804E9" w:rsidP="008F2D51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受領</w:t>
                                    </w:r>
                                  </w:p>
                                </w:tc>
                              </w:tr>
                              <w:tr w:rsidR="002804E9" w14:paraId="29E8903F" w14:textId="77777777" w:rsidTr="00A02029">
                                <w:trPr>
                                  <w:trHeight w:val="627"/>
                                </w:trPr>
                                <w:tc>
                                  <w:tcPr>
                                    <w:tcW w:w="685" w:type="dxa"/>
                                  </w:tcPr>
                                  <w:p w14:paraId="1F05926D" w14:textId="77777777" w:rsidR="002804E9" w:rsidRPr="00B05C9D" w:rsidRDefault="002804E9" w:rsidP="008F2D51">
                                    <w:pPr>
                                      <w:spacing w:line="240" w:lineRule="exact"/>
                                      <w:jc w:val="left"/>
                                      <w:rPr>
                                        <w:rFonts w:ascii="UD デジタル 教科書体 N-B" w:eastAsia="UD デジタル 教科書体 N-B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85" w:type="dxa"/>
                                  </w:tcPr>
                                  <w:p w14:paraId="33CF358B" w14:textId="77777777" w:rsidR="002804E9" w:rsidRPr="00B05C9D" w:rsidRDefault="002804E9" w:rsidP="008F2D51">
                                    <w:pPr>
                                      <w:spacing w:line="240" w:lineRule="exact"/>
                                      <w:jc w:val="left"/>
                                      <w:rPr>
                                        <w:rFonts w:ascii="UD デジタル 教科書体 N-B" w:eastAsia="UD デジタル 教科書体 N-B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86" w:type="dxa"/>
                                  </w:tcPr>
                                  <w:p w14:paraId="2F45D616" w14:textId="77777777" w:rsidR="002804E9" w:rsidRPr="00B05C9D" w:rsidRDefault="002804E9" w:rsidP="008F2D51">
                                    <w:pPr>
                                      <w:spacing w:line="240" w:lineRule="exact"/>
                                      <w:jc w:val="left"/>
                                      <w:rPr>
                                        <w:rFonts w:ascii="UD デジタル 教科書体 N-B" w:eastAsia="UD デジタル 教科書体 N-B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86" w:type="dxa"/>
                                  </w:tcPr>
                                  <w:p w14:paraId="2532D380" w14:textId="77777777" w:rsidR="002804E9" w:rsidRPr="00B05C9D" w:rsidRDefault="002804E9" w:rsidP="008F2D51">
                                    <w:pPr>
                                      <w:spacing w:line="240" w:lineRule="exact"/>
                                      <w:jc w:val="left"/>
                                      <w:rPr>
                                        <w:rFonts w:ascii="UD デジタル 教科書体 N-B" w:eastAsia="UD デジタル 教科書体 N-B"/>
                                        <w:szCs w:val="21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9F283F2" w14:textId="77777777" w:rsidR="002804E9" w:rsidRPr="00EB137B" w:rsidRDefault="002804E9" w:rsidP="002804E9">
                              <w:pPr>
                                <w:spacing w:line="240" w:lineRule="exact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171274" id="グループ化 15" o:spid="_x0000_s1027" style="position:absolute;left:0;text-align:left;margin-left:0;margin-top:6.85pt;width:384pt;height:74.6pt;z-index:251662336;mso-position-horizontal:center;mso-position-horizontal-relative:margin;mso-width-relative:margin;mso-height-relative:margin" coordorigin=",-433" coordsize="48768,8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">
                <v:rect id="正方形/長方形 16" o:spid="_x0000_s1028" style="position:absolute;top:-433;width:48768;height:7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" filled="f" strokecolor="black [3213]" strokeweight="1pt">
                  <v:stroke dashstyle="dash"/>
                  <v:textbox>
                    <w:txbxContent>
                      <w:p w14:paraId="4A2650FF" w14:textId="77777777" w:rsidR="002804E9" w:rsidRDefault="002804E9" w:rsidP="002804E9">
                        <w:pPr>
                          <w:spacing w:line="240" w:lineRule="exact"/>
                          <w:jc w:val="left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【職員記入欄】</w:t>
                        </w:r>
                        <w:r w:rsidRPr="008F2D51">
                          <w:rPr>
                            <w:rFonts w:hint="eastAsia"/>
                            <w:color w:val="000000" w:themeColor="text1"/>
                            <w:sz w:val="20"/>
                            <w:szCs w:val="20"/>
                          </w:rPr>
                          <w:t>※該当項目にチェック</w:t>
                        </w:r>
                      </w:p>
                      <w:p w14:paraId="3AFE178F" w14:textId="77777777" w:rsidR="002804E9" w:rsidRPr="00540456" w:rsidRDefault="002804E9" w:rsidP="002804E9">
                        <w:pPr>
                          <w:spacing w:line="240" w:lineRule="exact"/>
                          <w:jc w:val="left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7" o:spid="_x0000_s1029" type="#_x0000_t202" style="position:absolute;left:857;top:2095;width:23336;height:6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1FA0E5AD" w14:textId="77777777" w:rsidR="002804E9" w:rsidRDefault="002804E9" w:rsidP="002804E9">
                        <w:pPr>
                          <w:spacing w:line="200" w:lineRule="exact"/>
                          <w:jc w:val="left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[</w:t>
                        </w: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 xml:space="preserve">申請方法]　</w:t>
                        </w:r>
                        <w:r w:rsidRPr="00712F4C">
                          <w:rPr>
                            <w:rFonts w:ascii="UD デジタル 教科書体 N-B" w:eastAsia="UD デジタル 教科書体 N-B" w:hint="eastAsia"/>
                            <w:color w:val="000000" w:themeColor="text1"/>
                            <w:sz w:val="16"/>
                            <w:szCs w:val="16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 xml:space="preserve">　　[交付方法]　</w:t>
                        </w:r>
                      </w:p>
                      <w:p w14:paraId="7A97E5DA" w14:textId="77777777" w:rsidR="002804E9" w:rsidRPr="00EB137B" w:rsidRDefault="002804E9" w:rsidP="002804E9">
                        <w:pPr>
                          <w:spacing w:line="200" w:lineRule="exact"/>
                          <w:jc w:val="left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EB137B"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□</w:t>
                        </w: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 xml:space="preserve">　</w:t>
                        </w:r>
                        <w:r w:rsidRPr="00EB137B"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電話</w:t>
                        </w: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（代筆）</w:t>
                        </w:r>
                        <w:r w:rsidRPr="00EB137B"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 xml:space="preserve">□　</w:t>
                        </w:r>
                        <w:r w:rsidRPr="00EB137B"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郵送</w:t>
                        </w:r>
                      </w:p>
                      <w:p w14:paraId="3059CB64" w14:textId="77777777" w:rsidR="002804E9" w:rsidRPr="00EB137B" w:rsidRDefault="002804E9" w:rsidP="002804E9">
                        <w:pPr>
                          <w:spacing w:line="200" w:lineRule="exact"/>
                          <w:jc w:val="left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 xml:space="preserve">□　</w:t>
                        </w:r>
                        <w:r w:rsidRPr="00EB137B"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 xml:space="preserve">窓口（代筆）　</w:t>
                        </w:r>
                        <w:r w:rsidRPr="00EB137B"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  <w:u w:val="single"/>
                          </w:rPr>
                          <w:t>郵送日　　年　　月　　日</w:t>
                        </w:r>
                      </w:p>
                      <w:p w14:paraId="7FDC8414" w14:textId="77777777" w:rsidR="002804E9" w:rsidRPr="00EB137B" w:rsidRDefault="002804E9" w:rsidP="002804E9">
                        <w:pPr>
                          <w:spacing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 xml:space="preserve">□　</w:t>
                        </w:r>
                        <w:r w:rsidRPr="00EB137B"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郵送</w:t>
                        </w:r>
                      </w:p>
                    </w:txbxContent>
                  </v:textbox>
                </v:shape>
                <v:shape id="テキスト ボックス 18" o:spid="_x0000_s1030" type="#_x0000_t202" style="position:absolute;left:28194;top:665;width:19907;height:6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Uve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AVWfpEB9PoCAAD//wMAUEsBAi0AFAAGAAgAAAAhANvh9svuAAAAhQEAABMAAAAAAAAA&#10;AAAAAAAAAAAAAFtDb250ZW50X1R5cGVzXS54bWxQSwECLQAUAAYACAAAACEAWvQsW78AAAAVAQAA&#10;CwAAAAAAAAAAAAAAAAAfAQAAX3JlbHMvLnJlbHNQSwECLQAUAAYACAAAACEAMJVL3sYAAADbAAAA&#10;DwAAAAAAAAAAAAAAAAAHAgAAZHJzL2Rvd25yZXYueG1sUEsFBgAAAAADAAMAtwAAAPoCAAAAAA==&#10;" fillcolor="white [3201]" stroked="f" strokeweight=".5pt">
                  <v:textbox>
                    <w:txbxContent>
                      <w:tbl>
                        <w:tblPr>
                          <w:tblStyle w:val="a3"/>
                          <w:tblW w:w="2742" w:type="dxa"/>
                          <w:tblInd w:w="-5" w:type="dxa"/>
                          <w:tblLook w:val="04A0" w:firstRow="1" w:lastRow="0" w:firstColumn="1" w:lastColumn="0" w:noHBand="0" w:noVBand="1"/>
                        </w:tblPr>
                        <w:tblGrid>
                          <w:gridCol w:w="685"/>
                          <w:gridCol w:w="685"/>
                          <w:gridCol w:w="686"/>
                          <w:gridCol w:w="686"/>
                        </w:tblGrid>
                        <w:tr w:rsidR="002804E9" w:rsidRPr="00540456" w14:paraId="703AE8E5" w14:textId="77777777" w:rsidTr="00A02029">
                          <w:tc>
                            <w:tcPr>
                              <w:tcW w:w="685" w:type="dxa"/>
                            </w:tcPr>
                            <w:p w14:paraId="7F851BB6" w14:textId="77777777" w:rsidR="002804E9" w:rsidRPr="00540456" w:rsidRDefault="002804E9" w:rsidP="008F2D51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発行</w:t>
                              </w:r>
                            </w:p>
                          </w:tc>
                          <w:tc>
                            <w:tcPr>
                              <w:tcW w:w="685" w:type="dxa"/>
                            </w:tcPr>
                            <w:p w14:paraId="30850EF4" w14:textId="77777777" w:rsidR="002804E9" w:rsidRPr="00540456" w:rsidRDefault="002804E9" w:rsidP="008F2D51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照合</w:t>
                              </w:r>
                            </w:p>
                          </w:tc>
                          <w:tc>
                            <w:tcPr>
                              <w:tcW w:w="686" w:type="dxa"/>
                            </w:tcPr>
                            <w:p w14:paraId="7B9B679A" w14:textId="77777777" w:rsidR="002804E9" w:rsidRPr="00540456" w:rsidRDefault="002804E9" w:rsidP="008F2D51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交付</w:t>
                              </w:r>
                            </w:p>
                          </w:tc>
                          <w:tc>
                            <w:tcPr>
                              <w:tcW w:w="686" w:type="dxa"/>
                            </w:tcPr>
                            <w:p w14:paraId="13E26B4B" w14:textId="77777777" w:rsidR="002804E9" w:rsidRPr="00540456" w:rsidRDefault="002804E9" w:rsidP="008F2D51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受領</w:t>
                              </w:r>
                            </w:p>
                          </w:tc>
                        </w:tr>
                        <w:tr w:rsidR="002804E9" w14:paraId="29E8903F" w14:textId="77777777" w:rsidTr="00A02029">
                          <w:trPr>
                            <w:trHeight w:val="627"/>
                          </w:trPr>
                          <w:tc>
                            <w:tcPr>
                              <w:tcW w:w="685" w:type="dxa"/>
                            </w:tcPr>
                            <w:p w14:paraId="1F05926D" w14:textId="77777777" w:rsidR="002804E9" w:rsidRPr="00B05C9D" w:rsidRDefault="002804E9" w:rsidP="008F2D51">
                              <w:pPr>
                                <w:spacing w:line="240" w:lineRule="exact"/>
                                <w:jc w:val="left"/>
                                <w:rPr>
                                  <w:rFonts w:ascii="UD デジタル 教科書体 N-B" w:eastAsia="UD デジタル 教科書体 N-B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85" w:type="dxa"/>
                            </w:tcPr>
                            <w:p w14:paraId="33CF358B" w14:textId="77777777" w:rsidR="002804E9" w:rsidRPr="00B05C9D" w:rsidRDefault="002804E9" w:rsidP="008F2D51">
                              <w:pPr>
                                <w:spacing w:line="240" w:lineRule="exact"/>
                                <w:jc w:val="left"/>
                                <w:rPr>
                                  <w:rFonts w:ascii="UD デジタル 教科書体 N-B" w:eastAsia="UD デジタル 教科書体 N-B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86" w:type="dxa"/>
                            </w:tcPr>
                            <w:p w14:paraId="2F45D616" w14:textId="77777777" w:rsidR="002804E9" w:rsidRPr="00B05C9D" w:rsidRDefault="002804E9" w:rsidP="008F2D51">
                              <w:pPr>
                                <w:spacing w:line="240" w:lineRule="exact"/>
                                <w:jc w:val="left"/>
                                <w:rPr>
                                  <w:rFonts w:ascii="UD デジタル 教科書体 N-B" w:eastAsia="UD デジタル 教科書体 N-B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86" w:type="dxa"/>
                            </w:tcPr>
                            <w:p w14:paraId="2532D380" w14:textId="77777777" w:rsidR="002804E9" w:rsidRPr="00B05C9D" w:rsidRDefault="002804E9" w:rsidP="008F2D51">
                              <w:pPr>
                                <w:spacing w:line="240" w:lineRule="exact"/>
                                <w:jc w:val="left"/>
                                <w:rPr>
                                  <w:rFonts w:ascii="UD デジタル 教科書体 N-B" w:eastAsia="UD デジタル 教科書体 N-B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14:paraId="59F283F2" w14:textId="77777777" w:rsidR="002804E9" w:rsidRPr="00EB137B" w:rsidRDefault="002804E9" w:rsidP="002804E9">
                        <w:pPr>
                          <w:spacing w:line="24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E91FBF" w:rsidRPr="00A33130" w:rsidSect="008026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D214F" w14:textId="77777777" w:rsidR="00D96872" w:rsidRDefault="00D96872" w:rsidP="00712F4C">
      <w:r>
        <w:separator/>
      </w:r>
    </w:p>
  </w:endnote>
  <w:endnote w:type="continuationSeparator" w:id="0">
    <w:p w14:paraId="42DB8591" w14:textId="77777777" w:rsidR="00D96872" w:rsidRDefault="00D96872" w:rsidP="00712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A5710" w14:textId="77777777" w:rsidR="00D96872" w:rsidRDefault="00D96872" w:rsidP="00712F4C">
      <w:r>
        <w:separator/>
      </w:r>
    </w:p>
  </w:footnote>
  <w:footnote w:type="continuationSeparator" w:id="0">
    <w:p w14:paraId="02BF6DC7" w14:textId="77777777" w:rsidR="00D96872" w:rsidRDefault="00D96872" w:rsidP="00712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89"/>
    <w:rsid w:val="00174DB6"/>
    <w:rsid w:val="001A64C8"/>
    <w:rsid w:val="001E132A"/>
    <w:rsid w:val="002804E9"/>
    <w:rsid w:val="002E27CB"/>
    <w:rsid w:val="00332F19"/>
    <w:rsid w:val="003573F0"/>
    <w:rsid w:val="003E4875"/>
    <w:rsid w:val="00453F64"/>
    <w:rsid w:val="004B0617"/>
    <w:rsid w:val="004C357A"/>
    <w:rsid w:val="004E6EEF"/>
    <w:rsid w:val="004F55F9"/>
    <w:rsid w:val="00550D1E"/>
    <w:rsid w:val="006047CC"/>
    <w:rsid w:val="00712F4C"/>
    <w:rsid w:val="00736B7A"/>
    <w:rsid w:val="0073787A"/>
    <w:rsid w:val="007F62C6"/>
    <w:rsid w:val="00802606"/>
    <w:rsid w:val="0085353B"/>
    <w:rsid w:val="00892B66"/>
    <w:rsid w:val="00A33130"/>
    <w:rsid w:val="00B57F6D"/>
    <w:rsid w:val="00BF1083"/>
    <w:rsid w:val="00BF6A1F"/>
    <w:rsid w:val="00C2026E"/>
    <w:rsid w:val="00C747EF"/>
    <w:rsid w:val="00CB1E89"/>
    <w:rsid w:val="00CD48D4"/>
    <w:rsid w:val="00D96872"/>
    <w:rsid w:val="00DC2B37"/>
    <w:rsid w:val="00DE7D31"/>
    <w:rsid w:val="00E13A2B"/>
    <w:rsid w:val="00E91A94"/>
    <w:rsid w:val="00E91FBF"/>
    <w:rsid w:val="00F15285"/>
    <w:rsid w:val="00F9146C"/>
    <w:rsid w:val="00FE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E5B65F"/>
  <w15:chartTrackingRefBased/>
  <w15:docId w15:val="{BA5465DA-378E-4FEE-A0FB-9A44FBF5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E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B1E89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CB1E89"/>
    <w:rPr>
      <w:rFonts w:ascii="Century" w:eastAsia="ＭＳ 明朝" w:hAnsi="Century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12F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2F4C"/>
  </w:style>
  <w:style w:type="paragraph" w:styleId="a8">
    <w:name w:val="footer"/>
    <w:basedOn w:val="a"/>
    <w:link w:val="a9"/>
    <w:uiPriority w:val="99"/>
    <w:unhideWhenUsed/>
    <w:rsid w:val="00712F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2F4C"/>
  </w:style>
  <w:style w:type="character" w:styleId="aa">
    <w:name w:val="annotation reference"/>
    <w:basedOn w:val="a0"/>
    <w:uiPriority w:val="99"/>
    <w:semiHidden/>
    <w:unhideWhenUsed/>
    <w:rsid w:val="003573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剛</dc:creator>
  <cp:keywords/>
  <dc:description/>
  <cp:lastModifiedBy>浅野　仁彦</cp:lastModifiedBy>
  <cp:revision>4</cp:revision>
  <cp:lastPrinted>2025-11-18T06:41:00Z</cp:lastPrinted>
  <dcterms:created xsi:type="dcterms:W3CDTF">2025-11-18T06:45:00Z</dcterms:created>
  <dcterms:modified xsi:type="dcterms:W3CDTF">2026-02-20T05:38:00Z</dcterms:modified>
</cp:coreProperties>
</file>