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41315" w14:textId="15191129" w:rsidR="00CB1E89" w:rsidRDefault="00CB1E89" w:rsidP="002E27CB">
      <w:pPr>
        <w:ind w:firstLineChars="800" w:firstLine="2880"/>
        <w:rPr>
          <w:sz w:val="36"/>
          <w:szCs w:val="36"/>
        </w:rPr>
      </w:pPr>
      <w:r w:rsidRPr="00AA134D">
        <w:rPr>
          <w:rFonts w:hint="eastAsia"/>
          <w:sz w:val="36"/>
          <w:szCs w:val="36"/>
        </w:rPr>
        <w:t>生活保護受給証明発行申請書</w:t>
      </w:r>
    </w:p>
    <w:p w14:paraId="10BD0EC8" w14:textId="13191291" w:rsidR="00DC2B37" w:rsidRDefault="00DC2B37" w:rsidP="00DC2B37">
      <w:pPr>
        <w:spacing w:line="240" w:lineRule="exact"/>
        <w:jc w:val="left"/>
        <w:rPr>
          <w:sz w:val="24"/>
          <w:szCs w:val="24"/>
        </w:rPr>
      </w:pPr>
    </w:p>
    <w:p w14:paraId="3FECD5B0" w14:textId="2612FDE7" w:rsidR="00CB1E89" w:rsidRDefault="00CB1E89" w:rsidP="00802606">
      <w:pPr>
        <w:spacing w:line="2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（あて先）千葉市長</w:t>
      </w:r>
    </w:p>
    <w:p w14:paraId="7BCEA244" w14:textId="07294CB6" w:rsidR="00CB1E89" w:rsidRDefault="00CB1E89" w:rsidP="003E4875">
      <w:pPr>
        <w:spacing w:line="400" w:lineRule="exact"/>
        <w:ind w:right="827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8536F" w:rsidRPr="00B8536F">
        <w:rPr>
          <w:rFonts w:hint="eastAsia"/>
          <w:color w:val="FF0000"/>
          <w:sz w:val="22"/>
        </w:rPr>
        <w:t>○</w:t>
      </w:r>
      <w:r>
        <w:rPr>
          <w:rFonts w:hint="eastAsia"/>
          <w:sz w:val="22"/>
        </w:rPr>
        <w:t>年</w:t>
      </w:r>
      <w:r w:rsidR="00B8536F" w:rsidRPr="00B8536F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月</w:t>
      </w:r>
      <w:r w:rsidR="00B8536F" w:rsidRPr="00B8536F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日</w:t>
      </w:r>
    </w:p>
    <w:p w14:paraId="41340908" w14:textId="7DB404D8" w:rsidR="00CB1E89" w:rsidRPr="002E27CB" w:rsidRDefault="00B8536F" w:rsidP="002E27CB">
      <w:pPr>
        <w:spacing w:line="280" w:lineRule="exact"/>
        <w:jc w:val="right"/>
        <w:rPr>
          <w:sz w:val="18"/>
          <w:szCs w:val="18"/>
        </w:rPr>
      </w:pPr>
      <w:r>
        <w:rPr>
          <w:rFonts w:hint="eastAsia"/>
          <w:noProof/>
          <w:spacing w:val="175"/>
          <w:kern w:val="0"/>
          <w:sz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0D2F0" wp14:editId="3E26126E">
                <wp:simplePos x="0" y="0"/>
                <wp:positionH relativeFrom="column">
                  <wp:posOffset>438150</wp:posOffset>
                </wp:positionH>
                <wp:positionV relativeFrom="paragraph">
                  <wp:posOffset>6350</wp:posOffset>
                </wp:positionV>
                <wp:extent cx="1193800" cy="342900"/>
                <wp:effectExtent l="0" t="0" r="25400" b="19050"/>
                <wp:wrapNone/>
                <wp:docPr id="19231345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5D5F4" w14:textId="77777777" w:rsidR="00B8536F" w:rsidRPr="00DC054F" w:rsidRDefault="00B8536F" w:rsidP="00B8536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D2F0" id="正方形/長方形 3" o:spid="_x0000_s1026" style="position:absolute;left:0;text-align:left;margin-left:34.5pt;margin-top:.5pt;width:9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" filled="f" strokecolor="red" strokeweight="1pt">
                <v:textbox>
                  <w:txbxContent>
                    <w:p w14:paraId="7F75D5F4" w14:textId="77777777" w:rsidR="00B8536F" w:rsidRPr="00DC054F" w:rsidRDefault="00B8536F" w:rsidP="00B8536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44B5B57" w14:textId="505AB8D3" w:rsidR="00DC2B37" w:rsidRDefault="00CB1E89" w:rsidP="00802606">
      <w:pPr>
        <w:spacing w:line="400" w:lineRule="exact"/>
        <w:ind w:right="880" w:firstLineChars="2126" w:firstLine="4677"/>
        <w:rPr>
          <w:sz w:val="22"/>
        </w:rPr>
      </w:pPr>
      <w:r>
        <w:rPr>
          <w:rFonts w:hint="eastAsia"/>
          <w:sz w:val="22"/>
        </w:rPr>
        <w:t xml:space="preserve">申請者住所　　</w:t>
      </w:r>
      <w:r w:rsidRPr="00B8536F">
        <w:rPr>
          <w:rFonts w:hint="eastAsia"/>
          <w:color w:val="FF0000"/>
          <w:sz w:val="22"/>
        </w:rPr>
        <w:t>若葉区</w:t>
      </w:r>
      <w:r w:rsidR="00B8536F" w:rsidRPr="00B8536F">
        <w:rPr>
          <w:rFonts w:hint="eastAsia"/>
          <w:color w:val="FF0000"/>
          <w:sz w:val="22"/>
        </w:rPr>
        <w:t>○○町１－１</w:t>
      </w:r>
    </w:p>
    <w:p w14:paraId="59FBCD81" w14:textId="77777777" w:rsidR="00CB1E89" w:rsidRPr="00506EF0" w:rsidRDefault="00CB1E89" w:rsidP="00A33130">
      <w:pPr>
        <w:spacing w:line="400" w:lineRule="exact"/>
        <w:ind w:right="880" w:firstLineChars="1900" w:firstLine="4180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</w:p>
    <w:p w14:paraId="2C07B0D8" w14:textId="65BF1CDF" w:rsidR="00CB1E89" w:rsidRDefault="00CB1E89" w:rsidP="00802606">
      <w:pPr>
        <w:spacing w:line="400" w:lineRule="exact"/>
        <w:ind w:right="880" w:firstLineChars="2126" w:firstLine="4677"/>
        <w:rPr>
          <w:sz w:val="22"/>
        </w:rPr>
      </w:pPr>
      <w:r>
        <w:rPr>
          <w:rFonts w:hint="eastAsia"/>
          <w:sz w:val="22"/>
        </w:rPr>
        <w:t xml:space="preserve">申請者氏名　　</w:t>
      </w:r>
      <w:r w:rsidR="00B8536F" w:rsidRPr="00B8536F">
        <w:rPr>
          <w:rFonts w:hint="eastAsia"/>
          <w:color w:val="FF0000"/>
          <w:sz w:val="22"/>
        </w:rPr>
        <w:t>○○　○○</w:t>
      </w:r>
    </w:p>
    <w:p w14:paraId="3E182649" w14:textId="77777777" w:rsidR="00DC2B37" w:rsidRPr="00DC2B37" w:rsidRDefault="00DC2B37" w:rsidP="00CB1E89">
      <w:pPr>
        <w:spacing w:line="400" w:lineRule="exact"/>
        <w:jc w:val="right"/>
        <w:rPr>
          <w:spacing w:val="36"/>
          <w:kern w:val="0"/>
          <w:sz w:val="22"/>
        </w:rPr>
      </w:pPr>
    </w:p>
    <w:p w14:paraId="4CEB4D83" w14:textId="6280A16C" w:rsidR="002E27CB" w:rsidRDefault="00B8536F" w:rsidP="00B8536F">
      <w:pPr>
        <w:spacing w:line="400" w:lineRule="exact"/>
        <w:ind w:right="107" w:firstLineChars="2100" w:firstLine="4620"/>
        <w:rPr>
          <w:sz w:val="22"/>
        </w:rPr>
      </w:pPr>
      <w:r>
        <w:rPr>
          <w:rFonts w:hint="eastAsia"/>
          <w:noProof/>
          <w:spacing w:val="3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DA385" wp14:editId="3F08AC19">
                <wp:simplePos x="0" y="0"/>
                <wp:positionH relativeFrom="margin">
                  <wp:posOffset>3878580</wp:posOffset>
                </wp:positionH>
                <wp:positionV relativeFrom="paragraph">
                  <wp:posOffset>6350</wp:posOffset>
                </wp:positionV>
                <wp:extent cx="190500" cy="234950"/>
                <wp:effectExtent l="0" t="0" r="19050" b="12700"/>
                <wp:wrapNone/>
                <wp:docPr id="146214698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1278D9" id="楕円 1" o:spid="_x0000_s1026" style="position:absolute;margin-left:305.4pt;margin-top:.5pt;width:15pt;height:1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CB1E89" w:rsidRPr="002E27CB">
        <w:rPr>
          <w:rFonts w:hint="eastAsia"/>
          <w:spacing w:val="36"/>
          <w:kern w:val="0"/>
          <w:sz w:val="22"/>
          <w:fitText w:val="1100" w:id="-1130669056"/>
        </w:rPr>
        <w:t>生年月</w:t>
      </w:r>
      <w:r w:rsidR="00CB1E89" w:rsidRPr="002E27CB">
        <w:rPr>
          <w:rFonts w:hint="eastAsia"/>
          <w:spacing w:val="2"/>
          <w:kern w:val="0"/>
          <w:sz w:val="22"/>
          <w:fitText w:val="1100" w:id="-1130669056"/>
        </w:rPr>
        <w:t>日</w:t>
      </w:r>
      <w:r w:rsidR="00CB1E89">
        <w:rPr>
          <w:rFonts w:hint="eastAsia"/>
          <w:sz w:val="22"/>
        </w:rPr>
        <w:t xml:space="preserve"> 　</w:t>
      </w:r>
      <w:r w:rsidR="00802606">
        <w:rPr>
          <w:rFonts w:hint="eastAsia"/>
          <w:sz w:val="22"/>
        </w:rPr>
        <w:t xml:space="preserve"> </w:t>
      </w:r>
      <w:r w:rsidR="00CB1E89" w:rsidRPr="00A0021E">
        <w:rPr>
          <w:rFonts w:ascii="ＭＳ 明朝" w:hAnsi="ＭＳ 明朝"/>
          <w:b/>
          <w:i/>
          <w:sz w:val="22"/>
        </w:rPr>
        <w:t>S</w:t>
      </w:r>
      <w:r w:rsidR="00CB1E89" w:rsidRPr="00A0021E">
        <w:rPr>
          <w:rFonts w:ascii="ＭＳ 明朝" w:hAnsi="ＭＳ 明朝" w:cs="ＭＳ 明朝" w:hint="eastAsia"/>
          <w:b/>
          <w:i/>
          <w:sz w:val="22"/>
        </w:rPr>
        <w:t>・</w:t>
      </w:r>
      <w:r w:rsidR="00CB1E89" w:rsidRPr="00A0021E">
        <w:rPr>
          <w:rFonts w:ascii="ＭＳ 明朝" w:hAnsi="ＭＳ 明朝" w:cs="ＭＳ 明朝"/>
          <w:b/>
          <w:i/>
          <w:sz w:val="22"/>
        </w:rPr>
        <w:t>H</w:t>
      </w:r>
      <w:r w:rsidR="00CB1E89" w:rsidRPr="00A0021E">
        <w:rPr>
          <w:rFonts w:ascii="ＭＳ 明朝" w:hAnsi="ＭＳ 明朝" w:cs="ＭＳ 明朝" w:hint="eastAsia"/>
          <w:b/>
          <w:i/>
          <w:sz w:val="22"/>
        </w:rPr>
        <w:t>・</w:t>
      </w:r>
      <w:r w:rsidR="00CB1E89" w:rsidRPr="00A0021E">
        <w:rPr>
          <w:rFonts w:ascii="ＭＳ 明朝" w:hAnsi="ＭＳ 明朝" w:cs="ＭＳ 明朝"/>
          <w:b/>
          <w:i/>
          <w:sz w:val="22"/>
        </w:rPr>
        <w:t>R</w:t>
      </w:r>
      <w:r w:rsidR="00CB1E89">
        <w:rPr>
          <w:rFonts w:hint="eastAsia"/>
          <w:sz w:val="22"/>
        </w:rPr>
        <w:t xml:space="preserve">　</w:t>
      </w:r>
      <w:r w:rsidR="00802606">
        <w:rPr>
          <w:rFonts w:hint="eastAsia"/>
          <w:sz w:val="22"/>
        </w:rPr>
        <w:t xml:space="preserve">　</w:t>
      </w:r>
      <w:r w:rsidRPr="00B8536F">
        <w:rPr>
          <w:rFonts w:hint="eastAsia"/>
          <w:color w:val="FF0000"/>
          <w:sz w:val="22"/>
        </w:rPr>
        <w:t>○</w:t>
      </w:r>
      <w:r w:rsidR="00CB1E89">
        <w:rPr>
          <w:rFonts w:hint="eastAsia"/>
          <w:sz w:val="22"/>
        </w:rPr>
        <w:t xml:space="preserve">年　</w:t>
      </w:r>
      <w:r w:rsidRPr="00B8536F">
        <w:rPr>
          <w:rFonts w:hint="eastAsia"/>
          <w:color w:val="FF0000"/>
          <w:sz w:val="22"/>
        </w:rPr>
        <w:t>○○</w:t>
      </w:r>
      <w:r w:rsidR="00CB1E89">
        <w:rPr>
          <w:rFonts w:hint="eastAsia"/>
          <w:sz w:val="22"/>
        </w:rPr>
        <w:t xml:space="preserve">月　</w:t>
      </w:r>
      <w:r w:rsidRPr="00B8536F">
        <w:rPr>
          <w:rFonts w:hint="eastAsia"/>
          <w:color w:val="FF0000"/>
          <w:sz w:val="22"/>
        </w:rPr>
        <w:t>○○</w:t>
      </w:r>
      <w:r w:rsidR="00CB1E89">
        <w:rPr>
          <w:rFonts w:hint="eastAsia"/>
          <w:sz w:val="22"/>
        </w:rPr>
        <w:t>日</w:t>
      </w:r>
    </w:p>
    <w:p w14:paraId="118E8525" w14:textId="77777777" w:rsidR="002E27CB" w:rsidRPr="002E27CB" w:rsidRDefault="002E27CB" w:rsidP="002E27CB">
      <w:pPr>
        <w:spacing w:line="140" w:lineRule="exact"/>
        <w:ind w:right="108" w:firstLineChars="1600" w:firstLine="2560"/>
        <w:rPr>
          <w:sz w:val="16"/>
          <w:szCs w:val="16"/>
        </w:rPr>
      </w:pPr>
    </w:p>
    <w:p w14:paraId="5EAC8E72" w14:textId="2152A936" w:rsidR="002E27CB" w:rsidRDefault="002E27CB" w:rsidP="002E27CB">
      <w:pPr>
        <w:spacing w:line="400" w:lineRule="exact"/>
        <w:ind w:right="107" w:firstLineChars="2126" w:firstLine="4677"/>
        <w:rPr>
          <w:sz w:val="22"/>
        </w:rPr>
      </w:pPr>
      <w:r>
        <w:rPr>
          <w:rFonts w:hint="eastAsia"/>
          <w:sz w:val="22"/>
        </w:rPr>
        <w:t>代理人氏名</w:t>
      </w:r>
      <w:r w:rsidR="00925529">
        <w:rPr>
          <w:rFonts w:hint="eastAsia"/>
          <w:sz w:val="22"/>
        </w:rPr>
        <w:t xml:space="preserve">　</w:t>
      </w:r>
    </w:p>
    <w:p w14:paraId="69125ADA" w14:textId="77777777" w:rsidR="00550D1E" w:rsidRDefault="00550D1E" w:rsidP="002E27CB">
      <w:pPr>
        <w:spacing w:line="140" w:lineRule="exact"/>
        <w:ind w:right="1168"/>
        <w:jc w:val="center"/>
        <w:rPr>
          <w:sz w:val="22"/>
        </w:rPr>
      </w:pPr>
    </w:p>
    <w:p w14:paraId="003447AC" w14:textId="77777777" w:rsidR="00CB1E89" w:rsidRPr="00215211" w:rsidRDefault="00CB1E89" w:rsidP="00CB1E89">
      <w:pPr>
        <w:spacing w:line="300" w:lineRule="exact"/>
        <w:jc w:val="center"/>
        <w:rPr>
          <w:sz w:val="24"/>
          <w:szCs w:val="24"/>
        </w:rPr>
      </w:pPr>
      <w:r w:rsidRPr="00215211">
        <w:rPr>
          <w:rFonts w:hint="eastAsia"/>
          <w:sz w:val="24"/>
          <w:szCs w:val="24"/>
        </w:rPr>
        <w:t>下記の理由のため、生活保護受給証明書の発行を申請します。</w:t>
      </w:r>
    </w:p>
    <w:tbl>
      <w:tblPr>
        <w:tblW w:w="9737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7"/>
      </w:tblGrid>
      <w:tr w:rsidR="00CB1E89" w:rsidRPr="000C37C9" w14:paraId="0F37C6A9" w14:textId="77777777" w:rsidTr="00802606">
        <w:trPr>
          <w:trHeight w:val="8454"/>
        </w:trPr>
        <w:tc>
          <w:tcPr>
            <w:tcW w:w="9737" w:type="dxa"/>
          </w:tcPr>
          <w:p w14:paraId="70AE493A" w14:textId="77777777" w:rsidR="00CB1E89" w:rsidRDefault="00BF1083" w:rsidP="00F15285">
            <w:pPr>
              <w:spacing w:line="3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提出先・</w:t>
            </w:r>
            <w:r w:rsidR="00CB1E89" w:rsidRPr="00FE2B13">
              <w:rPr>
                <w:rFonts w:hint="eastAsia"/>
                <w:b/>
                <w:sz w:val="24"/>
                <w:szCs w:val="24"/>
                <w:u w:val="single"/>
              </w:rPr>
              <w:t>使用目的</w:t>
            </w:r>
          </w:p>
          <w:p w14:paraId="693C3BAB" w14:textId="77777777" w:rsidR="00BF1083" w:rsidRDefault="00BF1083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Pr="003B7EDE">
              <w:rPr>
                <w:rFonts w:hint="eastAsia"/>
                <w:sz w:val="24"/>
                <w:szCs w:val="24"/>
              </w:rPr>
              <w:t>市民</w:t>
            </w:r>
            <w:r>
              <w:rPr>
                <w:rFonts w:hint="eastAsia"/>
                <w:sz w:val="24"/>
                <w:szCs w:val="24"/>
              </w:rPr>
              <w:t>総合窓口</w:t>
            </w:r>
            <w:r w:rsidRPr="003B7EDE">
              <w:rPr>
                <w:rFonts w:hint="eastAsia"/>
                <w:sz w:val="24"/>
                <w:szCs w:val="24"/>
              </w:rPr>
              <w:t>課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CD48D4">
              <w:rPr>
                <w:rFonts w:hint="eastAsia"/>
                <w:sz w:val="24"/>
                <w:szCs w:val="24"/>
              </w:rPr>
              <w:t>●</w:t>
            </w:r>
            <w:r w:rsidR="00CD48D4" w:rsidRPr="003B7EDE">
              <w:rPr>
                <w:rFonts w:hint="eastAsia"/>
                <w:sz w:val="24"/>
                <w:szCs w:val="24"/>
              </w:rPr>
              <w:t>健康課</w:t>
            </w:r>
          </w:p>
          <w:p w14:paraId="46C9F240" w14:textId="77777777" w:rsidR="00BF1083" w:rsidRDefault="00BF1083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□住民票・戸籍申請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CD48D4">
              <w:rPr>
                <w:rFonts w:hint="eastAsia"/>
                <w:sz w:val="24"/>
                <w:szCs w:val="24"/>
              </w:rPr>
              <w:t>□自立支援医療</w:t>
            </w:r>
            <w:r w:rsidR="00C2026E">
              <w:rPr>
                <w:rFonts w:hint="eastAsia"/>
                <w:sz w:val="24"/>
                <w:szCs w:val="24"/>
              </w:rPr>
              <w:t>（精神）</w:t>
            </w:r>
            <w:r w:rsidR="00CD48D4">
              <w:rPr>
                <w:rFonts w:hint="eastAsia"/>
                <w:sz w:val="24"/>
                <w:szCs w:val="24"/>
              </w:rPr>
              <w:t>利用</w:t>
            </w:r>
          </w:p>
          <w:p w14:paraId="4C5F6701" w14:textId="77777777" w:rsidR="00BF1083" w:rsidRDefault="00BF1083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□マイナンバーカード申請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CD48D4">
              <w:rPr>
                <w:rFonts w:hint="eastAsia"/>
                <w:sz w:val="24"/>
                <w:szCs w:val="24"/>
              </w:rPr>
              <w:t>□精神保健福祉手帳申請</w:t>
            </w:r>
          </w:p>
          <w:p w14:paraId="02FF5E78" w14:textId="77777777" w:rsidR="004C357A" w:rsidRDefault="004C357A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□年金免除申請</w:t>
            </w:r>
            <w:r w:rsidR="00CD48D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CD48D4">
              <w:rPr>
                <w:rFonts w:hint="eastAsia"/>
                <w:sz w:val="24"/>
                <w:szCs w:val="24"/>
              </w:rPr>
              <w:t>□がん検診利用</w:t>
            </w:r>
          </w:p>
          <w:p w14:paraId="19D7D18D" w14:textId="77777777" w:rsidR="00E13A2B" w:rsidRDefault="00E13A2B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□在留カード更新（特別永住者）</w:t>
            </w:r>
          </w:p>
          <w:p w14:paraId="078ECB4C" w14:textId="77777777" w:rsidR="004C357A" w:rsidRPr="004C357A" w:rsidRDefault="004C357A" w:rsidP="004C357A">
            <w:pPr>
              <w:spacing w:line="340" w:lineRule="exact"/>
              <w:rPr>
                <w:sz w:val="24"/>
                <w:szCs w:val="24"/>
              </w:rPr>
            </w:pPr>
          </w:p>
          <w:p w14:paraId="0C19C827" w14:textId="77777777" w:rsidR="004C357A" w:rsidRPr="004C357A" w:rsidRDefault="00CD48D4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●高齢障害支援課</w:t>
            </w:r>
            <w:r w:rsidR="004C35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●こども家庭課</w:t>
            </w:r>
          </w:p>
          <w:p w14:paraId="542033B8" w14:textId="77777777" w:rsidR="004C357A" w:rsidRDefault="00CD48D4" w:rsidP="00E13A2B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13A2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高齢者</w:t>
            </w:r>
            <w:r w:rsidR="00E13A2B">
              <w:rPr>
                <w:rFonts w:hint="eastAsia"/>
                <w:sz w:val="24"/>
                <w:szCs w:val="24"/>
              </w:rPr>
              <w:t>・障害者）</w:t>
            </w:r>
            <w:r>
              <w:rPr>
                <w:rFonts w:hint="eastAsia"/>
                <w:sz w:val="24"/>
                <w:szCs w:val="24"/>
              </w:rPr>
              <w:t>福祉施策利用</w:t>
            </w:r>
            <w:r w:rsidR="004C357A"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□子育て施策利用</w:t>
            </w:r>
            <w:r w:rsidR="001E132A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726CF27B" w14:textId="77777777" w:rsidR="001E132A" w:rsidRDefault="001E132A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□自立</w:t>
            </w:r>
            <w:r w:rsidR="00C2026E">
              <w:rPr>
                <w:rFonts w:hint="eastAsia"/>
                <w:sz w:val="24"/>
                <w:szCs w:val="24"/>
              </w:rPr>
              <w:t>支援</w:t>
            </w:r>
            <w:r>
              <w:rPr>
                <w:rFonts w:hint="eastAsia"/>
                <w:sz w:val="24"/>
                <w:szCs w:val="24"/>
              </w:rPr>
              <w:t>医療</w:t>
            </w:r>
            <w:r w:rsidR="00C2026E">
              <w:rPr>
                <w:rFonts w:hint="eastAsia"/>
                <w:sz w:val="24"/>
                <w:szCs w:val="24"/>
              </w:rPr>
              <w:t>（更生）</w:t>
            </w:r>
            <w:r>
              <w:rPr>
                <w:rFonts w:hint="eastAsia"/>
                <w:sz w:val="24"/>
                <w:szCs w:val="24"/>
              </w:rPr>
              <w:t>利用</w:t>
            </w:r>
          </w:p>
          <w:p w14:paraId="589F5450" w14:textId="77777777" w:rsidR="004C357A" w:rsidRDefault="004C357A" w:rsidP="00BF1083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</w:p>
          <w:p w14:paraId="7372762C" w14:textId="1986FE7E" w:rsidR="004C357A" w:rsidRPr="004C357A" w:rsidRDefault="00453F64" w:rsidP="004C357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="00802606">
              <w:rPr>
                <w:rFonts w:hint="eastAsia"/>
                <w:sz w:val="24"/>
                <w:szCs w:val="24"/>
              </w:rPr>
              <w:t>医療政策</w:t>
            </w:r>
            <w:r>
              <w:rPr>
                <w:rFonts w:hint="eastAsia"/>
                <w:sz w:val="24"/>
                <w:szCs w:val="24"/>
              </w:rPr>
              <w:t>課</w:t>
            </w:r>
            <w:r w:rsidR="00FE7C65">
              <w:rPr>
                <w:rFonts w:hint="eastAsia"/>
                <w:sz w:val="24"/>
                <w:szCs w:val="24"/>
              </w:rPr>
              <w:t>予防接種事業推進班</w:t>
            </w:r>
            <w:r w:rsidR="00CD48D4">
              <w:rPr>
                <w:rFonts w:hint="eastAsia"/>
                <w:sz w:val="24"/>
                <w:szCs w:val="24"/>
              </w:rPr>
              <w:t xml:space="preserve">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●学校（　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  <w:p w14:paraId="18A37BCD" w14:textId="3F999745" w:rsidR="00802606" w:rsidRDefault="00BF1083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8536F" w:rsidRPr="00B8536F">
              <w:rPr>
                <w:rFonts w:ascii="Segoe UI Symbol" w:hAnsi="Segoe UI Symbol" w:cs="Segoe UI Symbol" w:hint="eastAsia"/>
                <w:color w:val="FF0000"/>
                <w:sz w:val="24"/>
                <w:szCs w:val="24"/>
              </w:rPr>
              <w:t>☑</w:t>
            </w:r>
            <w:r w:rsidR="00453F64">
              <w:rPr>
                <w:rFonts w:hint="eastAsia"/>
                <w:sz w:val="24"/>
                <w:szCs w:val="24"/>
              </w:rPr>
              <w:t>高齢者インフルエンザ予防接種</w:t>
            </w:r>
            <w:r w:rsidR="00802606">
              <w:rPr>
                <w:rFonts w:hint="eastAsia"/>
                <w:sz w:val="24"/>
                <w:szCs w:val="24"/>
              </w:rPr>
              <w:t xml:space="preserve">　　　　　　□修学旅行・校外学習</w:t>
            </w:r>
          </w:p>
          <w:p w14:paraId="092C7285" w14:textId="1E5ECEF9" w:rsidR="00BF1083" w:rsidRPr="00802606" w:rsidRDefault="00802606" w:rsidP="00802606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□高齢者新型コロナウイルスワクチン接種</w:t>
            </w:r>
            <w:r w:rsidR="00CD48D4">
              <w:rPr>
                <w:rFonts w:hint="eastAsia"/>
                <w:sz w:val="24"/>
                <w:szCs w:val="24"/>
              </w:rPr>
              <w:t xml:space="preserve">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□高等学校等就学支援金</w:t>
            </w:r>
          </w:p>
          <w:p w14:paraId="0932079A" w14:textId="7D492822" w:rsidR="00CD48D4" w:rsidRDefault="00453F64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□高齢者肺炎球菌予防接種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F5A43A9" w14:textId="77777777" w:rsidR="00453F64" w:rsidRDefault="00453F64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24E28463" w14:textId="77777777" w:rsidR="00BF6A1F" w:rsidRDefault="001E132A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●（東部・西部）市税事務所</w:t>
            </w:r>
            <w:r w:rsidR="00BF6A1F">
              <w:rPr>
                <w:rFonts w:hint="eastAsia"/>
                <w:sz w:val="24"/>
                <w:szCs w:val="24"/>
              </w:rPr>
              <w:t xml:space="preserve">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BF6A1F">
              <w:rPr>
                <w:rFonts w:hint="eastAsia"/>
                <w:sz w:val="24"/>
                <w:szCs w:val="24"/>
              </w:rPr>
              <w:t xml:space="preserve">　●法テラス</w:t>
            </w:r>
          </w:p>
          <w:p w14:paraId="20FD8336" w14:textId="5E2B60BF" w:rsidR="00BF6A1F" w:rsidRDefault="001E132A" w:rsidP="001A64C8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□税減免・申告</w:t>
            </w:r>
            <w:r w:rsidR="00BF6A1F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A64C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F6A1F">
              <w:rPr>
                <w:rFonts w:hint="eastAsia"/>
                <w:sz w:val="24"/>
                <w:szCs w:val="24"/>
              </w:rPr>
              <w:t>□法テラス利用</w:t>
            </w:r>
          </w:p>
          <w:p w14:paraId="389F7FC4" w14:textId="77777777" w:rsidR="00BF6A1F" w:rsidRPr="001A64C8" w:rsidRDefault="00BF6A1F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59F5512D" w14:textId="0442FBC2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●金融機関（　　　</w:t>
            </w:r>
            <w:r w:rsidR="008026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銀行　</w:t>
            </w:r>
            <w:r w:rsidR="008026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支店）　</w:t>
            </w:r>
            <w:r w:rsidR="004F55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●年金事務所</w:t>
            </w:r>
          </w:p>
          <w:p w14:paraId="3338166C" w14:textId="77777777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□金融機関の口座手続　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□年金免除</w:t>
            </w:r>
            <w:r w:rsidR="0085353B">
              <w:rPr>
                <w:rFonts w:hint="eastAsia"/>
                <w:sz w:val="24"/>
                <w:szCs w:val="24"/>
              </w:rPr>
              <w:t>申請</w:t>
            </w:r>
          </w:p>
          <w:p w14:paraId="09C0F65E" w14:textId="77777777" w:rsidR="00BF6A1F" w:rsidRDefault="00BF6A1F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4AB8326A" w14:textId="15014E07" w:rsidR="00B57F6D" w:rsidRDefault="00453F64" w:rsidP="00B57F6D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●千葉（市・県）住宅供給公社</w:t>
            </w:r>
            <w:r w:rsidR="00B57F6D">
              <w:rPr>
                <w:rFonts w:hint="eastAsia"/>
                <w:sz w:val="24"/>
                <w:szCs w:val="24"/>
              </w:rPr>
              <w:t xml:space="preserve">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550D1E">
              <w:rPr>
                <w:rFonts w:hint="eastAsia"/>
                <w:sz w:val="24"/>
                <w:szCs w:val="24"/>
              </w:rPr>
              <w:t xml:space="preserve">　</w:t>
            </w:r>
            <w:r w:rsidR="001E132A">
              <w:rPr>
                <w:rFonts w:hint="eastAsia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 xml:space="preserve">不動産会社（　　</w:t>
            </w:r>
            <w:r w:rsidR="0080260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　　　　）</w:t>
            </w:r>
          </w:p>
          <w:p w14:paraId="1772E42D" w14:textId="77777777" w:rsidR="00B57F6D" w:rsidRDefault="00B57F6D" w:rsidP="00BF108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□公営住宅に係る収入申告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3F64">
              <w:rPr>
                <w:rFonts w:hint="eastAsia"/>
                <w:sz w:val="24"/>
                <w:szCs w:val="24"/>
              </w:rPr>
              <w:t>□入居審査</w:t>
            </w:r>
          </w:p>
          <w:p w14:paraId="2DA859C1" w14:textId="77777777" w:rsidR="00550D1E" w:rsidRPr="00550D1E" w:rsidRDefault="00550D1E" w:rsidP="00BF1083">
            <w:pPr>
              <w:spacing w:line="340" w:lineRule="exact"/>
              <w:rPr>
                <w:sz w:val="24"/>
                <w:szCs w:val="24"/>
              </w:rPr>
            </w:pPr>
          </w:p>
          <w:p w14:paraId="2E881EED" w14:textId="230D2B1A" w:rsidR="00B57F6D" w:rsidRPr="001E132A" w:rsidRDefault="00550D1E" w:rsidP="00DE7D31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●東京出入国在留管理局　　　　　　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 w:rsidR="001E132A">
              <w:rPr>
                <w:rFonts w:hint="eastAsia"/>
                <w:sz w:val="24"/>
                <w:szCs w:val="24"/>
              </w:rPr>
              <w:t xml:space="preserve">●その他（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    </w:t>
            </w:r>
            <w:r w:rsidR="001E132A">
              <w:rPr>
                <w:rFonts w:hint="eastAsia"/>
                <w:sz w:val="24"/>
                <w:szCs w:val="24"/>
              </w:rPr>
              <w:t xml:space="preserve">　　　）</w:t>
            </w:r>
          </w:p>
          <w:p w14:paraId="37172D76" w14:textId="1DBB891C" w:rsidR="001E132A" w:rsidRPr="001E132A" w:rsidRDefault="00550D1E" w:rsidP="001E132A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□在留カード更新</w:t>
            </w:r>
            <w:r w:rsidR="00C2026E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F5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E132A">
              <w:rPr>
                <w:rFonts w:hint="eastAsia"/>
                <w:sz w:val="24"/>
                <w:szCs w:val="24"/>
              </w:rPr>
              <w:t xml:space="preserve">□（　　　　　　　　</w:t>
            </w:r>
            <w:r w:rsidR="00802606">
              <w:rPr>
                <w:rFonts w:hint="eastAsia"/>
                <w:sz w:val="24"/>
                <w:szCs w:val="24"/>
              </w:rPr>
              <w:t xml:space="preserve">    </w:t>
            </w:r>
            <w:r w:rsidR="001E132A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14:paraId="69CCFD1C" w14:textId="77777777" w:rsidR="00E91FBF" w:rsidRPr="00A33130" w:rsidRDefault="00550D1E" w:rsidP="00550D1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171274" wp14:editId="282BF2F0">
                <wp:simplePos x="0" y="0"/>
                <wp:positionH relativeFrom="margin">
                  <wp:align>center</wp:align>
                </wp:positionH>
                <wp:positionV relativeFrom="paragraph">
                  <wp:posOffset>86742</wp:posOffset>
                </wp:positionV>
                <wp:extent cx="4876800" cy="947420"/>
                <wp:effectExtent l="0" t="0" r="19050" b="508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47420"/>
                          <a:chOff x="0" y="-43307"/>
                          <a:chExt cx="4876800" cy="861551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-43307"/>
                            <a:ext cx="4876800" cy="762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2650FF" w14:textId="77777777" w:rsidR="002804E9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【職員記入欄】</w:t>
                              </w:r>
                              <w:r w:rsidRPr="008F2D51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※該当項目にチェック</w:t>
                              </w:r>
                            </w:p>
                            <w:p w14:paraId="3AFE178F" w14:textId="77777777" w:rsidR="002804E9" w:rsidRPr="00540456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85725" y="209550"/>
                            <a:ext cx="2333625" cy="608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A0E5AD" w14:textId="77777777" w:rsidR="002804E9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[申請方法]　</w:t>
                              </w:r>
                              <w:r w:rsidRPr="00712F4C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　[交付方法]　</w:t>
                              </w:r>
                            </w:p>
                            <w:p w14:paraId="7A97E5DA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電話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（代筆）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  <w:p w14:paraId="3059CB64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窓口（代筆）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:u w:val="single"/>
                                </w:rPr>
                                <w:t>郵送日　　年　　月　　日</w:t>
                              </w:r>
                            </w:p>
                            <w:p w14:paraId="7FDC8414" w14:textId="77777777" w:rsidR="002804E9" w:rsidRPr="00EB137B" w:rsidRDefault="002804E9" w:rsidP="002804E9">
                              <w:pPr>
                                <w:spacing w:line="20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□　</w:t>
                              </w:r>
                              <w:r w:rsidRPr="00EB137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819400" y="66542"/>
                            <a:ext cx="1990725" cy="6348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2742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5"/>
                                <w:gridCol w:w="685"/>
                                <w:gridCol w:w="686"/>
                                <w:gridCol w:w="686"/>
                              </w:tblGrid>
                              <w:tr w:rsidR="002804E9" w:rsidRPr="00540456" w14:paraId="703AE8E5" w14:textId="77777777" w:rsidTr="00A02029">
                                <w:tc>
                                  <w:tcPr>
                                    <w:tcW w:w="685" w:type="dxa"/>
                                  </w:tcPr>
                                  <w:p w14:paraId="7F851BB6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発行</w:t>
                                    </w: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30850EF4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照合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7B9B679A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交付</w:t>
                                    </w: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13E26B4B" w14:textId="77777777" w:rsidR="002804E9" w:rsidRPr="00540456" w:rsidRDefault="002804E9" w:rsidP="008F2D5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受領</w:t>
                                    </w:r>
                                  </w:p>
                                </w:tc>
                              </w:tr>
                              <w:tr w:rsidR="002804E9" w14:paraId="29E8903F" w14:textId="77777777" w:rsidTr="00A02029">
                                <w:trPr>
                                  <w:trHeight w:val="627"/>
                                </w:trPr>
                                <w:tc>
                                  <w:tcPr>
                                    <w:tcW w:w="685" w:type="dxa"/>
                                  </w:tcPr>
                                  <w:p w14:paraId="1F05926D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5" w:type="dxa"/>
                                  </w:tcPr>
                                  <w:p w14:paraId="33CF358B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2F45D616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86" w:type="dxa"/>
                                  </w:tcPr>
                                  <w:p w14:paraId="2532D380" w14:textId="77777777" w:rsidR="002804E9" w:rsidRPr="00B05C9D" w:rsidRDefault="002804E9" w:rsidP="008F2D51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UD デジタル 教科書体 N-B" w:eastAsia="UD デジタル 教科書体 N-B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F283F2" w14:textId="77777777" w:rsidR="002804E9" w:rsidRPr="00EB137B" w:rsidRDefault="002804E9" w:rsidP="002804E9">
                              <w:pPr>
                                <w:spacing w:line="24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71274" id="グループ化 15" o:spid="_x0000_s1027" style="position:absolute;left:0;text-align:left;margin-left:0;margin-top:6.85pt;width:384pt;height:74.6pt;z-index:251662336;mso-position-horizontal:center;mso-position-horizontal-relative:margin;mso-width-relative:margin;mso-height-relative:margin" coordorigin=",-433" coordsize="48768,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">
                <v:rect id="正方形/長方形 16" o:spid="_x0000_s1028" style="position:absolute;top:-433;width:48768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" filled="f" strokecolor="black [3213]" strokeweight="1pt">
                  <v:stroke dashstyle="dash"/>
                  <v:textbox>
                    <w:txbxContent>
                      <w:p w14:paraId="4A2650FF" w14:textId="77777777" w:rsidR="002804E9" w:rsidRDefault="002804E9" w:rsidP="002804E9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【職員記入欄】</w:t>
                        </w:r>
                        <w:r w:rsidRPr="008F2D51">
                          <w:rPr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※該当項目にチェック</w:t>
                        </w:r>
                      </w:p>
                      <w:p w14:paraId="3AFE178F" w14:textId="77777777" w:rsidR="002804E9" w:rsidRPr="00540456" w:rsidRDefault="002804E9" w:rsidP="002804E9">
                        <w:pPr>
                          <w:spacing w:line="24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9" type="#_x0000_t202" style="position:absolute;left:857;top:2095;width:23336;height:6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FA0E5AD" w14:textId="77777777" w:rsidR="002804E9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[申請方法]　</w:t>
                        </w:r>
                        <w:r w:rsidRPr="00712F4C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　[交付方法]　</w:t>
                        </w:r>
                      </w:p>
                      <w:p w14:paraId="7A97E5DA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電話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（代筆）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  <w:p w14:paraId="3059CB64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窓口（代筆）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郵送日　　年　　月　　日</w:t>
                        </w:r>
                      </w:p>
                      <w:p w14:paraId="7FDC8414" w14:textId="77777777" w:rsidR="002804E9" w:rsidRPr="00EB137B" w:rsidRDefault="002804E9" w:rsidP="002804E9"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 xml:space="preserve">□　</w:t>
                        </w:r>
                        <w:r w:rsidRPr="00EB137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郵送</w:t>
                        </w:r>
                      </w:p>
                    </w:txbxContent>
                  </v:textbox>
                </v:shape>
                <v:shape id="テキスト ボックス 18" o:spid="_x0000_s1030" type="#_x0000_t202" style="position:absolute;left:28194;top:665;width:19907;height: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Style w:val="a3"/>
                          <w:tblW w:w="2742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685"/>
                          <w:gridCol w:w="685"/>
                          <w:gridCol w:w="686"/>
                          <w:gridCol w:w="686"/>
                        </w:tblGrid>
                        <w:tr w:rsidR="002804E9" w:rsidRPr="00540456" w14:paraId="703AE8E5" w14:textId="77777777" w:rsidTr="00A02029">
                          <w:tc>
                            <w:tcPr>
                              <w:tcW w:w="685" w:type="dxa"/>
                            </w:tcPr>
                            <w:p w14:paraId="7F851BB6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発行</w:t>
                              </w: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30850EF4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照合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7B9B679A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交付</w:t>
                              </w: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13E26B4B" w14:textId="77777777" w:rsidR="002804E9" w:rsidRPr="00540456" w:rsidRDefault="002804E9" w:rsidP="008F2D5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受領</w:t>
                              </w:r>
                            </w:p>
                          </w:tc>
                        </w:tr>
                        <w:tr w:rsidR="002804E9" w14:paraId="29E8903F" w14:textId="77777777" w:rsidTr="00A02029">
                          <w:trPr>
                            <w:trHeight w:val="627"/>
                          </w:trPr>
                          <w:tc>
                            <w:tcPr>
                              <w:tcW w:w="685" w:type="dxa"/>
                            </w:tcPr>
                            <w:p w14:paraId="1F05926D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</w:tcPr>
                            <w:p w14:paraId="33CF358B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2F45D616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86" w:type="dxa"/>
                            </w:tcPr>
                            <w:p w14:paraId="2532D380" w14:textId="77777777" w:rsidR="002804E9" w:rsidRPr="00B05C9D" w:rsidRDefault="002804E9" w:rsidP="008F2D51">
                              <w:pPr>
                                <w:spacing w:line="240" w:lineRule="exact"/>
                                <w:jc w:val="left"/>
                                <w:rPr>
                                  <w:rFonts w:ascii="UD デジタル 教科書体 N-B" w:eastAsia="UD デジタル 教科書体 N-B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9F283F2" w14:textId="77777777" w:rsidR="002804E9" w:rsidRPr="00EB137B" w:rsidRDefault="002804E9" w:rsidP="002804E9">
                        <w:pPr>
                          <w:spacing w:line="24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E91FBF" w:rsidRPr="00A33130" w:rsidSect="008026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A821" w14:textId="77777777" w:rsidR="00075CFE" w:rsidRDefault="00075CFE" w:rsidP="00712F4C">
      <w:r>
        <w:separator/>
      </w:r>
    </w:p>
  </w:endnote>
  <w:endnote w:type="continuationSeparator" w:id="0">
    <w:p w14:paraId="7A8D2407" w14:textId="77777777" w:rsidR="00075CFE" w:rsidRDefault="00075CFE" w:rsidP="0071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0446" w14:textId="77777777" w:rsidR="00075CFE" w:rsidRDefault="00075CFE" w:rsidP="00712F4C">
      <w:r>
        <w:separator/>
      </w:r>
    </w:p>
  </w:footnote>
  <w:footnote w:type="continuationSeparator" w:id="0">
    <w:p w14:paraId="7B3475C2" w14:textId="77777777" w:rsidR="00075CFE" w:rsidRDefault="00075CFE" w:rsidP="0071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89"/>
    <w:rsid w:val="00075CFE"/>
    <w:rsid w:val="00174DB6"/>
    <w:rsid w:val="001A64C8"/>
    <w:rsid w:val="001E132A"/>
    <w:rsid w:val="002804E9"/>
    <w:rsid w:val="002E27CB"/>
    <w:rsid w:val="00332F19"/>
    <w:rsid w:val="003E4875"/>
    <w:rsid w:val="00453F64"/>
    <w:rsid w:val="004B0617"/>
    <w:rsid w:val="004C357A"/>
    <w:rsid w:val="004E6EEF"/>
    <w:rsid w:val="004F55F9"/>
    <w:rsid w:val="00550D1E"/>
    <w:rsid w:val="006E2E24"/>
    <w:rsid w:val="00712F4C"/>
    <w:rsid w:val="00736B7A"/>
    <w:rsid w:val="0073787A"/>
    <w:rsid w:val="007F62C6"/>
    <w:rsid w:val="00802606"/>
    <w:rsid w:val="0085353B"/>
    <w:rsid w:val="00892B66"/>
    <w:rsid w:val="00925529"/>
    <w:rsid w:val="00A33130"/>
    <w:rsid w:val="00B57F6D"/>
    <w:rsid w:val="00B8536F"/>
    <w:rsid w:val="00BF1083"/>
    <w:rsid w:val="00BF6A1F"/>
    <w:rsid w:val="00C2026E"/>
    <w:rsid w:val="00C747EF"/>
    <w:rsid w:val="00CB1E89"/>
    <w:rsid w:val="00CD48D4"/>
    <w:rsid w:val="00D96872"/>
    <w:rsid w:val="00DC2B37"/>
    <w:rsid w:val="00DE7D31"/>
    <w:rsid w:val="00E13A2B"/>
    <w:rsid w:val="00E91A94"/>
    <w:rsid w:val="00E91FBF"/>
    <w:rsid w:val="00F15285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5B65F"/>
  <w15:chartTrackingRefBased/>
  <w15:docId w15:val="{BA5465DA-378E-4FEE-A0FB-9A44FBF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2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F4C"/>
  </w:style>
  <w:style w:type="paragraph" w:styleId="a8">
    <w:name w:val="footer"/>
    <w:basedOn w:val="a"/>
    <w:link w:val="a9"/>
    <w:uiPriority w:val="99"/>
    <w:unhideWhenUsed/>
    <w:rsid w:val="00712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剛</dc:creator>
  <cp:keywords/>
  <dc:description/>
  <cp:lastModifiedBy>賢二 渡邊</cp:lastModifiedBy>
  <cp:revision>3</cp:revision>
  <cp:lastPrinted>2024-10-01T07:33:00Z</cp:lastPrinted>
  <dcterms:created xsi:type="dcterms:W3CDTF">2025-10-14T02:22:00Z</dcterms:created>
  <dcterms:modified xsi:type="dcterms:W3CDTF">2025-10-14T04:43:00Z</dcterms:modified>
</cp:coreProperties>
</file>