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Chars="-1" w:left="-1" w:right="-2" w:hanging="1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1F0A6E">
        <w:rPr>
          <w:rFonts w:hint="eastAsia"/>
          <w:b w:val="0"/>
        </w:rPr>
        <w:t>７－７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9A72C2" w:rsidRPr="00206378" w:rsidTr="002E535F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206378" w:rsidRDefault="007A5C75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A91CEC">
              <w:rPr>
                <w:rFonts w:hint="eastAsia"/>
                <w:b w:val="0"/>
                <w:sz w:val="32"/>
                <w:szCs w:val="28"/>
              </w:rPr>
              <w:t>担当技術者</w:t>
            </w:r>
            <w:r w:rsidR="00C31F25" w:rsidRPr="00A91CEC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A91CEC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D2081A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206378" w:rsidRDefault="001F0A6E" w:rsidP="00BC582B">
            <w:pPr>
              <w:pStyle w:val="a3"/>
              <w:ind w:left="113" w:right="113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工事施工計画</w:t>
            </w:r>
          </w:p>
        </w:tc>
        <w:tc>
          <w:tcPr>
            <w:tcW w:w="2099" w:type="dxa"/>
            <w:vAlign w:val="center"/>
          </w:tcPr>
          <w:p w:rsidR="00D2081A" w:rsidRPr="00206378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F35B9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D2081A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83603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206378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206378" w:rsidRDefault="00683603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206378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3D6D11" w:rsidRDefault="00683603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F35B9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3D6D11" w:rsidRDefault="005A4861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745D3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206378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206378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042E5C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60A58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ＣＭ業務の段階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206378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2E535F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2E535F" w:rsidRPr="00206378" w:rsidRDefault="002E535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2E535F" w:rsidRPr="00206378" w:rsidRDefault="002E535F" w:rsidP="00C43606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2E535F" w:rsidRPr="00206378" w:rsidRDefault="002E535F" w:rsidP="00C43606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2E535F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2E535F" w:rsidRPr="00206378" w:rsidRDefault="002E535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2E535F" w:rsidRPr="00206378" w:rsidRDefault="002E535F" w:rsidP="00C43606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2E535F" w:rsidRPr="00206378" w:rsidRDefault="002E535F" w:rsidP="00C43606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　～　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2E535F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2E535F" w:rsidRPr="00206378" w:rsidRDefault="002E535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2E535F" w:rsidRDefault="002E535F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2E535F" w:rsidRPr="00206378" w:rsidRDefault="002E535F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2E535F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2E535F" w:rsidRPr="00206378" w:rsidRDefault="002E535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2E535F" w:rsidRDefault="002E535F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2E535F" w:rsidRDefault="002E535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2E535F" w:rsidRDefault="002E535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2E535F" w:rsidRDefault="002E535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2E535F" w:rsidRDefault="002E535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2E535F" w:rsidRDefault="002E535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2E535F" w:rsidRDefault="002E535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2E535F" w:rsidRDefault="002E535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2E535F" w:rsidRPr="009F4427" w:rsidRDefault="002E535F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9F4427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2E535F" w:rsidRPr="00206378" w:rsidTr="002E535F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2E535F" w:rsidRPr="004C22F8" w:rsidRDefault="002E535F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2E535F" w:rsidRPr="004C22F8" w:rsidRDefault="002E535F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１　業務名に、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同種</w:t>
            </w:r>
            <w:r>
              <w:rPr>
                <w:rFonts w:hint="eastAsia"/>
                <w:b w:val="0"/>
                <w:sz w:val="21"/>
                <w:szCs w:val="21"/>
              </w:rPr>
              <w:t>」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ま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たは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類似</w:t>
            </w:r>
            <w:r>
              <w:rPr>
                <w:rFonts w:hint="eastAsia"/>
                <w:b w:val="0"/>
                <w:sz w:val="21"/>
                <w:szCs w:val="21"/>
              </w:rPr>
              <w:t>」を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付記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2E535F" w:rsidRPr="004C22F8" w:rsidRDefault="002E535F" w:rsidP="004C22F8">
            <w:pPr>
              <w:pStyle w:val="a3"/>
              <w:ind w:left="210" w:hangingChars="100" w:hanging="210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</w:t>
            </w:r>
            <w:r>
              <w:rPr>
                <w:rFonts w:hint="eastAsia"/>
                <w:b w:val="0"/>
                <w:sz w:val="21"/>
                <w:szCs w:val="21"/>
              </w:rPr>
              <w:t>に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は、</w:t>
            </w:r>
            <w:r>
              <w:rPr>
                <w:rFonts w:hint="eastAsia"/>
                <w:b w:val="0"/>
                <w:sz w:val="21"/>
                <w:szCs w:val="21"/>
              </w:rPr>
              <w:t>一級建築士・一級建築施工管理技士のほか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提出者において本</w:t>
            </w:r>
            <w:r>
              <w:rPr>
                <w:rFonts w:hint="eastAsia"/>
                <w:b w:val="0"/>
                <w:sz w:val="21"/>
                <w:szCs w:val="21"/>
              </w:rPr>
              <w:t>業務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に関係があると思われる資格についても記入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2E535F" w:rsidRDefault="002E535F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2E535F" w:rsidRDefault="002E535F" w:rsidP="009F4427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　ＣＭ業務の段階には、「実施設計及び工事」、「実施設計」、「工事」のいずれか記入してください。</w:t>
            </w:r>
          </w:p>
          <w:p w:rsidR="002E535F" w:rsidRPr="00624B72" w:rsidRDefault="002E535F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　工事種別には、「新築」、「増築」、「改築」のいずれかを記入してください。</w:t>
            </w:r>
          </w:p>
        </w:tc>
      </w:tr>
    </w:tbl>
    <w:p w:rsidR="005E7B4F" w:rsidRDefault="005E7B4F" w:rsidP="004C22F8">
      <w:pPr>
        <w:pStyle w:val="a3"/>
        <w:rPr>
          <w:rFonts w:hint="eastAsia"/>
          <w:b w:val="0"/>
          <w:sz w:val="21"/>
          <w:szCs w:val="21"/>
        </w:rPr>
      </w:pPr>
    </w:p>
    <w:sectPr w:rsidR="005E7B4F" w:rsidSect="004C22F8">
      <w:footerReference w:type="even" r:id="rId9"/>
      <w:footerReference w:type="defaul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06" w:rsidRDefault="00C43606" w:rsidP="00286301">
      <w:r>
        <w:separator/>
      </w:r>
    </w:p>
  </w:endnote>
  <w:endnote w:type="continuationSeparator" w:id="0">
    <w:p w:rsidR="00C43606" w:rsidRDefault="00C43606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98D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06" w:rsidRDefault="00C43606" w:rsidP="00286301">
      <w:r>
        <w:separator/>
      </w:r>
    </w:p>
  </w:footnote>
  <w:footnote w:type="continuationSeparator" w:id="0">
    <w:p w:rsidR="00C43606" w:rsidRDefault="00C43606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14881"/>
    <w:rsid w:val="00017A0F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06FF2"/>
    <w:rsid w:val="00107C29"/>
    <w:rsid w:val="00120802"/>
    <w:rsid w:val="00125D3D"/>
    <w:rsid w:val="0015286A"/>
    <w:rsid w:val="001571AB"/>
    <w:rsid w:val="00175A34"/>
    <w:rsid w:val="00177F61"/>
    <w:rsid w:val="00196E29"/>
    <w:rsid w:val="001A3809"/>
    <w:rsid w:val="001B31F5"/>
    <w:rsid w:val="001C2A1E"/>
    <w:rsid w:val="001C30BE"/>
    <w:rsid w:val="001C498A"/>
    <w:rsid w:val="001D0DD5"/>
    <w:rsid w:val="001D2398"/>
    <w:rsid w:val="001E5112"/>
    <w:rsid w:val="001F0A6E"/>
    <w:rsid w:val="001F64ED"/>
    <w:rsid w:val="00206378"/>
    <w:rsid w:val="00213A2C"/>
    <w:rsid w:val="00217317"/>
    <w:rsid w:val="0022054E"/>
    <w:rsid w:val="00223188"/>
    <w:rsid w:val="00224772"/>
    <w:rsid w:val="00251553"/>
    <w:rsid w:val="002573D8"/>
    <w:rsid w:val="00257466"/>
    <w:rsid w:val="00270040"/>
    <w:rsid w:val="002738E2"/>
    <w:rsid w:val="00274C5B"/>
    <w:rsid w:val="00274FA6"/>
    <w:rsid w:val="00282C26"/>
    <w:rsid w:val="00286301"/>
    <w:rsid w:val="00287560"/>
    <w:rsid w:val="002A22C4"/>
    <w:rsid w:val="002B3B05"/>
    <w:rsid w:val="002D46F4"/>
    <w:rsid w:val="002D7187"/>
    <w:rsid w:val="002E1E5A"/>
    <w:rsid w:val="002E535F"/>
    <w:rsid w:val="002E5904"/>
    <w:rsid w:val="002F0E9C"/>
    <w:rsid w:val="0030780C"/>
    <w:rsid w:val="00307AD3"/>
    <w:rsid w:val="00331CA8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2AAF"/>
    <w:rsid w:val="0047698D"/>
    <w:rsid w:val="004779F8"/>
    <w:rsid w:val="0048191D"/>
    <w:rsid w:val="00493E1A"/>
    <w:rsid w:val="004A188D"/>
    <w:rsid w:val="004C22F8"/>
    <w:rsid w:val="004E0FBB"/>
    <w:rsid w:val="004E476F"/>
    <w:rsid w:val="004E5DA2"/>
    <w:rsid w:val="004F0779"/>
    <w:rsid w:val="004F1FBD"/>
    <w:rsid w:val="004F7C9B"/>
    <w:rsid w:val="005270CD"/>
    <w:rsid w:val="00530730"/>
    <w:rsid w:val="00532D0A"/>
    <w:rsid w:val="00532F5E"/>
    <w:rsid w:val="00534ABF"/>
    <w:rsid w:val="00535F0C"/>
    <w:rsid w:val="005370B0"/>
    <w:rsid w:val="0053789C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48D"/>
    <w:rsid w:val="005E2874"/>
    <w:rsid w:val="005E461F"/>
    <w:rsid w:val="005E5F07"/>
    <w:rsid w:val="005E7B4F"/>
    <w:rsid w:val="005F6B46"/>
    <w:rsid w:val="00602618"/>
    <w:rsid w:val="00616D04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20FD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54"/>
    <w:rsid w:val="00782288"/>
    <w:rsid w:val="00782C05"/>
    <w:rsid w:val="00782D77"/>
    <w:rsid w:val="007A5C75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325D"/>
    <w:rsid w:val="008C59D1"/>
    <w:rsid w:val="008C736C"/>
    <w:rsid w:val="008D7513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42C6"/>
    <w:rsid w:val="009A72C2"/>
    <w:rsid w:val="009B011D"/>
    <w:rsid w:val="009B3111"/>
    <w:rsid w:val="009C5AA0"/>
    <w:rsid w:val="009D40BE"/>
    <w:rsid w:val="009D5613"/>
    <w:rsid w:val="009D655A"/>
    <w:rsid w:val="009E0E45"/>
    <w:rsid w:val="009E758B"/>
    <w:rsid w:val="009F3332"/>
    <w:rsid w:val="009F4427"/>
    <w:rsid w:val="009F7192"/>
    <w:rsid w:val="00A04CE7"/>
    <w:rsid w:val="00A4204D"/>
    <w:rsid w:val="00A57043"/>
    <w:rsid w:val="00A60CE3"/>
    <w:rsid w:val="00A65B49"/>
    <w:rsid w:val="00A86971"/>
    <w:rsid w:val="00A91CEC"/>
    <w:rsid w:val="00A9242E"/>
    <w:rsid w:val="00A97D73"/>
    <w:rsid w:val="00AB2C42"/>
    <w:rsid w:val="00AB3408"/>
    <w:rsid w:val="00AB493E"/>
    <w:rsid w:val="00AC6016"/>
    <w:rsid w:val="00AD7D67"/>
    <w:rsid w:val="00AE7E2B"/>
    <w:rsid w:val="00B02E57"/>
    <w:rsid w:val="00B06488"/>
    <w:rsid w:val="00B07A94"/>
    <w:rsid w:val="00B10F4C"/>
    <w:rsid w:val="00B12DCC"/>
    <w:rsid w:val="00B13575"/>
    <w:rsid w:val="00B13A0B"/>
    <w:rsid w:val="00B14B1A"/>
    <w:rsid w:val="00B312E5"/>
    <w:rsid w:val="00B62C9E"/>
    <w:rsid w:val="00B70E17"/>
    <w:rsid w:val="00B82A0D"/>
    <w:rsid w:val="00BB2302"/>
    <w:rsid w:val="00BC1291"/>
    <w:rsid w:val="00BC582B"/>
    <w:rsid w:val="00BD1FBF"/>
    <w:rsid w:val="00BD4A13"/>
    <w:rsid w:val="00BE3D46"/>
    <w:rsid w:val="00BF041F"/>
    <w:rsid w:val="00BF243E"/>
    <w:rsid w:val="00BF27D9"/>
    <w:rsid w:val="00C01305"/>
    <w:rsid w:val="00C0641A"/>
    <w:rsid w:val="00C1603E"/>
    <w:rsid w:val="00C22E12"/>
    <w:rsid w:val="00C31F25"/>
    <w:rsid w:val="00C33331"/>
    <w:rsid w:val="00C33E8A"/>
    <w:rsid w:val="00C43606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223C8"/>
    <w:rsid w:val="00D3319E"/>
    <w:rsid w:val="00D55D9C"/>
    <w:rsid w:val="00D56CA6"/>
    <w:rsid w:val="00D66771"/>
    <w:rsid w:val="00DA2473"/>
    <w:rsid w:val="00DA4514"/>
    <w:rsid w:val="00DA758D"/>
    <w:rsid w:val="00DB622F"/>
    <w:rsid w:val="00DC69BF"/>
    <w:rsid w:val="00DD06E0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153D8"/>
    <w:rsid w:val="00F3402C"/>
    <w:rsid w:val="00F35B99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14B2-4D89-4D3E-92F5-6FB23F3D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2015-04-01T01:32:00Z</cp:lastPrinted>
  <dcterms:created xsi:type="dcterms:W3CDTF">2019-02-07T06:47:00Z</dcterms:created>
  <dcterms:modified xsi:type="dcterms:W3CDTF">2019-02-07T06:47:00Z</dcterms:modified>
</cp:coreProperties>
</file>