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59" w:rsidRPr="001D3CAB" w:rsidRDefault="00685359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>様式</w:t>
      </w:r>
      <w:r w:rsidR="007E31F9">
        <w:rPr>
          <w:rFonts w:hint="eastAsia"/>
          <w:spacing w:val="13"/>
        </w:rPr>
        <w:t>８</w:t>
      </w:r>
      <w:bookmarkStart w:id="0" w:name="_GoBack"/>
      <w:bookmarkEnd w:id="0"/>
    </w:p>
    <w:p w:rsidR="00685359" w:rsidRPr="001D3CAB" w:rsidRDefault="00685359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</w:t>
      </w:r>
      <w:r w:rsidR="004D2B72">
        <w:rPr>
          <w:rFonts w:hint="eastAsia"/>
          <w:spacing w:val="13"/>
        </w:rPr>
        <w:t>令和</w:t>
      </w:r>
      <w:r w:rsidR="005542E2">
        <w:rPr>
          <w:rFonts w:hint="eastAsia"/>
          <w:spacing w:val="13"/>
        </w:rPr>
        <w:t xml:space="preserve">　　</w:t>
      </w:r>
      <w:r w:rsidR="004D2B72">
        <w:rPr>
          <w:rFonts w:hint="eastAsia"/>
          <w:spacing w:val="13"/>
        </w:rPr>
        <w:t>年</w:t>
      </w:r>
      <w:r w:rsidRPr="001D3CAB">
        <w:rPr>
          <w:rFonts w:hint="eastAsia"/>
          <w:spacing w:val="13"/>
        </w:rPr>
        <w:t xml:space="preserve">　　月　　日</w:t>
      </w:r>
    </w:p>
    <w:p w:rsidR="00685359" w:rsidRPr="001D3CAB" w:rsidRDefault="00685359" w:rsidP="00484C11">
      <w:pPr>
        <w:wordWrap w:val="0"/>
        <w:snapToGrid w:val="0"/>
        <w:spacing w:line="360" w:lineRule="exact"/>
        <w:ind w:firstLineChars="100" w:firstLine="239"/>
        <w:rPr>
          <w:spacing w:val="13"/>
        </w:rPr>
      </w:pPr>
      <w:r w:rsidRPr="001D3CAB">
        <w:rPr>
          <w:rFonts w:hint="eastAsia"/>
          <w:spacing w:val="13"/>
        </w:rPr>
        <w:t>千葉市長</w:t>
      </w:r>
      <w:r w:rsidR="00484C11">
        <w:rPr>
          <w:rFonts w:hint="eastAsia"/>
          <w:spacing w:val="13"/>
        </w:rPr>
        <w:t xml:space="preserve">　</w:t>
      </w:r>
      <w:r w:rsidR="005542E2">
        <w:rPr>
          <w:rFonts w:hint="eastAsia"/>
          <w:spacing w:val="13"/>
        </w:rPr>
        <w:t>神谷</w:t>
      </w:r>
      <w:r w:rsidR="00484C11">
        <w:rPr>
          <w:rFonts w:hint="eastAsia"/>
          <w:spacing w:val="13"/>
        </w:rPr>
        <w:t xml:space="preserve">　俊</w:t>
      </w:r>
      <w:r w:rsidR="005542E2">
        <w:rPr>
          <w:rFonts w:hint="eastAsia"/>
          <w:spacing w:val="13"/>
        </w:rPr>
        <w:t>一</w:t>
      </w:r>
      <w:r w:rsidR="00484C11">
        <w:rPr>
          <w:rFonts w:hint="eastAsia"/>
          <w:spacing w:val="13"/>
        </w:rPr>
        <w:t xml:space="preserve">　様</w:t>
      </w:r>
    </w:p>
    <w:p w:rsidR="00F71DC2" w:rsidRDefault="00685359" w:rsidP="005542E2">
      <w:pPr>
        <w:wordWrap w:val="0"/>
        <w:snapToGrid w:val="0"/>
        <w:spacing w:line="360" w:lineRule="exact"/>
        <w:ind w:firstLineChars="1700" w:firstLine="4064"/>
        <w:rPr>
          <w:spacing w:val="13"/>
        </w:rPr>
      </w:pPr>
      <w:r w:rsidRPr="001D3CAB">
        <w:rPr>
          <w:rFonts w:hint="eastAsia"/>
          <w:spacing w:val="13"/>
        </w:rPr>
        <w:t>所　在　地</w:t>
      </w:r>
    </w:p>
    <w:p w:rsidR="00685359" w:rsidRPr="001D3CAB" w:rsidRDefault="00685359" w:rsidP="005542E2">
      <w:pPr>
        <w:wordWrap w:val="0"/>
        <w:snapToGrid w:val="0"/>
        <w:spacing w:line="360" w:lineRule="exact"/>
        <w:ind w:firstLineChars="1450" w:firstLine="3988"/>
        <w:rPr>
          <w:spacing w:val="13"/>
        </w:rPr>
      </w:pPr>
      <w:r w:rsidRPr="005542E2">
        <w:rPr>
          <w:rFonts w:hint="eastAsia"/>
          <w:spacing w:val="31"/>
          <w:kern w:val="0"/>
          <w:fitText w:val="1300" w:id="-1156830976"/>
        </w:rPr>
        <w:t>商号・名</w:t>
      </w:r>
      <w:r w:rsidRPr="005542E2">
        <w:rPr>
          <w:rFonts w:hint="eastAsia"/>
          <w:spacing w:val="1"/>
          <w:kern w:val="0"/>
          <w:fitText w:val="1300" w:id="-1156830976"/>
        </w:rPr>
        <w:t>称</w:t>
      </w:r>
    </w:p>
    <w:p w:rsidR="00685359" w:rsidRPr="001D3CAB" w:rsidRDefault="00685359" w:rsidP="005542E2">
      <w:pPr>
        <w:snapToGrid w:val="0"/>
        <w:spacing w:line="360" w:lineRule="exact"/>
        <w:ind w:firstLineChars="1100" w:firstLine="4016"/>
        <w:rPr>
          <w:spacing w:val="13"/>
        </w:rPr>
      </w:pPr>
      <w:r w:rsidRPr="00F71DC2">
        <w:rPr>
          <w:rFonts w:hint="eastAsia"/>
          <w:spacing w:val="76"/>
          <w:kern w:val="0"/>
          <w:fitText w:val="1300" w:id="-1156830720"/>
        </w:rPr>
        <w:t>担当者</w:t>
      </w:r>
      <w:r w:rsidRPr="00F71DC2">
        <w:rPr>
          <w:rFonts w:hint="eastAsia"/>
          <w:spacing w:val="2"/>
          <w:kern w:val="0"/>
          <w:fitText w:val="1300" w:id="-1156830720"/>
        </w:rPr>
        <w:t>名</w:t>
      </w:r>
    </w:p>
    <w:p w:rsidR="00685359" w:rsidRPr="001D3CAB" w:rsidRDefault="00685359" w:rsidP="005542E2">
      <w:pPr>
        <w:wordWrap w:val="0"/>
        <w:snapToGrid w:val="0"/>
        <w:spacing w:line="360" w:lineRule="exact"/>
        <w:ind w:firstLineChars="1950" w:firstLine="4661"/>
        <w:rPr>
          <w:spacing w:val="13"/>
        </w:rPr>
      </w:pPr>
      <w:r w:rsidRPr="001D3CAB">
        <w:rPr>
          <w:rFonts w:hint="eastAsia"/>
          <w:spacing w:val="13"/>
        </w:rPr>
        <w:t>ＴＥＬ</w:t>
      </w:r>
    </w:p>
    <w:p w:rsidR="00685359" w:rsidRPr="001D3CAB" w:rsidRDefault="00E07863" w:rsidP="005542E2">
      <w:pPr>
        <w:wordWrap w:val="0"/>
        <w:snapToGrid w:val="0"/>
        <w:spacing w:line="360" w:lineRule="exact"/>
        <w:ind w:firstLineChars="1900" w:firstLine="4542"/>
        <w:rPr>
          <w:spacing w:val="13"/>
        </w:rPr>
      </w:pPr>
      <w:r>
        <w:rPr>
          <w:rFonts w:hint="eastAsia"/>
          <w:spacing w:val="13"/>
        </w:rPr>
        <w:t>E-mail</w:t>
      </w:r>
    </w:p>
    <w:p w:rsidR="00685359" w:rsidRDefault="00685359">
      <w:pPr>
        <w:wordWrap w:val="0"/>
        <w:snapToGrid w:val="0"/>
        <w:spacing w:line="180" w:lineRule="exact"/>
        <w:rPr>
          <w:spacing w:val="1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1518"/>
        <w:gridCol w:w="7911"/>
        <w:gridCol w:w="45"/>
      </w:tblGrid>
      <w:tr w:rsidR="00685359" w:rsidRPr="001D3CAB">
        <w:trPr>
          <w:trHeight w:val="559"/>
        </w:trPr>
        <w:tc>
          <w:tcPr>
            <w:tcW w:w="45" w:type="dxa"/>
            <w:vMerge w:val="restart"/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5359" w:rsidRPr="001D3CAB" w:rsidRDefault="00685359" w:rsidP="00AB3AD1">
            <w:pPr>
              <w:snapToGrid w:val="0"/>
              <w:spacing w:line="240" w:lineRule="exact"/>
              <w:jc w:val="center"/>
              <w:rPr>
                <w:b/>
              </w:rPr>
            </w:pPr>
            <w:r w:rsidRPr="001D3CAB">
              <w:rPr>
                <w:rFonts w:hint="eastAsia"/>
                <w:b/>
              </w:rPr>
              <w:t>質　　問　　書</w:t>
            </w:r>
          </w:p>
        </w:tc>
        <w:tc>
          <w:tcPr>
            <w:tcW w:w="45" w:type="dxa"/>
            <w:vMerge w:val="restart"/>
            <w:tcBorders>
              <w:left w:val="single" w:sz="18" w:space="0" w:color="auto"/>
            </w:tcBorders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</w:tr>
      <w:tr w:rsidR="00685359" w:rsidRPr="001D3CAB">
        <w:trPr>
          <w:trHeight w:val="567"/>
        </w:trPr>
        <w:tc>
          <w:tcPr>
            <w:tcW w:w="45" w:type="dxa"/>
            <w:vMerge/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85359" w:rsidRPr="001D3CAB" w:rsidRDefault="00685359" w:rsidP="00AB3AD1">
            <w:pPr>
              <w:snapToGrid w:val="0"/>
              <w:spacing w:line="240" w:lineRule="exact"/>
              <w:jc w:val="center"/>
            </w:pPr>
            <w:r w:rsidRPr="001D3CAB">
              <w:rPr>
                <w:rFonts w:hint="eastAsia"/>
              </w:rPr>
              <w:t>件　　名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359" w:rsidRPr="001D3CAB" w:rsidRDefault="005542E2" w:rsidP="00B85849">
            <w:pPr>
              <w:wordWrap w:val="0"/>
              <w:snapToGrid w:val="0"/>
              <w:spacing w:line="240" w:lineRule="exact"/>
              <w:ind w:firstLineChars="100" w:firstLine="213"/>
            </w:pPr>
            <w:r w:rsidRPr="005542E2">
              <w:rPr>
                <w:rFonts w:hint="eastAsia"/>
              </w:rPr>
              <w:t>千葉市役所新庁舎食堂、売店及び自動販売機運営事業者募集</w:t>
            </w: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</w:tr>
      <w:tr w:rsidR="00685359" w:rsidRPr="001D3CAB">
        <w:trPr>
          <w:trHeight w:hRule="exact" w:val="704"/>
        </w:trPr>
        <w:tc>
          <w:tcPr>
            <w:tcW w:w="45" w:type="dxa"/>
            <w:vMerge/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85359" w:rsidRPr="001D3CAB" w:rsidRDefault="00685359" w:rsidP="00AB3AD1">
            <w:pPr>
              <w:wordWrap w:val="0"/>
              <w:snapToGrid w:val="0"/>
              <w:spacing w:line="240" w:lineRule="exact"/>
              <w:jc w:val="center"/>
            </w:pPr>
            <w:r w:rsidRPr="001D3CAB">
              <w:rPr>
                <w:rFonts w:hint="eastAsia"/>
              </w:rPr>
              <w:t>質　問　事　項</w:t>
            </w: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685359" w:rsidRPr="001D3CAB" w:rsidRDefault="00685359">
            <w:pPr>
              <w:wordWrap w:val="0"/>
              <w:snapToGrid w:val="0"/>
              <w:spacing w:line="202" w:lineRule="exact"/>
            </w:pPr>
          </w:p>
        </w:tc>
      </w:tr>
      <w:tr w:rsidR="00685359" w:rsidTr="005542E2">
        <w:trPr>
          <w:trHeight w:hRule="exact" w:val="9241"/>
        </w:trPr>
        <w:tc>
          <w:tcPr>
            <w:tcW w:w="45" w:type="dxa"/>
            <w:vMerge/>
          </w:tcPr>
          <w:p w:rsidR="00685359" w:rsidRDefault="00685359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85359" w:rsidRDefault="00685359">
            <w:pPr>
              <w:wordWrap w:val="0"/>
              <w:snapToGrid w:val="0"/>
              <w:spacing w:line="202" w:lineRule="exact"/>
            </w:pP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685359" w:rsidRDefault="00685359">
            <w:pPr>
              <w:wordWrap w:val="0"/>
              <w:snapToGrid w:val="0"/>
              <w:spacing w:line="202" w:lineRule="exact"/>
            </w:pPr>
          </w:p>
        </w:tc>
      </w:tr>
    </w:tbl>
    <w:p w:rsidR="00685359" w:rsidRDefault="00685359">
      <w:pPr>
        <w:wordWrap w:val="0"/>
        <w:snapToGrid w:val="0"/>
        <w:spacing w:line="180" w:lineRule="exact"/>
        <w:rPr>
          <w:spacing w:val="13"/>
        </w:rPr>
      </w:pPr>
    </w:p>
    <w:p w:rsidR="00A15BFF" w:rsidRPr="008035A4" w:rsidRDefault="00A15BFF" w:rsidP="00503AA3">
      <w:pPr>
        <w:wordWrap w:val="0"/>
        <w:snapToGrid w:val="0"/>
        <w:spacing w:line="360" w:lineRule="exact"/>
        <w:sectPr w:rsidR="00A15BFF" w:rsidRPr="008035A4" w:rsidSect="00945496">
          <w:footerReference w:type="even" r:id="rId8"/>
          <w:footerReference w:type="default" r:id="rId9"/>
          <w:pgSz w:w="11905" w:h="16837" w:code="9"/>
          <w:pgMar w:top="1157" w:right="1049" w:bottom="680" w:left="1134" w:header="142" w:footer="142" w:gutter="0"/>
          <w:cols w:space="720"/>
          <w:docGrid w:type="linesAndChars" w:linePitch="375" w:charSpace="624"/>
        </w:sectPr>
      </w:pPr>
    </w:p>
    <w:p w:rsidR="00612332" w:rsidRDefault="00612332" w:rsidP="005542E2">
      <w:pPr>
        <w:pStyle w:val="ab"/>
        <w:tabs>
          <w:tab w:val="clear" w:pos="441"/>
        </w:tabs>
        <w:spacing w:line="0" w:lineRule="atLeast"/>
        <w:ind w:leftChars="0" w:firstLineChars="0" w:hanging="621"/>
      </w:pPr>
    </w:p>
    <w:sectPr w:rsidR="00612332" w:rsidSect="005368B1">
      <w:type w:val="continuous"/>
      <w:pgSz w:w="11905" w:h="16837" w:code="9"/>
      <w:pgMar w:top="1985" w:right="1418" w:bottom="1701" w:left="1418" w:header="142" w:footer="142" w:gutter="0"/>
      <w:cols w:space="720"/>
      <w:docGrid w:type="linesAndChars" w:linePitch="398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89" w:rsidRDefault="00EC2589">
      <w:r>
        <w:separator/>
      </w:r>
    </w:p>
  </w:endnote>
  <w:endnote w:type="continuationSeparator" w:id="0">
    <w:p w:rsidR="00EC2589" w:rsidRDefault="00E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D" w:rsidRDefault="00754FC5" w:rsidP="00F70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0C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C5D">
      <w:rPr>
        <w:rStyle w:val="a6"/>
        <w:noProof/>
      </w:rPr>
      <w:t>4</w:t>
    </w:r>
    <w:r>
      <w:rPr>
        <w:rStyle w:val="a6"/>
      </w:rPr>
      <w:fldChar w:fldCharType="end"/>
    </w:r>
  </w:p>
  <w:p w:rsidR="00F70C5D" w:rsidRDefault="00F70C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1" w:rsidRDefault="00973C31">
    <w:pPr>
      <w:pStyle w:val="a4"/>
    </w:pPr>
  </w:p>
  <w:p w:rsidR="00F70C5D" w:rsidRDefault="00F70C5D" w:rsidP="00973C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89" w:rsidRDefault="00EC2589">
      <w:r>
        <w:separator/>
      </w:r>
    </w:p>
  </w:footnote>
  <w:footnote w:type="continuationSeparator" w:id="0">
    <w:p w:rsidR="00EC2589" w:rsidRDefault="00EC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D92"/>
    <w:multiLevelType w:val="hybridMultilevel"/>
    <w:tmpl w:val="715088B2"/>
    <w:lvl w:ilvl="0" w:tplc="BB1EDF5C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B5"/>
    <w:rsid w:val="00007CA4"/>
    <w:rsid w:val="00010467"/>
    <w:rsid w:val="00025419"/>
    <w:rsid w:val="0004045A"/>
    <w:rsid w:val="0004238F"/>
    <w:rsid w:val="00055D53"/>
    <w:rsid w:val="00070762"/>
    <w:rsid w:val="0007182F"/>
    <w:rsid w:val="00071C9F"/>
    <w:rsid w:val="00072142"/>
    <w:rsid w:val="000A1558"/>
    <w:rsid w:val="000A1BB2"/>
    <w:rsid w:val="000B1699"/>
    <w:rsid w:val="000D2124"/>
    <w:rsid w:val="001140F5"/>
    <w:rsid w:val="0012713B"/>
    <w:rsid w:val="00137E18"/>
    <w:rsid w:val="0015000F"/>
    <w:rsid w:val="001500EE"/>
    <w:rsid w:val="00154C8D"/>
    <w:rsid w:val="001631B3"/>
    <w:rsid w:val="001648E2"/>
    <w:rsid w:val="0016617B"/>
    <w:rsid w:val="001741D8"/>
    <w:rsid w:val="001A442F"/>
    <w:rsid w:val="001A5490"/>
    <w:rsid w:val="001D1FD0"/>
    <w:rsid w:val="001D4F54"/>
    <w:rsid w:val="001E11D0"/>
    <w:rsid w:val="001F193E"/>
    <w:rsid w:val="001F2B6F"/>
    <w:rsid w:val="0020348E"/>
    <w:rsid w:val="0021668F"/>
    <w:rsid w:val="002224B6"/>
    <w:rsid w:val="0022591F"/>
    <w:rsid w:val="002517B4"/>
    <w:rsid w:val="00276116"/>
    <w:rsid w:val="002856B2"/>
    <w:rsid w:val="00287DD8"/>
    <w:rsid w:val="00291D67"/>
    <w:rsid w:val="002922BC"/>
    <w:rsid w:val="002A0681"/>
    <w:rsid w:val="002B0A88"/>
    <w:rsid w:val="002C5269"/>
    <w:rsid w:val="002E4717"/>
    <w:rsid w:val="002E7186"/>
    <w:rsid w:val="0030413A"/>
    <w:rsid w:val="00312237"/>
    <w:rsid w:val="0031444A"/>
    <w:rsid w:val="00320225"/>
    <w:rsid w:val="003224E3"/>
    <w:rsid w:val="00322EA6"/>
    <w:rsid w:val="00354CA1"/>
    <w:rsid w:val="00361140"/>
    <w:rsid w:val="00364A08"/>
    <w:rsid w:val="00367202"/>
    <w:rsid w:val="00376218"/>
    <w:rsid w:val="003862C2"/>
    <w:rsid w:val="003912C8"/>
    <w:rsid w:val="00394911"/>
    <w:rsid w:val="003A3D6F"/>
    <w:rsid w:val="003C4CB6"/>
    <w:rsid w:val="003F0C09"/>
    <w:rsid w:val="003F462B"/>
    <w:rsid w:val="0040740C"/>
    <w:rsid w:val="00414B02"/>
    <w:rsid w:val="004269DF"/>
    <w:rsid w:val="004343EC"/>
    <w:rsid w:val="004348E7"/>
    <w:rsid w:val="004534B6"/>
    <w:rsid w:val="004551EB"/>
    <w:rsid w:val="004619B0"/>
    <w:rsid w:val="0047536A"/>
    <w:rsid w:val="00483751"/>
    <w:rsid w:val="00484C11"/>
    <w:rsid w:val="004852E2"/>
    <w:rsid w:val="00492E8F"/>
    <w:rsid w:val="004A567C"/>
    <w:rsid w:val="004C20F3"/>
    <w:rsid w:val="004C51DA"/>
    <w:rsid w:val="004D2B72"/>
    <w:rsid w:val="004D7602"/>
    <w:rsid w:val="004E28FB"/>
    <w:rsid w:val="004F7100"/>
    <w:rsid w:val="00503AA3"/>
    <w:rsid w:val="00510E8B"/>
    <w:rsid w:val="005269F1"/>
    <w:rsid w:val="00530B91"/>
    <w:rsid w:val="00534AC5"/>
    <w:rsid w:val="005368B1"/>
    <w:rsid w:val="005542E2"/>
    <w:rsid w:val="0056654A"/>
    <w:rsid w:val="00581A9B"/>
    <w:rsid w:val="00597881"/>
    <w:rsid w:val="005B1BB1"/>
    <w:rsid w:val="005C7A8A"/>
    <w:rsid w:val="005E1D08"/>
    <w:rsid w:val="005E5167"/>
    <w:rsid w:val="00606D37"/>
    <w:rsid w:val="006116DD"/>
    <w:rsid w:val="00612332"/>
    <w:rsid w:val="006174DB"/>
    <w:rsid w:val="00623FEC"/>
    <w:rsid w:val="00626269"/>
    <w:rsid w:val="00632717"/>
    <w:rsid w:val="0064559D"/>
    <w:rsid w:val="00675192"/>
    <w:rsid w:val="00682416"/>
    <w:rsid w:val="006830E5"/>
    <w:rsid w:val="00684439"/>
    <w:rsid w:val="00684EB8"/>
    <w:rsid w:val="00685359"/>
    <w:rsid w:val="006A5094"/>
    <w:rsid w:val="006A74DB"/>
    <w:rsid w:val="006D7AD5"/>
    <w:rsid w:val="00704487"/>
    <w:rsid w:val="007120E4"/>
    <w:rsid w:val="00722B74"/>
    <w:rsid w:val="00754FC5"/>
    <w:rsid w:val="0076204A"/>
    <w:rsid w:val="007658FA"/>
    <w:rsid w:val="00776DB4"/>
    <w:rsid w:val="007842CF"/>
    <w:rsid w:val="007A0655"/>
    <w:rsid w:val="007A0A5D"/>
    <w:rsid w:val="007B013D"/>
    <w:rsid w:val="007B50BA"/>
    <w:rsid w:val="007C6258"/>
    <w:rsid w:val="007C63D8"/>
    <w:rsid w:val="007E31F9"/>
    <w:rsid w:val="007F0A6D"/>
    <w:rsid w:val="008035A4"/>
    <w:rsid w:val="00837C6F"/>
    <w:rsid w:val="00885D2D"/>
    <w:rsid w:val="008A58D4"/>
    <w:rsid w:val="008C14FB"/>
    <w:rsid w:val="008F610C"/>
    <w:rsid w:val="0090246E"/>
    <w:rsid w:val="00936C16"/>
    <w:rsid w:val="00945496"/>
    <w:rsid w:val="00953EC3"/>
    <w:rsid w:val="00966533"/>
    <w:rsid w:val="009667F2"/>
    <w:rsid w:val="00971055"/>
    <w:rsid w:val="0097157D"/>
    <w:rsid w:val="00973C31"/>
    <w:rsid w:val="0097613F"/>
    <w:rsid w:val="00984A1D"/>
    <w:rsid w:val="00993219"/>
    <w:rsid w:val="0099749A"/>
    <w:rsid w:val="009A2487"/>
    <w:rsid w:val="009B1A7A"/>
    <w:rsid w:val="009F5B78"/>
    <w:rsid w:val="00A15BFF"/>
    <w:rsid w:val="00A16DAA"/>
    <w:rsid w:val="00A20A68"/>
    <w:rsid w:val="00A234CA"/>
    <w:rsid w:val="00A320EF"/>
    <w:rsid w:val="00A54F35"/>
    <w:rsid w:val="00A56DE9"/>
    <w:rsid w:val="00A57312"/>
    <w:rsid w:val="00AB3AD1"/>
    <w:rsid w:val="00AE754D"/>
    <w:rsid w:val="00B06981"/>
    <w:rsid w:val="00B1432C"/>
    <w:rsid w:val="00B17213"/>
    <w:rsid w:val="00B26E95"/>
    <w:rsid w:val="00B46DE9"/>
    <w:rsid w:val="00B85849"/>
    <w:rsid w:val="00B91683"/>
    <w:rsid w:val="00BB0334"/>
    <w:rsid w:val="00C30908"/>
    <w:rsid w:val="00C46CAA"/>
    <w:rsid w:val="00C7543F"/>
    <w:rsid w:val="00C8576F"/>
    <w:rsid w:val="00CC0960"/>
    <w:rsid w:val="00CC4F68"/>
    <w:rsid w:val="00CC7892"/>
    <w:rsid w:val="00CD5167"/>
    <w:rsid w:val="00D0449A"/>
    <w:rsid w:val="00D10168"/>
    <w:rsid w:val="00D4737B"/>
    <w:rsid w:val="00D52BD5"/>
    <w:rsid w:val="00D555B5"/>
    <w:rsid w:val="00D74948"/>
    <w:rsid w:val="00DB2C29"/>
    <w:rsid w:val="00DD5C13"/>
    <w:rsid w:val="00DD699D"/>
    <w:rsid w:val="00DD6ED0"/>
    <w:rsid w:val="00DF1EED"/>
    <w:rsid w:val="00DF39B9"/>
    <w:rsid w:val="00DF7843"/>
    <w:rsid w:val="00E005B5"/>
    <w:rsid w:val="00E028D1"/>
    <w:rsid w:val="00E07863"/>
    <w:rsid w:val="00E1419B"/>
    <w:rsid w:val="00E258B0"/>
    <w:rsid w:val="00E4106C"/>
    <w:rsid w:val="00E62EF4"/>
    <w:rsid w:val="00E667EA"/>
    <w:rsid w:val="00E70322"/>
    <w:rsid w:val="00E81FA7"/>
    <w:rsid w:val="00E824E9"/>
    <w:rsid w:val="00EB7AA9"/>
    <w:rsid w:val="00EC2589"/>
    <w:rsid w:val="00ED5F3F"/>
    <w:rsid w:val="00ED6AFE"/>
    <w:rsid w:val="00EE06E9"/>
    <w:rsid w:val="00EE2B33"/>
    <w:rsid w:val="00EE3FA0"/>
    <w:rsid w:val="00EE4B04"/>
    <w:rsid w:val="00EE4BD3"/>
    <w:rsid w:val="00EF0647"/>
    <w:rsid w:val="00F040B8"/>
    <w:rsid w:val="00F06F00"/>
    <w:rsid w:val="00F2615A"/>
    <w:rsid w:val="00F42EF2"/>
    <w:rsid w:val="00F432A1"/>
    <w:rsid w:val="00F70C5D"/>
    <w:rsid w:val="00F71DC2"/>
    <w:rsid w:val="00F75042"/>
    <w:rsid w:val="00F8096A"/>
    <w:rsid w:val="00F84A55"/>
    <w:rsid w:val="00F85963"/>
    <w:rsid w:val="00F86946"/>
    <w:rsid w:val="00F86C0B"/>
    <w:rsid w:val="00FC0599"/>
    <w:rsid w:val="00FC3658"/>
    <w:rsid w:val="00FC6629"/>
    <w:rsid w:val="00FE297E"/>
    <w:rsid w:val="00FF3B75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8217F12"/>
  <w15:docId w15:val="{D25FF395-B912-4885-A944-CB48D42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B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EA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3949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94911"/>
  </w:style>
  <w:style w:type="table" w:styleId="a7">
    <w:name w:val="Table Grid"/>
    <w:basedOn w:val="a1"/>
    <w:rsid w:val="00C85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8576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2"/>
      <w:szCs w:val="22"/>
    </w:rPr>
  </w:style>
  <w:style w:type="paragraph" w:styleId="a9">
    <w:name w:val="Note Heading"/>
    <w:basedOn w:val="a"/>
    <w:next w:val="a"/>
    <w:rsid w:val="00C8576F"/>
    <w:pPr>
      <w:jc w:val="center"/>
    </w:pPr>
    <w:rPr>
      <w:sz w:val="24"/>
    </w:rPr>
  </w:style>
  <w:style w:type="paragraph" w:styleId="aa">
    <w:name w:val="header"/>
    <w:basedOn w:val="a"/>
    <w:rsid w:val="0062626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FC6629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c">
    <w:name w:val="本文インデント (文字)"/>
    <w:basedOn w:val="a0"/>
    <w:link w:val="ab"/>
    <w:rsid w:val="00FC662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C6629"/>
    <w:pPr>
      <w:ind w:left="752" w:hanging="752"/>
    </w:pPr>
    <w:rPr>
      <w:sz w:val="22"/>
      <w:szCs w:val="24"/>
    </w:rPr>
  </w:style>
  <w:style w:type="character" w:customStyle="1" w:styleId="20">
    <w:name w:val="本文インデント 2 (文字)"/>
    <w:basedOn w:val="a0"/>
    <w:link w:val="2"/>
    <w:rsid w:val="00FC6629"/>
    <w:rPr>
      <w:kern w:val="2"/>
      <w:sz w:val="22"/>
      <w:szCs w:val="24"/>
    </w:rPr>
  </w:style>
  <w:style w:type="paragraph" w:styleId="ad">
    <w:name w:val="Block Text"/>
    <w:basedOn w:val="a"/>
    <w:rsid w:val="00FC6629"/>
    <w:pPr>
      <w:spacing w:line="0" w:lineRule="atLeast"/>
      <w:ind w:left="752" w:right="184" w:hanging="752"/>
    </w:pPr>
    <w:rPr>
      <w:sz w:val="20"/>
      <w:szCs w:val="24"/>
    </w:rPr>
  </w:style>
  <w:style w:type="character" w:styleId="ae">
    <w:name w:val="Hyperlink"/>
    <w:basedOn w:val="a0"/>
    <w:uiPriority w:val="99"/>
    <w:unhideWhenUsed/>
    <w:rsid w:val="00B0698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6981"/>
    <w:rPr>
      <w:color w:val="800080" w:themeColor="followed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973C3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8EDD-5E1F-469F-ACF3-C80248DC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千葉市庁舎地階及び中央コミュニティセンター８階食堂</vt:lpstr>
      <vt:lpstr>千葉市庁舎地階及び中央コミュニティセンター８階食堂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2019-07-31T02:02:00Z</cp:lastPrinted>
  <dcterms:created xsi:type="dcterms:W3CDTF">2014-07-11T02:11:00Z</dcterms:created>
  <dcterms:modified xsi:type="dcterms:W3CDTF">2022-01-20T08:32:00Z</dcterms:modified>
</cp:coreProperties>
</file>