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7B9D2" w14:textId="75ECBDBF" w:rsidR="00DD19D8" w:rsidRDefault="00521224" w:rsidP="00D35529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市→受注者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 w:rsidR="00AE08B4">
        <w:rPr>
          <w:rFonts w:asciiTheme="minorEastAsia" w:hAnsiTheme="minorEastAsia" w:hint="eastAsia"/>
          <w:sz w:val="24"/>
          <w:szCs w:val="24"/>
        </w:rPr>
        <w:t>契約金額の変更がない場合</w:t>
      </w:r>
      <w:r w:rsidRPr="00091006">
        <w:rPr>
          <w:rFonts w:asciiTheme="minorEastAsia" w:hAnsiTheme="minorEastAsia"/>
          <w:sz w:val="24"/>
          <w:szCs w:val="24"/>
        </w:rPr>
        <w:tab/>
      </w:r>
      <w:r w:rsidRPr="00091006">
        <w:rPr>
          <w:rFonts w:asciiTheme="minorEastAsia" w:hAnsiTheme="minorEastAsia" w:hint="eastAsia"/>
          <w:sz w:val="24"/>
          <w:szCs w:val="24"/>
        </w:rPr>
        <w:t>（様式</w:t>
      </w:r>
      <w:r w:rsidR="00E4295C">
        <w:rPr>
          <w:rFonts w:asciiTheme="minorEastAsia" w:hAnsiTheme="minorEastAsia" w:hint="eastAsia"/>
          <w:sz w:val="24"/>
          <w:szCs w:val="24"/>
        </w:rPr>
        <w:t>３</w:t>
      </w:r>
      <w:r w:rsidR="00AE08B4">
        <w:rPr>
          <w:rFonts w:asciiTheme="minorEastAsia" w:hAnsiTheme="minorEastAsia" w:hint="eastAsia"/>
          <w:kern w:val="0"/>
          <w:sz w:val="24"/>
          <w:szCs w:val="24"/>
        </w:rPr>
        <w:t>―２</w:t>
      </w:r>
      <w:r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0190AB86" w14:textId="77777777" w:rsidR="00A84D40" w:rsidRDefault="00A84D40" w:rsidP="00A84D40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</w:p>
    <w:p w14:paraId="1DA2973C" w14:textId="27B402B5" w:rsidR="00A84D40" w:rsidRPr="00A84D40" w:rsidRDefault="00F86B40" w:rsidP="00A84D40">
      <w:pPr>
        <w:pStyle w:val="af0"/>
        <w:ind w:right="-1"/>
        <w:jc w:val="right"/>
      </w:pPr>
      <w:r>
        <w:rPr>
          <w:rFonts w:hint="eastAsia"/>
          <w:kern w:val="0"/>
        </w:rPr>
        <w:t>〇〇千〇〇</w:t>
      </w:r>
      <w:r w:rsidR="00A84D40" w:rsidRPr="002D536C">
        <w:rPr>
          <w:rFonts w:hint="eastAsia"/>
          <w:kern w:val="0"/>
        </w:rPr>
        <w:t>第</w:t>
      </w:r>
      <w:r>
        <w:rPr>
          <w:rFonts w:hint="eastAsia"/>
          <w:kern w:val="0"/>
        </w:rPr>
        <w:t>〇〇〇〇</w:t>
      </w:r>
      <w:r w:rsidR="00A84D40" w:rsidRPr="002D536C">
        <w:rPr>
          <w:rFonts w:hint="eastAsia"/>
          <w:kern w:val="0"/>
        </w:rPr>
        <w:t>号</w:t>
      </w:r>
    </w:p>
    <w:p w14:paraId="6020985C" w14:textId="4CB75AB6" w:rsidR="00DD19D8" w:rsidRDefault="00CE0F13" w:rsidP="00DD19D8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D19D8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</w:t>
      </w:r>
      <w:r w:rsidR="00DD19D8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年　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D19D8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月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D19D8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日</w:t>
      </w:r>
    </w:p>
    <w:p w14:paraId="305A4529" w14:textId="77777777" w:rsidR="00A84D40" w:rsidRPr="00091006" w:rsidRDefault="00A84D40" w:rsidP="008422A7">
      <w:pPr>
        <w:autoSpaceDN w:val="0"/>
        <w:adjustRightInd w:val="0"/>
        <w:spacing w:line="360" w:lineRule="exact"/>
        <w:ind w:right="944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F1EFE26" w14:textId="55DCFBC6" w:rsidR="00A84D40" w:rsidRPr="00D234F5" w:rsidRDefault="00A84D40" w:rsidP="00A84D40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</w:t>
      </w: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協議書</w:t>
      </w:r>
    </w:p>
    <w:p w14:paraId="3308B420" w14:textId="77777777" w:rsidR="00A84D40" w:rsidRDefault="00A84D40" w:rsidP="00A84D40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E01371C" w14:textId="77777777" w:rsidR="00070844" w:rsidRDefault="00070844" w:rsidP="00070844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7A84A782" w14:textId="794B1485" w:rsidR="00A84D40" w:rsidRPr="00070844" w:rsidRDefault="00070844" w:rsidP="00070844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D6FEF">
        <w:rPr>
          <w:rFonts w:asciiTheme="minorEastAsia" w:hAnsiTheme="minorEastAsia" w:hint="eastAsia"/>
          <w:sz w:val="24"/>
          <w:szCs w:val="24"/>
        </w:rPr>
        <w:t>受注者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  　　　　　　　</w:t>
      </w:r>
      <w:r w:rsidRPr="003D6FEF">
        <w:rPr>
          <w:rFonts w:asciiTheme="minorEastAsia" w:hAnsiTheme="minorEastAsia" w:hint="eastAsia"/>
          <w:sz w:val="24"/>
          <w:szCs w:val="24"/>
        </w:rPr>
        <w:t>様</w:t>
      </w:r>
    </w:p>
    <w:p w14:paraId="4E1B24B4" w14:textId="77777777" w:rsidR="00A84D40" w:rsidRPr="003D6FEF" w:rsidRDefault="00A84D40" w:rsidP="00A84D40">
      <w:pPr>
        <w:rPr>
          <w:rFonts w:asciiTheme="minorEastAsia" w:hAnsiTheme="minorEastAsia"/>
          <w:sz w:val="24"/>
          <w:szCs w:val="24"/>
        </w:rPr>
      </w:pPr>
    </w:p>
    <w:p w14:paraId="025BFE9D" w14:textId="77777777" w:rsidR="00A84D40" w:rsidRPr="003D6FEF" w:rsidRDefault="00A84D40" w:rsidP="00A84D40">
      <w:pPr>
        <w:rPr>
          <w:rFonts w:asciiTheme="minorEastAsia" w:hAnsiTheme="minorEastAsia"/>
          <w:sz w:val="24"/>
          <w:szCs w:val="24"/>
        </w:rPr>
      </w:pPr>
    </w:p>
    <w:p w14:paraId="1E436BC2" w14:textId="2D5E1A27" w:rsidR="00A84D40" w:rsidRPr="00B040F8" w:rsidRDefault="00A84D40" w:rsidP="00E067C8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千葉市長　　〇〇　〇〇　</w:t>
      </w:r>
      <w:r w:rsidR="0028428E">
        <w:rPr>
          <w:rFonts w:asciiTheme="minorEastAsia" w:hAnsiTheme="minorEastAsia" w:hint="eastAsia"/>
          <w:sz w:val="24"/>
          <w:szCs w:val="24"/>
        </w:rPr>
        <w:t xml:space="preserve">　　</w:t>
      </w:r>
      <w:r w:rsidR="00E067C8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26B693E" w14:textId="77777777" w:rsidR="00DD19D8" w:rsidRPr="00091006" w:rsidRDefault="00DD19D8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DB1330A" w14:textId="6CF4D706" w:rsidR="00DD19D8" w:rsidRDefault="00DD19D8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年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月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日付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け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「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スライド額協議請求書」について、</w:t>
      </w:r>
      <w:r w:rsidR="00743B2E">
        <w:rPr>
          <w:rFonts w:hint="eastAsia"/>
          <w:kern w:val="0"/>
          <w:sz w:val="24"/>
        </w:rPr>
        <w:t>賃金の変動に基づく契約金額の変更に係る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特約条項第１条</w:t>
      </w:r>
      <w:r w:rsidR="003042FF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第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２</w:t>
      </w:r>
      <w:r w:rsidR="003042FF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項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及び第３項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の規定によ</w:t>
      </w:r>
      <w:r w:rsidR="0043617C">
        <w:rPr>
          <w:rFonts w:ascii="Century" w:eastAsia="ＭＳ 明朝" w:hAnsi="Century" w:cs="ＭＳ 明朝" w:hint="eastAsia"/>
          <w:color w:val="000000" w:themeColor="text1"/>
          <w:spacing w:val="-2"/>
          <w:kern w:val="0"/>
          <w:sz w:val="24"/>
          <w:szCs w:val="24"/>
        </w:rPr>
        <w:t>るスライド額を、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次のとおり</w:t>
      </w:r>
      <w:r w:rsidR="00777191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としたいので協議します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。</w:t>
      </w:r>
    </w:p>
    <w:p w14:paraId="61FFACFF" w14:textId="77777777" w:rsidR="00F97CF2" w:rsidRDefault="00777191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なお、ご異議のないときは、</w:t>
      </w:r>
      <w:r w:rsidR="00124D79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回答期日までに承諾書を提出してください。</w:t>
      </w:r>
    </w:p>
    <w:p w14:paraId="442B9774" w14:textId="77777777" w:rsidR="00AE08B4" w:rsidRDefault="00AE08B4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3"/>
        <w:gridCol w:w="6946"/>
      </w:tblGrid>
      <w:tr w:rsidR="00AE08B4" w:rsidRPr="00091006" w14:paraId="2087F3FD" w14:textId="77777777" w:rsidTr="00357138">
        <w:trPr>
          <w:trHeight w:hRule="exact" w:val="851"/>
        </w:trPr>
        <w:tc>
          <w:tcPr>
            <w:tcW w:w="2693" w:type="dxa"/>
            <w:vAlign w:val="center"/>
          </w:tcPr>
          <w:p w14:paraId="423E277C" w14:textId="753B50D3" w:rsidR="00AE08B4" w:rsidRPr="00091006" w:rsidRDefault="00AE08B4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2C10D4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6946" w:type="dxa"/>
            <w:vAlign w:val="center"/>
          </w:tcPr>
          <w:p w14:paraId="657DA74C" w14:textId="77777777" w:rsidR="00AE08B4" w:rsidRPr="00091006" w:rsidRDefault="00AE08B4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AE08B4" w:rsidRPr="00091006" w14:paraId="1D1FDD13" w14:textId="77777777" w:rsidTr="00357138">
        <w:trPr>
          <w:trHeight w:hRule="exact" w:val="851"/>
        </w:trPr>
        <w:tc>
          <w:tcPr>
            <w:tcW w:w="2693" w:type="dxa"/>
            <w:vAlign w:val="center"/>
          </w:tcPr>
          <w:p w14:paraId="1AA80189" w14:textId="77777777" w:rsidR="00AE08B4" w:rsidRPr="00091006" w:rsidRDefault="00AE08B4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4D3D0E"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6946" w:type="dxa"/>
            <w:vAlign w:val="center"/>
          </w:tcPr>
          <w:p w14:paraId="3A4FA954" w14:textId="77777777" w:rsidR="00AE08B4" w:rsidRPr="00091006" w:rsidRDefault="00AE08B4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AE08B4" w:rsidRPr="00091006" w14:paraId="41BFC1FF" w14:textId="77777777" w:rsidTr="00357138">
        <w:trPr>
          <w:trHeight w:hRule="exact" w:val="851"/>
        </w:trPr>
        <w:tc>
          <w:tcPr>
            <w:tcW w:w="2693" w:type="dxa"/>
            <w:vAlign w:val="center"/>
          </w:tcPr>
          <w:p w14:paraId="0890DB11" w14:textId="43CF3689" w:rsidR="00AE08B4" w:rsidRPr="00091006" w:rsidRDefault="00AE08B4" w:rsidP="003A4C7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</w:tc>
        <w:tc>
          <w:tcPr>
            <w:tcW w:w="6946" w:type="dxa"/>
            <w:vAlign w:val="center"/>
          </w:tcPr>
          <w:p w14:paraId="3830C343" w14:textId="06C1A9EA" w:rsidR="00AE08B4" w:rsidRPr="00091006" w:rsidRDefault="00D55DEC" w:rsidP="00D55DEC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０円</w:t>
            </w:r>
          </w:p>
        </w:tc>
      </w:tr>
      <w:tr w:rsidR="00AE08B4" w:rsidRPr="00091006" w14:paraId="1A182FD5" w14:textId="77777777" w:rsidTr="00357138">
        <w:trPr>
          <w:trHeight w:hRule="exact" w:val="851"/>
        </w:trPr>
        <w:tc>
          <w:tcPr>
            <w:tcW w:w="2693" w:type="dxa"/>
            <w:vAlign w:val="center"/>
          </w:tcPr>
          <w:p w14:paraId="7482399C" w14:textId="1B5BB056" w:rsidR="00AE08B4" w:rsidRPr="00091006" w:rsidRDefault="00D55DEC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理由</w:t>
            </w:r>
          </w:p>
        </w:tc>
        <w:tc>
          <w:tcPr>
            <w:tcW w:w="6946" w:type="dxa"/>
            <w:vAlign w:val="center"/>
          </w:tcPr>
          <w:p w14:paraId="043255F4" w14:textId="5ADE819A" w:rsidR="00AE08B4" w:rsidRPr="006509D1" w:rsidRDefault="00AE08B4" w:rsidP="00B064B0">
            <w:pPr>
              <w:rPr>
                <w:rFonts w:ascii="Century" w:eastAsia="ＭＳ 明朝" w:hAnsi="Century" w:cs="Times New Roman"/>
                <w:color w:val="FF0000"/>
                <w:sz w:val="24"/>
              </w:rPr>
            </w:pPr>
            <w:r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上記の基準日でスライド額を</w:t>
            </w:r>
            <w:r w:rsidR="00A93B59">
              <w:rPr>
                <w:rFonts w:ascii="Century" w:eastAsia="ＭＳ 明朝" w:hAnsi="Century" w:cs="Times New Roman" w:hint="eastAsia"/>
                <w:color w:val="FF0000"/>
                <w:sz w:val="24"/>
              </w:rPr>
              <w:t>算定</w:t>
            </w:r>
            <w:r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した結果、請求者負担分（</w:t>
            </w:r>
            <w:r w:rsidR="003A4C70"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変動前契約金額（未履行分）</w:t>
            </w:r>
            <w:r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の</w:t>
            </w:r>
            <w:r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100</w:t>
            </w:r>
            <w:r w:rsidR="00414BD2">
              <w:rPr>
                <w:rFonts w:ascii="Century" w:eastAsia="ＭＳ 明朝" w:hAnsi="Century" w:cs="Times New Roman" w:hint="eastAsia"/>
                <w:color w:val="FF0000"/>
                <w:sz w:val="24"/>
              </w:rPr>
              <w:t>分の</w:t>
            </w:r>
            <w:r w:rsidR="00414BD2">
              <w:rPr>
                <w:rFonts w:ascii="Century" w:eastAsia="ＭＳ 明朝" w:hAnsi="Century" w:cs="Times New Roman" w:hint="eastAsia"/>
                <w:color w:val="FF0000"/>
                <w:sz w:val="24"/>
              </w:rPr>
              <w:t>1</w:t>
            </w:r>
            <w:r w:rsidRPr="00C35C0F">
              <w:rPr>
                <w:rFonts w:ascii="Century" w:eastAsia="ＭＳ 明朝" w:hAnsi="Century" w:cs="Times New Roman" w:hint="eastAsia"/>
                <w:color w:val="FF0000"/>
                <w:sz w:val="24"/>
              </w:rPr>
              <w:t>）を超えないため。</w:t>
            </w:r>
          </w:p>
        </w:tc>
      </w:tr>
      <w:tr w:rsidR="00061A26" w:rsidRPr="00091006" w14:paraId="02AE0394" w14:textId="77777777" w:rsidTr="00357138">
        <w:trPr>
          <w:trHeight w:hRule="exact" w:val="851"/>
        </w:trPr>
        <w:tc>
          <w:tcPr>
            <w:tcW w:w="2693" w:type="dxa"/>
            <w:vAlign w:val="center"/>
          </w:tcPr>
          <w:p w14:paraId="1F46937F" w14:textId="61ED9AF2" w:rsidR="00061A26" w:rsidRPr="00091006" w:rsidRDefault="00061A26" w:rsidP="00B064B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回答期日</w:t>
            </w:r>
          </w:p>
        </w:tc>
        <w:tc>
          <w:tcPr>
            <w:tcW w:w="6946" w:type="dxa"/>
            <w:vAlign w:val="center"/>
          </w:tcPr>
          <w:p w14:paraId="71952B60" w14:textId="5C72C960" w:rsidR="00061A26" w:rsidRPr="0051064C" w:rsidRDefault="00D55DEC" w:rsidP="00D55DEC">
            <w:pPr>
              <w:jc w:val="center"/>
              <w:rPr>
                <w:rFonts w:ascii="Century" w:eastAsia="ＭＳ 明朝" w:hAnsi="Century" w:cs="Times New Roman"/>
                <w:color w:val="000000" w:themeColor="text1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 xml:space="preserve">　　</w:t>
            </w:r>
            <w:r w:rsidR="00061A26" w:rsidRPr="00091006">
              <w:rPr>
                <w:rFonts w:ascii="Century" w:eastAsia="ＭＳ 明朝" w:hAnsi="Century" w:cs="Times New Roman" w:hint="eastAsia"/>
                <w:sz w:val="24"/>
              </w:rPr>
              <w:t>年　　月　　日</w:t>
            </w:r>
          </w:p>
        </w:tc>
      </w:tr>
    </w:tbl>
    <w:p w14:paraId="0596979A" w14:textId="77777777" w:rsidR="00061A26" w:rsidRDefault="00061A26" w:rsidP="00061A26">
      <w:pPr>
        <w:jc w:val="left"/>
        <w:rPr>
          <w:rFonts w:ascii="ＭＳ 明朝" w:eastAsia="ＭＳ 明朝" w:hAnsi="ＭＳ 明朝"/>
          <w:sz w:val="22"/>
        </w:rPr>
      </w:pPr>
    </w:p>
    <w:p w14:paraId="7D42A99C" w14:textId="6652B87E" w:rsidR="00061A26" w:rsidRDefault="00B25F67" w:rsidP="00070844">
      <w:pPr>
        <w:ind w:left="240" w:right="880" w:hangingChars="100" w:hanging="240"/>
        <w:rPr>
          <w:rFonts w:ascii="ＭＳ 明朝" w:eastAsia="ＭＳ 明朝" w:hAnsi="ＭＳ 明朝"/>
          <w:sz w:val="22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21682" wp14:editId="22EE3C3A">
                <wp:simplePos x="0" y="0"/>
                <wp:positionH relativeFrom="margin">
                  <wp:posOffset>12700</wp:posOffset>
                </wp:positionH>
                <wp:positionV relativeFrom="paragraph">
                  <wp:posOffset>25400</wp:posOffset>
                </wp:positionV>
                <wp:extent cx="2806700" cy="546100"/>
                <wp:effectExtent l="0" t="457200" r="279400" b="25400"/>
                <wp:wrapNone/>
                <wp:docPr id="192168165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546100"/>
                        </a:xfrm>
                        <a:prstGeom prst="wedgeRectCallout">
                          <a:avLst>
                            <a:gd name="adj1" fmla="val 57852"/>
                            <a:gd name="adj2" fmla="val -128282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F59D4" w14:textId="77777777" w:rsidR="00B25F67" w:rsidRPr="00C45A63" w:rsidRDefault="00B25F67" w:rsidP="00B25F67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rFonts w:hint="eastAsia"/>
                                <w:color w:val="EE0000"/>
                              </w:rPr>
                              <w:t>本通知日から起算して１４日目とします。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82168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pt;margin-top:2pt;width:221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" adj="23296,-16909" fillcolor="white [3201]" strokecolor="#e00" strokeweight="2pt">
                <v:textbox>
                  <w:txbxContent>
                    <w:p w14:paraId="70DF59D4" w14:textId="77777777" w:rsidR="00B25F67" w:rsidRPr="00C45A63" w:rsidRDefault="00B25F67" w:rsidP="00B25F67">
                      <w:pPr>
                        <w:jc w:val="left"/>
                        <w:rPr>
                          <w:color w:val="EE0000"/>
                        </w:rPr>
                      </w:pPr>
                      <w:r>
                        <w:rPr>
                          <w:rFonts w:hint="eastAsia"/>
                          <w:color w:val="EE0000"/>
                        </w:rPr>
                        <w:t>本通知日から起算して１４日目とします。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71C7741" w14:textId="5ACC2FCD" w:rsidR="00F13995" w:rsidRDefault="00F13995" w:rsidP="00070844">
      <w:pPr>
        <w:ind w:left="220" w:right="880" w:hangingChars="100" w:hanging="220"/>
        <w:rPr>
          <w:rFonts w:ascii="ＭＳ 明朝" w:eastAsia="ＭＳ 明朝" w:hAnsi="ＭＳ 明朝"/>
          <w:sz w:val="22"/>
        </w:rPr>
      </w:pPr>
    </w:p>
    <w:p w14:paraId="6B45168D" w14:textId="5F0FFCB9" w:rsidR="00070844" w:rsidRDefault="00070844" w:rsidP="00070844">
      <w:pPr>
        <w:ind w:left="220" w:right="880" w:hangingChars="100" w:hanging="220"/>
        <w:rPr>
          <w:rFonts w:ascii="ＭＳ 明朝" w:eastAsia="ＭＳ 明朝" w:hAnsi="ＭＳ 明朝"/>
          <w:sz w:val="22"/>
        </w:rPr>
      </w:pPr>
    </w:p>
    <w:p w14:paraId="20C36966" w14:textId="77777777" w:rsidR="00F13995" w:rsidRDefault="00F13995" w:rsidP="00F13995">
      <w:pPr>
        <w:wordWrap w:val="0"/>
        <w:jc w:val="right"/>
        <w:rPr>
          <w:rFonts w:ascii="ＭＳ 明朝" w:eastAsia="ＭＳ 明朝" w:hAnsi="ＭＳ 明朝"/>
          <w:sz w:val="22"/>
        </w:rPr>
      </w:pPr>
      <w:r w:rsidRPr="002850B8">
        <w:rPr>
          <w:rFonts w:ascii="ＭＳ 明朝" w:eastAsia="ＭＳ 明朝" w:hAnsi="ＭＳ 明朝" w:hint="eastAsia"/>
          <w:sz w:val="22"/>
        </w:rPr>
        <w:t>担当：○○局○○部○○課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03AF2787" w14:textId="77777777" w:rsidR="00F13995" w:rsidRDefault="00F13995" w:rsidP="00F13995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○○班　○○、○○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718C25BB" w14:textId="77777777" w:rsidR="00F13995" w:rsidRDefault="00F13995" w:rsidP="00F13995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TEL：○○○―○○○―○○○○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28905FE9" w14:textId="77777777" w:rsidR="00F13995" w:rsidRDefault="00F13995" w:rsidP="00F13995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FAX：○○○―○○○―○○○○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59469778" w14:textId="0278F69B" w:rsidR="00C93B3D" w:rsidRPr="00F13995" w:rsidRDefault="00F13995" w:rsidP="00F13995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E-mail：</w:t>
      </w:r>
      <w:r w:rsidRPr="006610B0">
        <w:rPr>
          <w:rFonts w:ascii="ＭＳ 明朝" w:eastAsia="ＭＳ 明朝" w:hAnsi="ＭＳ 明朝" w:hint="eastAsia"/>
          <w:sz w:val="22"/>
        </w:rPr>
        <w:t>〇〇〇〇〇@city.chiba.lg.jp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sectPr w:rsidR="00C93B3D" w:rsidRPr="00F13995" w:rsidSect="007F285E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448B8" w14:textId="77777777" w:rsidR="008D119E" w:rsidRDefault="008D119E" w:rsidP="00946A51">
      <w:r>
        <w:separator/>
      </w:r>
    </w:p>
  </w:endnote>
  <w:endnote w:type="continuationSeparator" w:id="0">
    <w:p w14:paraId="4B7B68C8" w14:textId="77777777" w:rsidR="008D119E" w:rsidRDefault="008D119E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B6C43" w14:textId="77777777" w:rsidR="008D119E" w:rsidRDefault="008D119E" w:rsidP="00946A51">
      <w:r>
        <w:separator/>
      </w:r>
    </w:p>
  </w:footnote>
  <w:footnote w:type="continuationSeparator" w:id="0">
    <w:p w14:paraId="44943B51" w14:textId="77777777" w:rsidR="008D119E" w:rsidRDefault="008D119E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43BF2"/>
    <w:rsid w:val="0004595B"/>
    <w:rsid w:val="00061A26"/>
    <w:rsid w:val="00070844"/>
    <w:rsid w:val="00082DF1"/>
    <w:rsid w:val="00091006"/>
    <w:rsid w:val="0009595E"/>
    <w:rsid w:val="000A362A"/>
    <w:rsid w:val="000D0969"/>
    <w:rsid w:val="000E102A"/>
    <w:rsid w:val="000E6B75"/>
    <w:rsid w:val="00110F9D"/>
    <w:rsid w:val="00113804"/>
    <w:rsid w:val="00124D79"/>
    <w:rsid w:val="00130530"/>
    <w:rsid w:val="00134DA8"/>
    <w:rsid w:val="00152BA5"/>
    <w:rsid w:val="00170568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12468"/>
    <w:rsid w:val="00264721"/>
    <w:rsid w:val="002657C1"/>
    <w:rsid w:val="00265FF0"/>
    <w:rsid w:val="0028428E"/>
    <w:rsid w:val="00284F80"/>
    <w:rsid w:val="002B3126"/>
    <w:rsid w:val="002C10D4"/>
    <w:rsid w:val="002C2725"/>
    <w:rsid w:val="002D0E31"/>
    <w:rsid w:val="002F0FFD"/>
    <w:rsid w:val="002F5B3F"/>
    <w:rsid w:val="002F6CDA"/>
    <w:rsid w:val="003042FF"/>
    <w:rsid w:val="0031210B"/>
    <w:rsid w:val="00315234"/>
    <w:rsid w:val="00321B3F"/>
    <w:rsid w:val="0032255A"/>
    <w:rsid w:val="003312E4"/>
    <w:rsid w:val="00355583"/>
    <w:rsid w:val="00357138"/>
    <w:rsid w:val="003A02AF"/>
    <w:rsid w:val="003A4C70"/>
    <w:rsid w:val="003B7188"/>
    <w:rsid w:val="003C447D"/>
    <w:rsid w:val="003D33B2"/>
    <w:rsid w:val="003D6FEF"/>
    <w:rsid w:val="003E6431"/>
    <w:rsid w:val="003F53DB"/>
    <w:rsid w:val="003F79D5"/>
    <w:rsid w:val="00400369"/>
    <w:rsid w:val="00400517"/>
    <w:rsid w:val="00411528"/>
    <w:rsid w:val="00414BA5"/>
    <w:rsid w:val="00414BD2"/>
    <w:rsid w:val="00425070"/>
    <w:rsid w:val="00427E70"/>
    <w:rsid w:val="0043617C"/>
    <w:rsid w:val="00441E63"/>
    <w:rsid w:val="00446076"/>
    <w:rsid w:val="0046125A"/>
    <w:rsid w:val="004846A8"/>
    <w:rsid w:val="004A1153"/>
    <w:rsid w:val="004C5F00"/>
    <w:rsid w:val="004D3D0E"/>
    <w:rsid w:val="004D5953"/>
    <w:rsid w:val="004F028A"/>
    <w:rsid w:val="0051064C"/>
    <w:rsid w:val="00521224"/>
    <w:rsid w:val="0053268F"/>
    <w:rsid w:val="005416AF"/>
    <w:rsid w:val="00560444"/>
    <w:rsid w:val="00561CDD"/>
    <w:rsid w:val="00566BD2"/>
    <w:rsid w:val="005853FA"/>
    <w:rsid w:val="00595A36"/>
    <w:rsid w:val="005C20EF"/>
    <w:rsid w:val="005C4455"/>
    <w:rsid w:val="005C783B"/>
    <w:rsid w:val="005D08F2"/>
    <w:rsid w:val="005D72A8"/>
    <w:rsid w:val="005E115E"/>
    <w:rsid w:val="005E54D6"/>
    <w:rsid w:val="005E6FC3"/>
    <w:rsid w:val="006031AE"/>
    <w:rsid w:val="00611E2D"/>
    <w:rsid w:val="0061701D"/>
    <w:rsid w:val="006216A0"/>
    <w:rsid w:val="00622141"/>
    <w:rsid w:val="00626D16"/>
    <w:rsid w:val="006509D1"/>
    <w:rsid w:val="00652C71"/>
    <w:rsid w:val="006605B7"/>
    <w:rsid w:val="00671389"/>
    <w:rsid w:val="00672CA5"/>
    <w:rsid w:val="006908A7"/>
    <w:rsid w:val="006B0EBB"/>
    <w:rsid w:val="006C1CBB"/>
    <w:rsid w:val="006C5B3D"/>
    <w:rsid w:val="006C7A9D"/>
    <w:rsid w:val="006E738D"/>
    <w:rsid w:val="00711B87"/>
    <w:rsid w:val="00714575"/>
    <w:rsid w:val="00741382"/>
    <w:rsid w:val="00743B2E"/>
    <w:rsid w:val="00751D13"/>
    <w:rsid w:val="007668E6"/>
    <w:rsid w:val="00777191"/>
    <w:rsid w:val="00780D3F"/>
    <w:rsid w:val="00786D6F"/>
    <w:rsid w:val="007B3838"/>
    <w:rsid w:val="007B4730"/>
    <w:rsid w:val="007D2404"/>
    <w:rsid w:val="007F285E"/>
    <w:rsid w:val="007F31E3"/>
    <w:rsid w:val="007F39AA"/>
    <w:rsid w:val="007F419C"/>
    <w:rsid w:val="00815BE7"/>
    <w:rsid w:val="00827858"/>
    <w:rsid w:val="008400EF"/>
    <w:rsid w:val="008422A7"/>
    <w:rsid w:val="0084257A"/>
    <w:rsid w:val="008516F3"/>
    <w:rsid w:val="00874C00"/>
    <w:rsid w:val="0089238B"/>
    <w:rsid w:val="00897F8D"/>
    <w:rsid w:val="008A4753"/>
    <w:rsid w:val="008B413D"/>
    <w:rsid w:val="008D119E"/>
    <w:rsid w:val="00905E6F"/>
    <w:rsid w:val="0091726D"/>
    <w:rsid w:val="009417AF"/>
    <w:rsid w:val="009420AF"/>
    <w:rsid w:val="00946A51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A04FB7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84D40"/>
    <w:rsid w:val="00A93B59"/>
    <w:rsid w:val="00AA0286"/>
    <w:rsid w:val="00AA0471"/>
    <w:rsid w:val="00AA4742"/>
    <w:rsid w:val="00AA4EF0"/>
    <w:rsid w:val="00AC0EFC"/>
    <w:rsid w:val="00AC669E"/>
    <w:rsid w:val="00AD25AD"/>
    <w:rsid w:val="00AE08B4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25F67"/>
    <w:rsid w:val="00B35E1C"/>
    <w:rsid w:val="00B36E40"/>
    <w:rsid w:val="00B421DF"/>
    <w:rsid w:val="00B43883"/>
    <w:rsid w:val="00B46929"/>
    <w:rsid w:val="00BB44AD"/>
    <w:rsid w:val="00BC36D6"/>
    <w:rsid w:val="00BD25BF"/>
    <w:rsid w:val="00BF13EF"/>
    <w:rsid w:val="00C0313E"/>
    <w:rsid w:val="00C35C0F"/>
    <w:rsid w:val="00C41FEC"/>
    <w:rsid w:val="00C61EC8"/>
    <w:rsid w:val="00C77AF1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D22D39"/>
    <w:rsid w:val="00D24E22"/>
    <w:rsid w:val="00D34FDC"/>
    <w:rsid w:val="00D354C3"/>
    <w:rsid w:val="00D35529"/>
    <w:rsid w:val="00D55DEC"/>
    <w:rsid w:val="00D60C2A"/>
    <w:rsid w:val="00D636A5"/>
    <w:rsid w:val="00D70CBF"/>
    <w:rsid w:val="00D82559"/>
    <w:rsid w:val="00D846D9"/>
    <w:rsid w:val="00D9598B"/>
    <w:rsid w:val="00DB0061"/>
    <w:rsid w:val="00DC13BC"/>
    <w:rsid w:val="00DC2CDD"/>
    <w:rsid w:val="00DD19D8"/>
    <w:rsid w:val="00DD2E78"/>
    <w:rsid w:val="00DD373E"/>
    <w:rsid w:val="00DF7F08"/>
    <w:rsid w:val="00E067C8"/>
    <w:rsid w:val="00E20615"/>
    <w:rsid w:val="00E33009"/>
    <w:rsid w:val="00E4295C"/>
    <w:rsid w:val="00E47245"/>
    <w:rsid w:val="00E603C0"/>
    <w:rsid w:val="00E66B01"/>
    <w:rsid w:val="00E73FD8"/>
    <w:rsid w:val="00E770EC"/>
    <w:rsid w:val="00EA4A1F"/>
    <w:rsid w:val="00EB67FE"/>
    <w:rsid w:val="00ED506A"/>
    <w:rsid w:val="00EE3B2E"/>
    <w:rsid w:val="00EE4817"/>
    <w:rsid w:val="00EE5C08"/>
    <w:rsid w:val="00EE7259"/>
    <w:rsid w:val="00EE7331"/>
    <w:rsid w:val="00F13995"/>
    <w:rsid w:val="00F2270B"/>
    <w:rsid w:val="00F42869"/>
    <w:rsid w:val="00F43D9E"/>
    <w:rsid w:val="00F5772E"/>
    <w:rsid w:val="00F74E91"/>
    <w:rsid w:val="00F86B40"/>
    <w:rsid w:val="00F952BC"/>
    <w:rsid w:val="00F97CF2"/>
    <w:rsid w:val="00FA1E78"/>
    <w:rsid w:val="00FA4B4B"/>
    <w:rsid w:val="00FA53A5"/>
    <w:rsid w:val="00FD104C"/>
    <w:rsid w:val="00FE5D0E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A84D40"/>
    <w:rPr>
      <w:rFonts w:ascii="Century" w:eastAsia="ＭＳ 明朝" w:hAnsi="Century" w:cs="Times New Roman"/>
      <w:sz w:val="24"/>
      <w:szCs w:val="24"/>
    </w:rPr>
  </w:style>
  <w:style w:type="character" w:customStyle="1" w:styleId="af1">
    <w:name w:val="日付 (文字)"/>
    <w:basedOn w:val="a0"/>
    <w:link w:val="af0"/>
    <w:rsid w:val="00A84D40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3</cp:revision>
  <cp:lastPrinted>2025-09-26T08:52:00Z</cp:lastPrinted>
  <dcterms:created xsi:type="dcterms:W3CDTF">2023-11-30T04:13:00Z</dcterms:created>
  <dcterms:modified xsi:type="dcterms:W3CDTF">2026-02-13T02:37:00Z</dcterms:modified>
</cp:coreProperties>
</file>