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18"/>
        <w:gridCol w:w="716"/>
        <w:gridCol w:w="2757"/>
        <w:gridCol w:w="1010"/>
        <w:gridCol w:w="425"/>
        <w:gridCol w:w="1276"/>
        <w:gridCol w:w="1559"/>
        <w:gridCol w:w="709"/>
        <w:gridCol w:w="1606"/>
        <w:gridCol w:w="237"/>
        <w:gridCol w:w="992"/>
        <w:gridCol w:w="241"/>
        <w:gridCol w:w="468"/>
        <w:gridCol w:w="2682"/>
      </w:tblGrid>
      <w:tr w:rsidR="00D16D89" w14:paraId="186A53CA" w14:textId="77777777" w:rsidTr="008848C1">
        <w:trPr>
          <w:trHeight w:val="174"/>
        </w:trPr>
        <w:tc>
          <w:tcPr>
            <w:tcW w:w="8870" w:type="dxa"/>
            <w:gridSpan w:val="8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627D1B82" w14:textId="77777777" w:rsidR="00D16D89" w:rsidRPr="00D16D89" w:rsidRDefault="003C0E1A" w:rsidP="003C0E1A">
            <w:pPr>
              <w:ind w:firstLineChars="400" w:firstLine="1120"/>
              <w:rPr>
                <w:rFonts w:ascii="ＭＳ ゴシック" w:eastAsia="ＭＳ ゴシック" w:hAnsi="ＭＳ ゴシック"/>
                <w:kern w:val="0"/>
                <w:sz w:val="28"/>
                <w:szCs w:val="28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8"/>
                <w:szCs w:val="28"/>
              </w:rPr>
              <w:t>（</w:t>
            </w:r>
            <w:r w:rsidR="00D16D89" w:rsidRPr="00D16D89">
              <w:rPr>
                <w:rFonts w:ascii="ＭＳ ゴシック" w:eastAsia="ＭＳ ゴシック" w:hAnsi="ＭＳ ゴシック" w:hint="eastAsia"/>
                <w:kern w:val="0"/>
                <w:sz w:val="28"/>
                <w:szCs w:val="28"/>
              </w:rPr>
              <w:t>印 刷</w:t>
            </w:r>
            <w:r>
              <w:rPr>
                <w:rFonts w:ascii="ＭＳ ゴシック" w:eastAsia="ＭＳ ゴシック" w:hAnsi="ＭＳ ゴシック" w:hint="eastAsia"/>
                <w:kern w:val="0"/>
                <w:sz w:val="28"/>
                <w:szCs w:val="28"/>
              </w:rPr>
              <w:t>）</w:t>
            </w:r>
            <w:r w:rsidR="00D16D89" w:rsidRPr="00D16D89">
              <w:rPr>
                <w:rFonts w:ascii="ＭＳ ゴシック" w:eastAsia="ＭＳ ゴシック" w:hAnsi="ＭＳ ゴシック" w:hint="eastAsia"/>
                <w:kern w:val="0"/>
                <w:sz w:val="28"/>
                <w:szCs w:val="28"/>
              </w:rPr>
              <w:t xml:space="preserve">　 </w:t>
            </w:r>
            <w:r w:rsidR="00D16D89" w:rsidRPr="00326708">
              <w:rPr>
                <w:rFonts w:ascii="ＭＳ ゴシック" w:eastAsia="ＭＳ ゴシック" w:hAnsi="ＭＳ ゴシック" w:hint="eastAsia"/>
                <w:spacing w:val="125"/>
                <w:kern w:val="0"/>
                <w:sz w:val="28"/>
                <w:szCs w:val="28"/>
                <w:fitText w:val="2400" w:id="-1532304128"/>
              </w:rPr>
              <w:t>見積仕様</w:t>
            </w:r>
            <w:r w:rsidR="00D16D89" w:rsidRPr="00326708">
              <w:rPr>
                <w:rFonts w:ascii="ＭＳ ゴシック" w:eastAsia="ＭＳ ゴシック" w:hAnsi="ＭＳ ゴシック" w:hint="eastAsia"/>
                <w:kern w:val="0"/>
                <w:sz w:val="28"/>
                <w:szCs w:val="28"/>
                <w:fitText w:val="2400" w:id="-1532304128"/>
              </w:rPr>
              <w:t>書</w:t>
            </w:r>
          </w:p>
        </w:tc>
        <w:tc>
          <w:tcPr>
            <w:tcW w:w="62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9522F0" w14:textId="4F99AB4E" w:rsidR="00D16D89" w:rsidRPr="001F53B1" w:rsidRDefault="00163E57" w:rsidP="00DA0CF7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</w:rPr>
              <w:t>令和</w:t>
            </w:r>
            <w:r w:rsidR="00B95BFC">
              <w:rPr>
                <w:rFonts w:hint="eastAsia"/>
              </w:rPr>
              <w:t>8</w:t>
            </w:r>
            <w:r w:rsidR="00D16D89">
              <w:rPr>
                <w:rFonts w:hint="eastAsia"/>
              </w:rPr>
              <w:t>年</w:t>
            </w:r>
            <w:r w:rsidR="00B95BFC">
              <w:rPr>
                <w:rFonts w:hint="eastAsia"/>
              </w:rPr>
              <w:t>4</w:t>
            </w:r>
            <w:r w:rsidR="00D16D89">
              <w:rPr>
                <w:rFonts w:hint="eastAsia"/>
              </w:rPr>
              <w:t>月</w:t>
            </w:r>
            <w:r w:rsidR="00B95BFC">
              <w:rPr>
                <w:rFonts w:hint="eastAsia"/>
              </w:rPr>
              <w:t>22</w:t>
            </w:r>
            <w:r w:rsidR="00D16D89">
              <w:rPr>
                <w:rFonts w:hint="eastAsia"/>
              </w:rPr>
              <w:t>日</w:t>
            </w:r>
          </w:p>
        </w:tc>
      </w:tr>
      <w:tr w:rsidR="00D16D89" w14:paraId="6BC7396C" w14:textId="77777777" w:rsidTr="008848C1">
        <w:trPr>
          <w:trHeight w:val="71"/>
        </w:trPr>
        <w:tc>
          <w:tcPr>
            <w:tcW w:w="8870" w:type="dxa"/>
            <w:gridSpan w:val="8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1D36F0" w14:textId="77777777" w:rsidR="00D16D89" w:rsidRPr="00D16D89" w:rsidRDefault="00D16D89" w:rsidP="00A51F97">
            <w:pPr>
              <w:ind w:firstLineChars="550" w:firstLine="1320"/>
              <w:rPr>
                <w:rFonts w:ascii="ＭＳ ゴシック" w:eastAsia="ＭＳ ゴシック" w:hAnsi="ＭＳ ゴシック"/>
                <w:kern w:val="0"/>
                <w:sz w:val="24"/>
                <w:szCs w:val="24"/>
              </w:rPr>
            </w:pPr>
          </w:p>
        </w:tc>
        <w:tc>
          <w:tcPr>
            <w:tcW w:w="30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D164C2" w14:textId="77777777" w:rsidR="00D16D89" w:rsidRPr="001F53B1" w:rsidRDefault="00AA6680" w:rsidP="00A51F9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千葉市財政局資産経営</w:t>
            </w:r>
            <w:r w:rsidR="00D16D89" w:rsidRPr="001F53B1">
              <w:rPr>
                <w:rFonts w:hint="eastAsia"/>
                <w:sz w:val="20"/>
                <w:szCs w:val="20"/>
              </w:rPr>
              <w:t>部契約課</w:t>
            </w:r>
          </w:p>
        </w:tc>
        <w:tc>
          <w:tcPr>
            <w:tcW w:w="31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1362EE" w14:textId="3902597D" w:rsidR="00D16D89" w:rsidRPr="001F53B1" w:rsidRDefault="00D16D89" w:rsidP="00A51F97">
            <w:pPr>
              <w:rPr>
                <w:sz w:val="20"/>
                <w:szCs w:val="20"/>
              </w:rPr>
            </w:pPr>
            <w:r w:rsidRPr="001F53B1">
              <w:rPr>
                <w:rFonts w:hint="eastAsia"/>
                <w:sz w:val="20"/>
                <w:szCs w:val="20"/>
              </w:rPr>
              <w:t xml:space="preserve">担当　</w:t>
            </w:r>
            <w:r w:rsidR="00DA575D">
              <w:rPr>
                <w:rFonts w:hint="eastAsia"/>
                <w:sz w:val="20"/>
                <w:szCs w:val="20"/>
              </w:rPr>
              <w:t>中里</w:t>
            </w:r>
            <w:r w:rsidRPr="001F53B1">
              <w:rPr>
                <w:rFonts w:hint="eastAsia"/>
                <w:sz w:val="20"/>
                <w:szCs w:val="20"/>
              </w:rPr>
              <w:t>（電話</w:t>
            </w:r>
            <w:r>
              <w:rPr>
                <w:rFonts w:hint="eastAsia"/>
                <w:sz w:val="20"/>
                <w:szCs w:val="20"/>
              </w:rPr>
              <w:t>043-</w:t>
            </w:r>
            <w:r w:rsidRPr="001F53B1">
              <w:rPr>
                <w:rFonts w:hint="eastAsia"/>
                <w:sz w:val="20"/>
                <w:szCs w:val="20"/>
              </w:rPr>
              <w:t>245-50</w:t>
            </w:r>
            <w:r w:rsidR="009B2447">
              <w:rPr>
                <w:rFonts w:hint="eastAsia"/>
                <w:sz w:val="20"/>
                <w:szCs w:val="20"/>
              </w:rPr>
              <w:t>89</w:t>
            </w:r>
            <w:r w:rsidRPr="001F53B1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8A1232" w14:paraId="4535F261" w14:textId="77777777" w:rsidTr="008848C1">
        <w:trPr>
          <w:trHeight w:val="507"/>
        </w:trPr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vAlign w:val="center"/>
          </w:tcPr>
          <w:p w14:paraId="54F2D2E7" w14:textId="77777777" w:rsidR="0088513C" w:rsidRDefault="0088513C" w:rsidP="00857D58">
            <w:pPr>
              <w:jc w:val="center"/>
            </w:pPr>
            <w:r w:rsidRPr="003379D3">
              <w:rPr>
                <w:rFonts w:hint="eastAsia"/>
                <w:spacing w:val="52"/>
                <w:kern w:val="0"/>
                <w:fitText w:val="840" w:id="2023940865"/>
              </w:rPr>
              <w:t>請求</w:t>
            </w:r>
            <w:r w:rsidRPr="003379D3">
              <w:rPr>
                <w:rFonts w:hint="eastAsia"/>
                <w:spacing w:val="1"/>
                <w:kern w:val="0"/>
                <w:fitText w:val="840" w:id="2023940865"/>
              </w:rPr>
              <w:t>課</w:t>
            </w:r>
          </w:p>
        </w:tc>
        <w:tc>
          <w:tcPr>
            <w:tcW w:w="3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91CCB3" w14:textId="4C285741" w:rsidR="0088513C" w:rsidRDefault="001524D4" w:rsidP="00F74E17">
            <w:r>
              <w:rPr>
                <w:rFonts w:hint="eastAsia"/>
              </w:rPr>
              <w:t>障害者自立支援課・障害福祉サービス課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vAlign w:val="center"/>
          </w:tcPr>
          <w:p w14:paraId="2E66AE45" w14:textId="77777777" w:rsidR="0088513C" w:rsidRDefault="0088513C" w:rsidP="00857D58">
            <w:pPr>
              <w:jc w:val="center"/>
            </w:pPr>
            <w:r w:rsidRPr="004F16F7">
              <w:rPr>
                <w:rFonts w:hint="eastAsia"/>
                <w:spacing w:val="52"/>
                <w:kern w:val="0"/>
                <w:fitText w:val="840" w:id="2023940866"/>
              </w:rPr>
              <w:t>担当</w:t>
            </w:r>
            <w:r w:rsidRPr="004F16F7">
              <w:rPr>
                <w:rFonts w:hint="eastAsia"/>
                <w:spacing w:val="1"/>
                <w:kern w:val="0"/>
                <w:fitText w:val="840" w:id="2023940866"/>
              </w:rPr>
              <w:t>者</w:t>
            </w:r>
          </w:p>
        </w:tc>
        <w:tc>
          <w:tcPr>
            <w:tcW w:w="387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384C3C" w14:textId="2EAC3BAB" w:rsidR="0088513C" w:rsidRDefault="00B95BFC" w:rsidP="004F16F7">
            <w:pPr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中　　川</w:t>
            </w:r>
          </w:p>
        </w:tc>
        <w:tc>
          <w:tcPr>
            <w:tcW w:w="12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vAlign w:val="center"/>
          </w:tcPr>
          <w:p w14:paraId="6ED168FE" w14:textId="77777777" w:rsidR="0088513C" w:rsidRPr="00767A27" w:rsidRDefault="0088513C" w:rsidP="00767A27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33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B5D840" w14:textId="11C88953" w:rsidR="0088513C" w:rsidRPr="00767A27" w:rsidRDefault="0088513C" w:rsidP="00767A27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０４３－２４５</w:t>
            </w:r>
            <w:r w:rsidR="004F16F7">
              <w:rPr>
                <w:rFonts w:hAnsi="ＭＳ 明朝" w:hint="eastAsia"/>
              </w:rPr>
              <w:t>－５</w:t>
            </w:r>
            <w:r w:rsidR="00B95BFC">
              <w:rPr>
                <w:rFonts w:hAnsi="ＭＳ 明朝" w:hint="eastAsia"/>
              </w:rPr>
              <w:t>１７３</w:t>
            </w:r>
          </w:p>
        </w:tc>
      </w:tr>
      <w:tr w:rsidR="008A1232" w14:paraId="5BABBFBE" w14:textId="77777777" w:rsidTr="008848C1">
        <w:trPr>
          <w:trHeight w:val="495"/>
        </w:trPr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vAlign w:val="center"/>
          </w:tcPr>
          <w:p w14:paraId="41A05911" w14:textId="77777777" w:rsidR="00F52C1D" w:rsidRDefault="00F52C1D" w:rsidP="00767A27">
            <w:pPr>
              <w:jc w:val="center"/>
            </w:pPr>
            <w:r>
              <w:rPr>
                <w:rFonts w:hint="eastAsia"/>
              </w:rPr>
              <w:t>納入場所</w:t>
            </w:r>
          </w:p>
        </w:tc>
        <w:tc>
          <w:tcPr>
            <w:tcW w:w="3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85B53F" w14:textId="695A89FD" w:rsidR="00F52C1D" w:rsidRPr="00455967" w:rsidRDefault="001524D4" w:rsidP="00767A27">
            <w:r>
              <w:rPr>
                <w:rFonts w:hint="eastAsia"/>
              </w:rPr>
              <w:t>障害</w:t>
            </w:r>
            <w:r w:rsidR="00B95BFC">
              <w:rPr>
                <w:rFonts w:hint="eastAsia"/>
              </w:rPr>
              <w:t>者自立支援課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vAlign w:val="center"/>
          </w:tcPr>
          <w:p w14:paraId="07870416" w14:textId="77777777" w:rsidR="00F52C1D" w:rsidRDefault="00F52C1D" w:rsidP="003379D3">
            <w:pPr>
              <w:jc w:val="distribute"/>
            </w:pPr>
            <w:r>
              <w:rPr>
                <w:rFonts w:hint="eastAsia"/>
              </w:rPr>
              <w:t>質問書提出期限</w:t>
            </w:r>
          </w:p>
        </w:tc>
        <w:tc>
          <w:tcPr>
            <w:tcW w:w="38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B47D6F" w14:textId="408E9DCF" w:rsidR="00F52C1D" w:rsidRDefault="00F52C1D" w:rsidP="00B86A8B">
            <w:pPr>
              <w:ind w:firstLineChars="50" w:firstLine="105"/>
            </w:pPr>
            <w:r>
              <w:rPr>
                <w:rFonts w:hint="eastAsia"/>
              </w:rPr>
              <w:t xml:space="preserve">令和　</w:t>
            </w:r>
            <w:r w:rsidR="00B95BFC">
              <w:rPr>
                <w:rFonts w:hint="eastAsia"/>
              </w:rPr>
              <w:t>８</w:t>
            </w:r>
            <w:r>
              <w:rPr>
                <w:rFonts w:hint="eastAsia"/>
              </w:rPr>
              <w:t xml:space="preserve">年　</w:t>
            </w:r>
            <w:r w:rsidR="00B95BFC">
              <w:rPr>
                <w:rFonts w:hint="eastAsia"/>
              </w:rPr>
              <w:t>４</w:t>
            </w:r>
            <w:r>
              <w:rPr>
                <w:rFonts w:hint="eastAsia"/>
              </w:rPr>
              <w:t>月</w:t>
            </w:r>
            <w:r w:rsidR="00B95BFC">
              <w:rPr>
                <w:rFonts w:hint="eastAsia"/>
              </w:rPr>
              <w:t>２</w:t>
            </w:r>
            <w:r w:rsidR="007E56EC">
              <w:rPr>
                <w:rFonts w:hint="eastAsia"/>
              </w:rPr>
              <w:t>７</w:t>
            </w:r>
            <w:r w:rsidR="00D6159C">
              <w:rPr>
                <w:rFonts w:hint="eastAsia"/>
              </w:rPr>
              <w:t xml:space="preserve">日　</w:t>
            </w:r>
            <w:r w:rsidR="003379D3">
              <w:rPr>
                <w:rFonts w:hint="eastAsia"/>
              </w:rPr>
              <w:t>正午</w:t>
            </w:r>
          </w:p>
        </w:tc>
        <w:tc>
          <w:tcPr>
            <w:tcW w:w="12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vAlign w:val="center"/>
          </w:tcPr>
          <w:p w14:paraId="643CE310" w14:textId="77777777" w:rsidR="00F52C1D" w:rsidRPr="005C43A1" w:rsidRDefault="00F52C1D" w:rsidP="00F52C1D">
            <w:pPr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5C43A1">
              <w:rPr>
                <w:rFonts w:ascii="ＭＳ ゴシック" w:eastAsia="ＭＳ ゴシック" w:hAnsi="ＭＳ ゴシック" w:hint="eastAsia"/>
                <w:sz w:val="28"/>
                <w:szCs w:val="28"/>
              </w:rPr>
              <w:t>納期限</w:t>
            </w:r>
          </w:p>
        </w:tc>
        <w:tc>
          <w:tcPr>
            <w:tcW w:w="339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DFD18E" w14:textId="732E5E9D" w:rsidR="00F52C1D" w:rsidRPr="00F52C1D" w:rsidRDefault="00F52C1D" w:rsidP="0088513C">
            <w:pPr>
              <w:jc w:val="center"/>
              <w:rPr>
                <w:rFonts w:ascii="ＭＳ ゴシック" w:eastAsia="ＭＳ ゴシック" w:hAnsi="ＭＳ ゴシック"/>
                <w:spacing w:val="120"/>
                <w:kern w:val="0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令和　</w:t>
            </w:r>
            <w:r w:rsidR="00B95BFC">
              <w:rPr>
                <w:rFonts w:ascii="ＭＳ ゴシック" w:eastAsia="ＭＳ ゴシック" w:hAnsi="ＭＳ ゴシック" w:hint="eastAsia"/>
                <w:sz w:val="28"/>
                <w:szCs w:val="28"/>
              </w:rPr>
              <w:t>８</w:t>
            </w:r>
            <w:r>
              <w:rPr>
                <w:rFonts w:ascii="ＭＳ ゴシック" w:eastAsia="ＭＳ ゴシック" w:hAnsi="ＭＳ ゴシック" w:hint="eastAsia"/>
                <w:sz w:val="28"/>
                <w:szCs w:val="28"/>
              </w:rPr>
              <w:t>年</w:t>
            </w:r>
            <w:r w:rsidR="00A163DB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　</w:t>
            </w:r>
            <w:r w:rsidR="008C0CA2">
              <w:rPr>
                <w:rFonts w:ascii="ＭＳ ゴシック" w:eastAsia="ＭＳ ゴシック" w:hAnsi="ＭＳ ゴシック" w:hint="eastAsia"/>
                <w:sz w:val="28"/>
                <w:szCs w:val="28"/>
              </w:rPr>
              <w:t>６</w:t>
            </w:r>
            <w:r>
              <w:rPr>
                <w:rFonts w:ascii="ＭＳ ゴシック" w:eastAsia="ＭＳ ゴシック" w:hAnsi="ＭＳ ゴシック" w:hint="eastAsia"/>
                <w:sz w:val="28"/>
                <w:szCs w:val="28"/>
              </w:rPr>
              <w:t>月</w:t>
            </w:r>
            <w:r w:rsidR="008C0CA2">
              <w:rPr>
                <w:rFonts w:ascii="ＭＳ ゴシック" w:eastAsia="ＭＳ ゴシック" w:hAnsi="ＭＳ ゴシック" w:hint="eastAsia"/>
                <w:sz w:val="28"/>
                <w:szCs w:val="28"/>
              </w:rPr>
              <w:t>２</w:t>
            </w:r>
            <w:r w:rsidR="00B95BFC">
              <w:rPr>
                <w:rFonts w:ascii="ＭＳ ゴシック" w:eastAsia="ＭＳ ゴシック" w:hAnsi="ＭＳ ゴシック" w:hint="eastAsia"/>
                <w:sz w:val="28"/>
                <w:szCs w:val="28"/>
              </w:rPr>
              <w:t>３</w:t>
            </w:r>
            <w:r w:rsidRPr="00D16D89">
              <w:rPr>
                <w:rFonts w:ascii="ＭＳ ゴシック" w:eastAsia="ＭＳ ゴシック" w:hAnsi="ＭＳ ゴシック" w:hint="eastAsia"/>
                <w:sz w:val="28"/>
                <w:szCs w:val="28"/>
              </w:rPr>
              <w:t>日</w:t>
            </w:r>
          </w:p>
          <w:p w14:paraId="3B76E7EA" w14:textId="77777777" w:rsidR="00F52C1D" w:rsidRPr="00D16D89" w:rsidRDefault="00F52C1D" w:rsidP="0088513C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5A2BD8">
              <w:rPr>
                <w:rFonts w:ascii="ＭＳ ゴシック" w:eastAsia="ＭＳ ゴシック" w:hAnsi="ＭＳ ゴシック" w:hint="eastAsia"/>
                <w:spacing w:val="120"/>
                <w:kern w:val="0"/>
                <w:sz w:val="24"/>
                <w:szCs w:val="24"/>
                <w:fitText w:val="1680" w:id="2023481856"/>
              </w:rPr>
              <w:t>納期厳</w:t>
            </w:r>
            <w:r w:rsidRPr="005A2BD8">
              <w:rPr>
                <w:rFonts w:ascii="ＭＳ ゴシック" w:eastAsia="ＭＳ ゴシック" w:hAnsi="ＭＳ ゴシック" w:hint="eastAsia"/>
                <w:kern w:val="0"/>
                <w:sz w:val="24"/>
                <w:szCs w:val="24"/>
                <w:fitText w:val="1680" w:id="2023481856"/>
              </w:rPr>
              <w:t>守</w:t>
            </w:r>
          </w:p>
        </w:tc>
      </w:tr>
      <w:tr w:rsidR="008A1232" w14:paraId="1633F6EC" w14:textId="77777777" w:rsidTr="008848C1">
        <w:trPr>
          <w:trHeight w:val="527"/>
        </w:trPr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vAlign w:val="center"/>
          </w:tcPr>
          <w:p w14:paraId="66E7BDA7" w14:textId="77777777" w:rsidR="00AC790A" w:rsidRDefault="00AC790A" w:rsidP="00FD2E13">
            <w:pPr>
              <w:jc w:val="center"/>
            </w:pPr>
            <w:r>
              <w:rPr>
                <w:rFonts w:hint="eastAsia"/>
              </w:rPr>
              <w:t>参加資格</w:t>
            </w:r>
          </w:p>
        </w:tc>
        <w:tc>
          <w:tcPr>
            <w:tcW w:w="37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63A381" w14:textId="77777777" w:rsidR="00AC790A" w:rsidRDefault="00AC790A" w:rsidP="0088513C">
            <w:r w:rsidRPr="00006F29">
              <w:rPr>
                <w:rFonts w:hint="eastAsia"/>
                <w:w w:val="89"/>
                <w:kern w:val="0"/>
                <w:fitText w:val="3570" w:id="2028729856"/>
              </w:rPr>
              <w:t>市内／中小企業／第１希望「印刷・製本</w:t>
            </w:r>
            <w:r w:rsidRPr="00006F29">
              <w:rPr>
                <w:rFonts w:hint="eastAsia"/>
                <w:spacing w:val="23"/>
                <w:w w:val="89"/>
                <w:kern w:val="0"/>
                <w:fitText w:val="3570" w:id="2028729856"/>
              </w:rPr>
              <w:t>」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vAlign w:val="center"/>
          </w:tcPr>
          <w:p w14:paraId="00848507" w14:textId="77777777" w:rsidR="00AC790A" w:rsidRDefault="00AC790A" w:rsidP="003379D3">
            <w:pPr>
              <w:jc w:val="distribute"/>
            </w:pPr>
            <w:r>
              <w:rPr>
                <w:rFonts w:hint="eastAsia"/>
              </w:rPr>
              <w:t>見積書提出期限</w:t>
            </w:r>
          </w:p>
        </w:tc>
        <w:tc>
          <w:tcPr>
            <w:tcW w:w="38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F00600" w14:textId="24EF4EEF" w:rsidR="00AC790A" w:rsidRDefault="00AC790A" w:rsidP="00D6159C">
            <w:pPr>
              <w:ind w:firstLineChars="50" w:firstLine="105"/>
            </w:pPr>
            <w:r>
              <w:rPr>
                <w:rFonts w:hint="eastAsia"/>
              </w:rPr>
              <w:t xml:space="preserve">令和　</w:t>
            </w:r>
            <w:r w:rsidR="00B95BFC">
              <w:rPr>
                <w:rFonts w:hint="eastAsia"/>
              </w:rPr>
              <w:t>８</w:t>
            </w:r>
            <w:r>
              <w:rPr>
                <w:rFonts w:hint="eastAsia"/>
              </w:rPr>
              <w:t xml:space="preserve">年　</w:t>
            </w:r>
            <w:r w:rsidR="00053B53">
              <w:rPr>
                <w:rFonts w:hint="eastAsia"/>
              </w:rPr>
              <w:t>５</w:t>
            </w:r>
            <w:r>
              <w:rPr>
                <w:rFonts w:hint="eastAsia"/>
              </w:rPr>
              <w:t>月</w:t>
            </w:r>
            <w:r w:rsidR="00053B53">
              <w:rPr>
                <w:rFonts w:hint="eastAsia"/>
              </w:rPr>
              <w:t>１</w:t>
            </w:r>
            <w:r w:rsidR="00B95BFC">
              <w:rPr>
                <w:rFonts w:hint="eastAsia"/>
              </w:rPr>
              <w:t>８</w:t>
            </w:r>
            <w:r>
              <w:rPr>
                <w:rFonts w:hint="eastAsia"/>
              </w:rPr>
              <w:t>日　午</w:t>
            </w:r>
            <w:r w:rsidR="008A1232">
              <w:rPr>
                <w:rFonts w:hint="eastAsia"/>
              </w:rPr>
              <w:t>前</w:t>
            </w:r>
            <w:r w:rsidR="001524D4">
              <w:rPr>
                <w:rFonts w:hint="eastAsia"/>
              </w:rPr>
              <w:t>１１</w:t>
            </w:r>
            <w:r>
              <w:rPr>
                <w:rFonts w:hint="eastAsia"/>
              </w:rPr>
              <w:t>時</w:t>
            </w:r>
          </w:p>
        </w:tc>
        <w:tc>
          <w:tcPr>
            <w:tcW w:w="122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vAlign w:val="center"/>
          </w:tcPr>
          <w:p w14:paraId="7123317F" w14:textId="77777777" w:rsidR="00AC790A" w:rsidRPr="00767A27" w:rsidRDefault="00AC790A" w:rsidP="0088513C">
            <w:pPr>
              <w:jc w:val="center"/>
              <w:rPr>
                <w:rFonts w:hAnsi="ＭＳ 明朝"/>
              </w:rPr>
            </w:pPr>
          </w:p>
        </w:tc>
        <w:tc>
          <w:tcPr>
            <w:tcW w:w="3391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2ED87C" w14:textId="77777777" w:rsidR="00AC790A" w:rsidRPr="00767A27" w:rsidRDefault="00AC790A" w:rsidP="0088513C">
            <w:pPr>
              <w:jc w:val="center"/>
              <w:rPr>
                <w:rFonts w:hAnsi="ＭＳ 明朝"/>
              </w:rPr>
            </w:pPr>
          </w:p>
        </w:tc>
      </w:tr>
      <w:tr w:rsidR="008A1232" w14:paraId="28B432D2" w14:textId="77777777" w:rsidTr="008848C1">
        <w:trPr>
          <w:trHeight w:val="480"/>
        </w:trPr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vAlign w:val="center"/>
          </w:tcPr>
          <w:p w14:paraId="62948889" w14:textId="77777777" w:rsidR="00AC790A" w:rsidRDefault="00D00398" w:rsidP="00FD2E13">
            <w:pPr>
              <w:jc w:val="center"/>
            </w:pPr>
            <w:r w:rsidRPr="00DA575D">
              <w:rPr>
                <w:rFonts w:hint="eastAsia"/>
                <w:spacing w:val="2"/>
                <w:w w:val="66"/>
                <w:kern w:val="0"/>
                <w:fitText w:val="840" w:id="2028734208"/>
              </w:rPr>
              <w:t>見</w:t>
            </w:r>
            <w:r w:rsidRPr="00DA575D">
              <w:rPr>
                <w:rFonts w:hint="eastAsia"/>
                <w:w w:val="66"/>
                <w:kern w:val="0"/>
                <w:fitText w:val="840" w:id="2028734208"/>
              </w:rPr>
              <w:t>本</w:t>
            </w:r>
            <w:r w:rsidR="00AC790A" w:rsidRPr="00DA575D">
              <w:rPr>
                <w:rFonts w:hint="eastAsia"/>
                <w:w w:val="66"/>
                <w:kern w:val="0"/>
                <w:fitText w:val="840" w:id="2028734208"/>
              </w:rPr>
              <w:t>提示場所</w:t>
            </w:r>
          </w:p>
        </w:tc>
        <w:tc>
          <w:tcPr>
            <w:tcW w:w="37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46D093" w14:textId="77777777" w:rsidR="00AC790A" w:rsidRDefault="00AC790A" w:rsidP="0088513C">
            <w:r>
              <w:rPr>
                <w:rFonts w:hint="eastAsia"/>
              </w:rPr>
              <w:t>契約課掲示板前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vAlign w:val="center"/>
          </w:tcPr>
          <w:p w14:paraId="72BC8B50" w14:textId="77777777" w:rsidR="00AC790A" w:rsidRDefault="00AC790A" w:rsidP="003379D3">
            <w:pPr>
              <w:jc w:val="distribute"/>
            </w:pPr>
            <w:r>
              <w:rPr>
                <w:rFonts w:hint="eastAsia"/>
              </w:rPr>
              <w:t>見積書開封日</w:t>
            </w:r>
          </w:p>
        </w:tc>
        <w:tc>
          <w:tcPr>
            <w:tcW w:w="38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397C44" w14:textId="0391954D" w:rsidR="00AC790A" w:rsidRDefault="00AC790A" w:rsidP="00D6159C">
            <w:pPr>
              <w:ind w:firstLineChars="50" w:firstLine="105"/>
            </w:pPr>
            <w:r>
              <w:rPr>
                <w:rFonts w:hint="eastAsia"/>
              </w:rPr>
              <w:t xml:space="preserve">令和　</w:t>
            </w:r>
            <w:r w:rsidR="00B95BFC">
              <w:rPr>
                <w:rFonts w:hint="eastAsia"/>
              </w:rPr>
              <w:t>８</w:t>
            </w:r>
            <w:r w:rsidR="00DD59DC">
              <w:rPr>
                <w:rFonts w:hint="eastAsia"/>
              </w:rPr>
              <w:t xml:space="preserve">年　</w:t>
            </w:r>
            <w:r w:rsidR="00053B53">
              <w:rPr>
                <w:rFonts w:hint="eastAsia"/>
              </w:rPr>
              <w:t>５</w:t>
            </w:r>
            <w:r w:rsidR="00DD59DC">
              <w:rPr>
                <w:rFonts w:hint="eastAsia"/>
              </w:rPr>
              <w:t>月</w:t>
            </w:r>
            <w:r w:rsidR="00053B53">
              <w:rPr>
                <w:rFonts w:hint="eastAsia"/>
              </w:rPr>
              <w:t>１</w:t>
            </w:r>
            <w:r w:rsidR="00B95BFC">
              <w:rPr>
                <w:rFonts w:hint="eastAsia"/>
              </w:rPr>
              <w:t>８</w:t>
            </w:r>
            <w:r>
              <w:rPr>
                <w:rFonts w:hint="eastAsia"/>
              </w:rPr>
              <w:t xml:space="preserve">日　</w:t>
            </w:r>
            <w:r w:rsidR="008A1232">
              <w:rPr>
                <w:rFonts w:hint="eastAsia"/>
              </w:rPr>
              <w:t>午後１時</w:t>
            </w:r>
            <w:r w:rsidR="001524D4">
              <w:rPr>
                <w:rFonts w:hint="eastAsia"/>
              </w:rPr>
              <w:t>頃</w:t>
            </w:r>
          </w:p>
        </w:tc>
        <w:tc>
          <w:tcPr>
            <w:tcW w:w="122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vAlign w:val="center"/>
          </w:tcPr>
          <w:p w14:paraId="26610E74" w14:textId="77777777" w:rsidR="00AC790A" w:rsidRDefault="00AC790A" w:rsidP="0088513C">
            <w:pPr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  <w:tc>
          <w:tcPr>
            <w:tcW w:w="3391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743222" w14:textId="77777777" w:rsidR="00AC790A" w:rsidRDefault="00AC790A" w:rsidP="0088513C">
            <w:pPr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</w:tr>
      <w:tr w:rsidR="008A1232" w14:paraId="43C99B1C" w14:textId="77777777" w:rsidTr="00B95BFC">
        <w:trPr>
          <w:trHeight w:val="496"/>
        </w:trPr>
        <w:tc>
          <w:tcPr>
            <w:tcW w:w="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6E7E" w14:textId="77777777" w:rsidR="0088513C" w:rsidRDefault="001218EC" w:rsidP="0088513C">
            <w:r>
              <w:rPr>
                <w:rFonts w:hint="eastAsia"/>
              </w:rPr>
              <w:t>№</w:t>
            </w:r>
          </w:p>
        </w:tc>
        <w:tc>
          <w:tcPr>
            <w:tcW w:w="347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A732" w14:textId="77777777" w:rsidR="0088513C" w:rsidRDefault="0088513C" w:rsidP="0088513C">
            <w:pPr>
              <w:jc w:val="center"/>
            </w:pPr>
            <w:r>
              <w:rPr>
                <w:rFonts w:hint="eastAsia"/>
              </w:rPr>
              <w:t>品　　名</w:t>
            </w:r>
          </w:p>
        </w:tc>
        <w:tc>
          <w:tcPr>
            <w:tcW w:w="143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17AF" w14:textId="77777777" w:rsidR="0088513C" w:rsidRDefault="0088513C" w:rsidP="0088513C">
            <w:pPr>
              <w:jc w:val="center"/>
            </w:pPr>
            <w:r>
              <w:rPr>
                <w:rFonts w:hint="eastAsia"/>
              </w:rPr>
              <w:t>数　量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6B57" w14:textId="77777777" w:rsidR="0088513C" w:rsidRDefault="0088513C" w:rsidP="0088513C">
            <w:pPr>
              <w:jc w:val="center"/>
            </w:pPr>
            <w:r>
              <w:rPr>
                <w:rFonts w:hint="eastAsia"/>
              </w:rPr>
              <w:t>規　　格</w:t>
            </w:r>
          </w:p>
        </w:tc>
        <w:tc>
          <w:tcPr>
            <w:tcW w:w="255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CF7B" w14:textId="77777777" w:rsidR="0088513C" w:rsidRDefault="0088513C" w:rsidP="0088513C">
            <w:pPr>
              <w:jc w:val="center"/>
            </w:pPr>
            <w:r>
              <w:rPr>
                <w:rFonts w:hint="eastAsia"/>
              </w:rPr>
              <w:t>紙　　質</w:t>
            </w: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8A96" w14:textId="77777777" w:rsidR="0088513C" w:rsidRDefault="0088513C" w:rsidP="0088513C">
            <w:pPr>
              <w:jc w:val="center"/>
            </w:pPr>
            <w:r>
              <w:rPr>
                <w:rFonts w:hint="eastAsia"/>
              </w:rPr>
              <w:t>刷　色</w:t>
            </w:r>
          </w:p>
        </w:tc>
        <w:tc>
          <w:tcPr>
            <w:tcW w:w="26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7C5B5C" w14:textId="77777777" w:rsidR="0088513C" w:rsidRDefault="0088513C" w:rsidP="0088513C">
            <w:pPr>
              <w:jc w:val="center"/>
            </w:pPr>
            <w:r>
              <w:rPr>
                <w:rFonts w:hint="eastAsia"/>
              </w:rPr>
              <w:t>備　　考</w:t>
            </w:r>
          </w:p>
        </w:tc>
      </w:tr>
      <w:tr w:rsidR="00A313AC" w14:paraId="4B07EC0B" w14:textId="77777777" w:rsidTr="00B95BFC">
        <w:trPr>
          <w:trHeight w:val="3835"/>
        </w:trPr>
        <w:tc>
          <w:tcPr>
            <w:tcW w:w="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4DFA" w14:textId="77777777" w:rsidR="00A313AC" w:rsidRDefault="00A313AC" w:rsidP="00A313AC">
            <w:pPr>
              <w:pStyle w:val="a9"/>
              <w:numPr>
                <w:ilvl w:val="0"/>
                <w:numId w:val="4"/>
              </w:numPr>
              <w:ind w:leftChars="0"/>
              <w:jc w:val="center"/>
            </w:pPr>
          </w:p>
        </w:tc>
        <w:tc>
          <w:tcPr>
            <w:tcW w:w="3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2A44" w14:textId="5DCE9FF0" w:rsidR="00A313AC" w:rsidRDefault="00A313AC" w:rsidP="00A313AC">
            <w:r>
              <w:rPr>
                <w:rFonts w:hint="eastAsia"/>
              </w:rPr>
              <w:t>窓あき封筒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4041" w14:textId="68F19F44" w:rsidR="00A313AC" w:rsidRDefault="00B95BFC" w:rsidP="00A313AC">
            <w:pPr>
              <w:jc w:val="right"/>
            </w:pPr>
            <w:r>
              <w:rPr>
                <w:rFonts w:hint="eastAsia"/>
              </w:rPr>
              <w:t>67</w:t>
            </w:r>
            <w:r w:rsidR="00A313AC">
              <w:rPr>
                <w:rFonts w:hint="eastAsia"/>
              </w:rPr>
              <w:t>,000枚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1B7E" w14:textId="77777777" w:rsidR="00A313AC" w:rsidRPr="00154D6F" w:rsidRDefault="00A313AC" w:rsidP="00A313AC">
            <w:r>
              <w:rPr>
                <w:rFonts w:hint="eastAsia"/>
              </w:rPr>
              <w:t>222×110</w:t>
            </w:r>
          </w:p>
          <w:p w14:paraId="054273B0" w14:textId="77777777" w:rsidR="00A313AC" w:rsidRDefault="00A313AC" w:rsidP="00A313AC">
            <w:r>
              <w:rPr>
                <w:rFonts w:hint="eastAsia"/>
              </w:rPr>
              <w:t>エコ窓（95×50）、折線</w:t>
            </w:r>
          </w:p>
          <w:p w14:paraId="4CDCE179" w14:textId="77777777" w:rsidR="00A313AC" w:rsidRDefault="00A313AC" w:rsidP="00A313AC">
            <w:r>
              <w:rPr>
                <w:rFonts w:hint="eastAsia"/>
              </w:rPr>
              <w:t>スラット</w:t>
            </w:r>
          </w:p>
          <w:p w14:paraId="1C1EF110" w14:textId="3B733BC2" w:rsidR="00326708" w:rsidRDefault="00326708" w:rsidP="00A313AC">
            <w:r>
              <w:rPr>
                <w:rFonts w:hint="eastAsia"/>
              </w:rPr>
              <w:t>点字加工（3,000枚）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B89A" w14:textId="77777777" w:rsidR="00A313AC" w:rsidRDefault="00A313AC" w:rsidP="00A313AC">
            <w:pPr>
              <w:ind w:left="210" w:hangingChars="100" w:hanging="210"/>
            </w:pPr>
            <w:r>
              <w:rPr>
                <w:rFonts w:hint="eastAsia"/>
              </w:rPr>
              <w:t>コニーラップ129.5K</w:t>
            </w:r>
          </w:p>
          <w:p w14:paraId="6A12C0A9" w14:textId="16F3BA9F" w:rsidR="00A313AC" w:rsidRDefault="00A313AC" w:rsidP="00A313AC">
            <w:r>
              <w:rPr>
                <w:rFonts w:hint="eastAsia"/>
              </w:rPr>
              <w:t>（水色）※同等品可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0908" w14:textId="64CB74D2" w:rsidR="00A313AC" w:rsidRDefault="00A313AC" w:rsidP="00A313AC">
            <w:r>
              <w:rPr>
                <w:rFonts w:hint="eastAsia"/>
              </w:rPr>
              <w:t>１×</w:t>
            </w:r>
            <w:r w:rsidR="00006F29">
              <w:rPr>
                <w:rFonts w:hint="eastAsia"/>
              </w:rPr>
              <w:t>１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3B9AFC" w14:textId="77777777" w:rsidR="00A313AC" w:rsidRDefault="00A313AC" w:rsidP="00A313AC">
            <w:r>
              <w:rPr>
                <w:rFonts w:hint="eastAsia"/>
              </w:rPr>
              <w:t>裏地紋入（本市章の紋）</w:t>
            </w:r>
          </w:p>
          <w:p w14:paraId="40B57250" w14:textId="71526507" w:rsidR="00A313AC" w:rsidRDefault="00A313AC" w:rsidP="00A313AC">
            <w:r>
              <w:rPr>
                <w:rFonts w:hint="eastAsia"/>
              </w:rPr>
              <w:t>1,000枚/箱</w:t>
            </w:r>
          </w:p>
          <w:p w14:paraId="0DECA879" w14:textId="0BEF4CD2" w:rsidR="00A313AC" w:rsidRDefault="00A313AC" w:rsidP="00A313AC">
            <w:r>
              <w:rPr>
                <w:rFonts w:hint="eastAsia"/>
              </w:rPr>
              <w:t>校正回数１回</w:t>
            </w:r>
          </w:p>
        </w:tc>
      </w:tr>
    </w:tbl>
    <w:p w14:paraId="70B411BD" w14:textId="77777777" w:rsidR="009B2447" w:rsidRPr="0088513C" w:rsidRDefault="009B2447" w:rsidP="0088513C">
      <w:pPr>
        <w:tabs>
          <w:tab w:val="left" w:pos="9030"/>
        </w:tabs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☆★発注を受けた業者は請求課担当者と打ち合わせを行い、校正を行うこと。</w:t>
      </w:r>
    </w:p>
    <w:p w14:paraId="47197F90" w14:textId="77777777" w:rsidR="00AD51A1" w:rsidRDefault="00AD51A1" w:rsidP="00AD51A1">
      <w:pPr>
        <w:snapToGrid w:val="0"/>
        <w:spacing w:line="240" w:lineRule="atLeast"/>
        <w:rPr>
          <w:sz w:val="18"/>
          <w:szCs w:val="18"/>
        </w:rPr>
      </w:pPr>
      <w:r>
        <w:rPr>
          <w:rFonts w:hint="eastAsia"/>
          <w:sz w:val="18"/>
          <w:szCs w:val="18"/>
        </w:rPr>
        <w:t>【注意事項】</w:t>
      </w:r>
    </w:p>
    <w:p w14:paraId="383F938D" w14:textId="77777777" w:rsidR="00AD51A1" w:rsidRDefault="00AD51A1" w:rsidP="00AD51A1">
      <w:pPr>
        <w:snapToGrid w:val="0"/>
        <w:spacing w:line="240" w:lineRule="atLeast"/>
        <w:ind w:leftChars="100" w:left="390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１　見積内訳書には、「単価」「小計（数量×単価）」「合計（小計の合計金額）」を記載すること。</w:t>
      </w:r>
    </w:p>
    <w:p w14:paraId="7A0C52B3" w14:textId="77777777" w:rsidR="00AD51A1" w:rsidRPr="00AC64AB" w:rsidRDefault="00AD51A1" w:rsidP="00AD51A1">
      <w:pPr>
        <w:snapToGrid w:val="0"/>
        <w:spacing w:line="240" w:lineRule="atLeast"/>
        <w:ind w:leftChars="100" w:left="390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　　</w:t>
      </w:r>
      <w:r w:rsidRPr="0076277B">
        <w:rPr>
          <w:rFonts w:hint="eastAsia"/>
          <w:sz w:val="18"/>
          <w:szCs w:val="18"/>
        </w:rPr>
        <w:t>なお</w:t>
      </w:r>
      <w:r>
        <w:rPr>
          <w:rFonts w:hint="eastAsia"/>
          <w:sz w:val="18"/>
          <w:szCs w:val="18"/>
        </w:rPr>
        <w:t>、</w:t>
      </w:r>
      <w:r w:rsidRPr="0076277B">
        <w:rPr>
          <w:rFonts w:hint="eastAsia"/>
          <w:sz w:val="18"/>
          <w:szCs w:val="18"/>
        </w:rPr>
        <w:t>小計は必ず単価で割り切れる金額とし、1円未満の端数を生じさせないこと。</w:t>
      </w:r>
    </w:p>
    <w:p w14:paraId="45CD8BFF" w14:textId="77777777" w:rsidR="009B2447" w:rsidRPr="00AD51A1" w:rsidRDefault="00AD51A1" w:rsidP="00AD51A1">
      <w:pPr>
        <w:snapToGrid w:val="0"/>
        <w:spacing w:line="240" w:lineRule="atLeast"/>
        <w:ind w:leftChars="100" w:left="390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２　決定にあたっては、見積金額に当該金額の10パーセントに相当する額を加算した金額を決定価格（当該金額に１円未満の端数があるときは、その端数金額を切り捨てた金額。）とするので、見積書及び見積内訳書に記載する金額は、見積もった金額の110分の100に相当する金額とすること。</w:t>
      </w:r>
    </w:p>
    <w:sectPr w:rsidR="009B2447" w:rsidRPr="00AD51A1" w:rsidSect="0088513C">
      <w:headerReference w:type="default" r:id="rId8"/>
      <w:pgSz w:w="16838" w:h="11906" w:orient="landscape" w:code="9"/>
      <w:pgMar w:top="1134" w:right="851" w:bottom="851" w:left="851" w:header="851" w:footer="992" w:gutter="0"/>
      <w:cols w:space="425"/>
      <w:docGrid w:type="linesAndChars" w:linePitch="3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0FF263" w14:textId="77777777" w:rsidR="008B0B23" w:rsidRDefault="008B0B23" w:rsidP="00E91671">
      <w:r>
        <w:separator/>
      </w:r>
    </w:p>
  </w:endnote>
  <w:endnote w:type="continuationSeparator" w:id="0">
    <w:p w14:paraId="0720A608" w14:textId="77777777" w:rsidR="008B0B23" w:rsidRDefault="008B0B23" w:rsidP="00E91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1E4C37" w14:textId="77777777" w:rsidR="008B0B23" w:rsidRDefault="008B0B23" w:rsidP="00E91671">
      <w:r>
        <w:separator/>
      </w:r>
    </w:p>
  </w:footnote>
  <w:footnote w:type="continuationSeparator" w:id="0">
    <w:p w14:paraId="331F3A33" w14:textId="77777777" w:rsidR="008B0B23" w:rsidRDefault="008B0B23" w:rsidP="00E91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4007FE" w14:textId="77777777" w:rsidR="008A1232" w:rsidRDefault="008A1232">
    <w:pPr>
      <w:pStyle w:val="a5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78ED5F5" wp14:editId="1DB2EEB3">
              <wp:simplePos x="0" y="0"/>
              <wp:positionH relativeFrom="column">
                <wp:posOffset>66675</wp:posOffset>
              </wp:positionH>
              <wp:positionV relativeFrom="paragraph">
                <wp:posOffset>-268605</wp:posOffset>
              </wp:positionV>
              <wp:extent cx="1809750" cy="342900"/>
              <wp:effectExtent l="0" t="0" r="19050" b="19050"/>
              <wp:wrapSquare wrapText="bothSides"/>
              <wp:docPr id="217" name="テキスト ボックス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34290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47C0292" w14:textId="77777777" w:rsidR="008A1232" w:rsidRPr="004E0093" w:rsidRDefault="008A1232" w:rsidP="008A1232">
                          <w:pPr>
                            <w:rPr>
                              <w:b/>
                              <w:sz w:val="24"/>
                            </w:rPr>
                          </w:pPr>
                          <w:r w:rsidRPr="004E0093">
                            <w:rPr>
                              <w:rFonts w:hint="eastAsia"/>
                              <w:b/>
                              <w:sz w:val="24"/>
                            </w:rPr>
                            <w:t>見積書提出方法：</w:t>
                          </w:r>
                          <w:r w:rsidRPr="000D610B">
                            <w:rPr>
                              <w:rFonts w:hint="eastAsia"/>
                              <w:b/>
                              <w:sz w:val="24"/>
                            </w:rPr>
                            <w:t>電子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8ED5F5" id="_x0000_t202" coordsize="21600,21600" o:spt="202" path="m,l,21600r21600,l21600,xe">
              <v:stroke joinstyle="miter"/>
              <v:path gradientshapeok="t" o:connecttype="rect"/>
            </v:shapetype>
            <v:shape id="テキスト ボックス 2" o:spid="_x0000_s1026" type="#_x0000_t202" style="position:absolute;left:0;text-align:left;margin-left:5.25pt;margin-top:-21.15pt;width:142.5pt;height:2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" fillcolor="yellow">
              <v:textbox>
                <w:txbxContent>
                  <w:p w14:paraId="747C0292" w14:textId="77777777" w:rsidR="008A1232" w:rsidRPr="004E0093" w:rsidRDefault="008A1232" w:rsidP="008A1232">
                    <w:pPr>
                      <w:rPr>
                        <w:b/>
                        <w:sz w:val="24"/>
                      </w:rPr>
                    </w:pPr>
                    <w:r w:rsidRPr="004E0093">
                      <w:rPr>
                        <w:rFonts w:hint="eastAsia"/>
                        <w:b/>
                        <w:sz w:val="24"/>
                      </w:rPr>
                      <w:t>見積書提出方法：</w:t>
                    </w:r>
                    <w:r w:rsidRPr="000D610B">
                      <w:rPr>
                        <w:rFonts w:hint="eastAsia"/>
                        <w:b/>
                        <w:sz w:val="24"/>
                      </w:rPr>
                      <w:t>電子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6C1430B"/>
    <w:multiLevelType w:val="hybridMultilevel"/>
    <w:tmpl w:val="AE0695B4"/>
    <w:lvl w:ilvl="0" w:tplc="369A163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E9767AD"/>
    <w:multiLevelType w:val="hybridMultilevel"/>
    <w:tmpl w:val="8BF02184"/>
    <w:lvl w:ilvl="0" w:tplc="82A2E5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772E7780"/>
    <w:multiLevelType w:val="hybridMultilevel"/>
    <w:tmpl w:val="DF2AFBD8"/>
    <w:lvl w:ilvl="0" w:tplc="C2248D94">
      <w:start w:val="2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7B95310"/>
    <w:multiLevelType w:val="hybridMultilevel"/>
    <w:tmpl w:val="846CAEE2"/>
    <w:lvl w:ilvl="0" w:tplc="EB047540"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8F06FC3"/>
    <w:multiLevelType w:val="hybridMultilevel"/>
    <w:tmpl w:val="463E3406"/>
    <w:lvl w:ilvl="0" w:tplc="E5CEA0DA"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28848202">
    <w:abstractNumId w:val="0"/>
  </w:num>
  <w:num w:numId="2" w16cid:durableId="352152455">
    <w:abstractNumId w:val="3"/>
  </w:num>
  <w:num w:numId="3" w16cid:durableId="1203791096">
    <w:abstractNumId w:val="4"/>
  </w:num>
  <w:num w:numId="4" w16cid:durableId="1632319329">
    <w:abstractNumId w:val="1"/>
  </w:num>
  <w:num w:numId="5" w16cid:durableId="18709887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1"/>
  <w:displayHorizontalDrawingGridEvery w:val="0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04C8"/>
    <w:rsid w:val="000039C7"/>
    <w:rsid w:val="00006F29"/>
    <w:rsid w:val="000141F0"/>
    <w:rsid w:val="00053427"/>
    <w:rsid w:val="00053B53"/>
    <w:rsid w:val="00055525"/>
    <w:rsid w:val="00074804"/>
    <w:rsid w:val="000B3E29"/>
    <w:rsid w:val="000C075F"/>
    <w:rsid w:val="000C1D3E"/>
    <w:rsid w:val="000D07BB"/>
    <w:rsid w:val="000D5B16"/>
    <w:rsid w:val="000D638F"/>
    <w:rsid w:val="000F2837"/>
    <w:rsid w:val="000F2971"/>
    <w:rsid w:val="000F3917"/>
    <w:rsid w:val="000F4942"/>
    <w:rsid w:val="00104A19"/>
    <w:rsid w:val="001218EC"/>
    <w:rsid w:val="00152285"/>
    <w:rsid w:val="001524D4"/>
    <w:rsid w:val="00162470"/>
    <w:rsid w:val="00163E57"/>
    <w:rsid w:val="00165D48"/>
    <w:rsid w:val="001B72ED"/>
    <w:rsid w:val="001C1B26"/>
    <w:rsid w:val="001F53B1"/>
    <w:rsid w:val="002136E5"/>
    <w:rsid w:val="002159AF"/>
    <w:rsid w:val="00273A69"/>
    <w:rsid w:val="00324579"/>
    <w:rsid w:val="00326708"/>
    <w:rsid w:val="00331844"/>
    <w:rsid w:val="0033425D"/>
    <w:rsid w:val="00334EE4"/>
    <w:rsid w:val="003379D3"/>
    <w:rsid w:val="00364457"/>
    <w:rsid w:val="003823DF"/>
    <w:rsid w:val="00386201"/>
    <w:rsid w:val="003953A1"/>
    <w:rsid w:val="003B65F5"/>
    <w:rsid w:val="003C0E1A"/>
    <w:rsid w:val="003D6BFD"/>
    <w:rsid w:val="003E0B6D"/>
    <w:rsid w:val="003E21C7"/>
    <w:rsid w:val="003E76F2"/>
    <w:rsid w:val="003F1400"/>
    <w:rsid w:val="004023D3"/>
    <w:rsid w:val="00402DCB"/>
    <w:rsid w:val="0040309A"/>
    <w:rsid w:val="004168A2"/>
    <w:rsid w:val="00455967"/>
    <w:rsid w:val="004A355D"/>
    <w:rsid w:val="004C242B"/>
    <w:rsid w:val="004C7DA7"/>
    <w:rsid w:val="004F16F7"/>
    <w:rsid w:val="005442F3"/>
    <w:rsid w:val="005A2BD8"/>
    <w:rsid w:val="005C1DE6"/>
    <w:rsid w:val="005C3F34"/>
    <w:rsid w:val="005C43A1"/>
    <w:rsid w:val="0063118F"/>
    <w:rsid w:val="00646389"/>
    <w:rsid w:val="00675554"/>
    <w:rsid w:val="0068473C"/>
    <w:rsid w:val="006A5334"/>
    <w:rsid w:val="006E0ACD"/>
    <w:rsid w:val="0070032F"/>
    <w:rsid w:val="00705F08"/>
    <w:rsid w:val="00735A37"/>
    <w:rsid w:val="00741F9C"/>
    <w:rsid w:val="00744674"/>
    <w:rsid w:val="00767A27"/>
    <w:rsid w:val="0077499D"/>
    <w:rsid w:val="00794660"/>
    <w:rsid w:val="007C443B"/>
    <w:rsid w:val="007E56EC"/>
    <w:rsid w:val="007E60AC"/>
    <w:rsid w:val="007F19A4"/>
    <w:rsid w:val="007F220D"/>
    <w:rsid w:val="007F55D0"/>
    <w:rsid w:val="008207AB"/>
    <w:rsid w:val="008207B2"/>
    <w:rsid w:val="00857D58"/>
    <w:rsid w:val="00865C29"/>
    <w:rsid w:val="00866585"/>
    <w:rsid w:val="008830C2"/>
    <w:rsid w:val="008848C1"/>
    <w:rsid w:val="0088513C"/>
    <w:rsid w:val="008A1232"/>
    <w:rsid w:val="008B0B23"/>
    <w:rsid w:val="008C0CA2"/>
    <w:rsid w:val="008C4EA8"/>
    <w:rsid w:val="008E53B9"/>
    <w:rsid w:val="009045E3"/>
    <w:rsid w:val="009166B4"/>
    <w:rsid w:val="00920F5A"/>
    <w:rsid w:val="00941B35"/>
    <w:rsid w:val="009504C8"/>
    <w:rsid w:val="009A6217"/>
    <w:rsid w:val="009B2447"/>
    <w:rsid w:val="009D7FD5"/>
    <w:rsid w:val="00A14F35"/>
    <w:rsid w:val="00A163DB"/>
    <w:rsid w:val="00A313AC"/>
    <w:rsid w:val="00A33FA3"/>
    <w:rsid w:val="00A36BB3"/>
    <w:rsid w:val="00A51F97"/>
    <w:rsid w:val="00AA6680"/>
    <w:rsid w:val="00AC790A"/>
    <w:rsid w:val="00AD3FD6"/>
    <w:rsid w:val="00AD51A1"/>
    <w:rsid w:val="00AD5413"/>
    <w:rsid w:val="00AF3422"/>
    <w:rsid w:val="00B33D20"/>
    <w:rsid w:val="00B35593"/>
    <w:rsid w:val="00B42C12"/>
    <w:rsid w:val="00B86A8B"/>
    <w:rsid w:val="00B95BFC"/>
    <w:rsid w:val="00BE614F"/>
    <w:rsid w:val="00BF5EC7"/>
    <w:rsid w:val="00C10460"/>
    <w:rsid w:val="00C400E9"/>
    <w:rsid w:val="00C70469"/>
    <w:rsid w:val="00C91143"/>
    <w:rsid w:val="00CA0A75"/>
    <w:rsid w:val="00CE1DCC"/>
    <w:rsid w:val="00D00398"/>
    <w:rsid w:val="00D16D89"/>
    <w:rsid w:val="00D340F7"/>
    <w:rsid w:val="00D51342"/>
    <w:rsid w:val="00D52A99"/>
    <w:rsid w:val="00D6079C"/>
    <w:rsid w:val="00D6159C"/>
    <w:rsid w:val="00D63DF0"/>
    <w:rsid w:val="00D6688A"/>
    <w:rsid w:val="00DA0CF7"/>
    <w:rsid w:val="00DA575D"/>
    <w:rsid w:val="00DA70E6"/>
    <w:rsid w:val="00DB2708"/>
    <w:rsid w:val="00DB4D92"/>
    <w:rsid w:val="00DC7F0F"/>
    <w:rsid w:val="00DD59DC"/>
    <w:rsid w:val="00E13AC7"/>
    <w:rsid w:val="00E25311"/>
    <w:rsid w:val="00E30382"/>
    <w:rsid w:val="00E8063D"/>
    <w:rsid w:val="00E91671"/>
    <w:rsid w:val="00EA06F9"/>
    <w:rsid w:val="00EC2777"/>
    <w:rsid w:val="00EC51FA"/>
    <w:rsid w:val="00F27F87"/>
    <w:rsid w:val="00F52C1D"/>
    <w:rsid w:val="00F74E17"/>
    <w:rsid w:val="00F90823"/>
    <w:rsid w:val="00FB5733"/>
    <w:rsid w:val="00FD2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0BEFE9CC"/>
  <w15:docId w15:val="{7A348005-83FA-4ECA-A357-48436766A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16D89"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9504C8"/>
  </w:style>
  <w:style w:type="paragraph" w:styleId="a4">
    <w:name w:val="Balloon Text"/>
    <w:basedOn w:val="a"/>
    <w:semiHidden/>
    <w:rsid w:val="0063118F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E916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E91671"/>
    <w:rPr>
      <w:rFonts w:ascii="ＭＳ 明朝"/>
      <w:kern w:val="2"/>
      <w:sz w:val="21"/>
      <w:szCs w:val="21"/>
    </w:rPr>
  </w:style>
  <w:style w:type="paragraph" w:styleId="a7">
    <w:name w:val="footer"/>
    <w:basedOn w:val="a"/>
    <w:link w:val="a8"/>
    <w:rsid w:val="00E9167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E91671"/>
    <w:rPr>
      <w:rFonts w:ascii="ＭＳ 明朝"/>
      <w:kern w:val="2"/>
      <w:sz w:val="21"/>
      <w:szCs w:val="21"/>
    </w:rPr>
  </w:style>
  <w:style w:type="paragraph" w:styleId="a9">
    <w:name w:val="List Paragraph"/>
    <w:basedOn w:val="a"/>
    <w:uiPriority w:val="34"/>
    <w:qFormat/>
    <w:rsid w:val="003F140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FC74F-5C97-42C5-9479-0C391BD78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印 刷　 見積仕様書</vt:lpstr>
      <vt:lpstr>印 刷　 見積仕様書</vt:lpstr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印 刷　 見積仕様書</dc:title>
  <dc:creator>渡辺　信子</dc:creator>
  <cp:lastModifiedBy>中里　早希</cp:lastModifiedBy>
  <cp:revision>82</cp:revision>
  <cp:lastPrinted>2024-04-18T08:43:00Z</cp:lastPrinted>
  <dcterms:created xsi:type="dcterms:W3CDTF">2016-08-03T00:23:00Z</dcterms:created>
  <dcterms:modified xsi:type="dcterms:W3CDTF">2026-04-20T09:37:00Z</dcterms:modified>
</cp:coreProperties>
</file>