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Ind w:w="7874" w:type="dxa"/>
        <w:tblLook w:val="04A0" w:firstRow="1" w:lastRow="0" w:firstColumn="1" w:lastColumn="0" w:noHBand="0" w:noVBand="1"/>
      </w:tblPr>
      <w:tblGrid>
        <w:gridCol w:w="1701"/>
      </w:tblGrid>
      <w:tr w:rsidR="00DC3128" w:rsidRPr="00DC3128" w14:paraId="18C93911" w14:textId="77777777" w:rsidTr="00834E74">
        <w:trPr>
          <w:trHeight w:val="699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C6D4B" w14:textId="77777777" w:rsidR="009253B1" w:rsidRPr="00DC3128" w:rsidRDefault="009253B1" w:rsidP="00A12320">
            <w:pPr>
              <w:rPr>
                <w:sz w:val="16"/>
              </w:rPr>
            </w:pPr>
            <w:r w:rsidRPr="00DC3128">
              <w:rPr>
                <w:rFonts w:hint="eastAsia"/>
                <w:sz w:val="16"/>
              </w:rPr>
              <w:t>受付番号※</w:t>
            </w:r>
          </w:p>
          <w:p w14:paraId="09298468" w14:textId="77777777" w:rsidR="009253B1" w:rsidRPr="00DC3128" w:rsidRDefault="009253B1" w:rsidP="00A12320">
            <w:pPr>
              <w:jc w:val="right"/>
            </w:pPr>
          </w:p>
        </w:tc>
      </w:tr>
    </w:tbl>
    <w:p w14:paraId="7A9EF164" w14:textId="77777777" w:rsidR="009253B1" w:rsidRPr="00DC3128" w:rsidRDefault="009253B1" w:rsidP="009253B1">
      <w:pPr>
        <w:jc w:val="right"/>
        <w:rPr>
          <w:sz w:val="16"/>
        </w:rPr>
      </w:pPr>
      <w:r w:rsidRPr="00DC3128">
        <w:rPr>
          <w:rFonts w:hint="eastAsia"/>
          <w:sz w:val="16"/>
        </w:rPr>
        <w:t>※事務局が記載します。</w:t>
      </w:r>
    </w:p>
    <w:p w14:paraId="3E9F71F7" w14:textId="3CE3C714" w:rsidR="00CD1352" w:rsidRPr="00DC3128" w:rsidRDefault="00F65162" w:rsidP="009253B1">
      <w:pPr>
        <w:rPr>
          <w:rFonts w:asciiTheme="minorEastAsia" w:eastAsiaTheme="minorEastAsia" w:hAnsiTheme="minorEastAsia"/>
        </w:rPr>
      </w:pPr>
      <w:r w:rsidRPr="00DC3128">
        <w:rPr>
          <w:rFonts w:asciiTheme="minorEastAsia" w:eastAsiaTheme="minorEastAsia" w:hAnsiTheme="minorEastAsia" w:hint="eastAsia"/>
        </w:rPr>
        <w:t>（</w:t>
      </w:r>
      <w:r w:rsidR="009253B1" w:rsidRPr="00DC3128">
        <w:rPr>
          <w:rFonts w:asciiTheme="minorEastAsia" w:eastAsiaTheme="minorEastAsia" w:hAnsiTheme="minorEastAsia" w:hint="eastAsia"/>
        </w:rPr>
        <w:t>様式</w:t>
      </w:r>
      <w:r w:rsidR="000C0042" w:rsidRPr="00DC3128">
        <w:rPr>
          <w:rFonts w:asciiTheme="minorEastAsia" w:eastAsiaTheme="minorEastAsia" w:hAnsiTheme="minorEastAsia" w:hint="eastAsia"/>
        </w:rPr>
        <w:t>７</w:t>
      </w:r>
      <w:r w:rsidRPr="00DC3128">
        <w:rPr>
          <w:rFonts w:asciiTheme="minorEastAsia" w:eastAsiaTheme="minorEastAsia" w:hAnsiTheme="minorEastAsia" w:hint="eastAsia"/>
        </w:rPr>
        <w:t>）</w:t>
      </w:r>
    </w:p>
    <w:p w14:paraId="05E3F0DE" w14:textId="77777777" w:rsidR="009253B1" w:rsidRPr="00DC3128" w:rsidRDefault="009253B1" w:rsidP="00CD1352">
      <w:pPr>
        <w:snapToGrid w:val="0"/>
        <w:spacing w:line="328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49C29DA" w14:textId="77777777" w:rsidR="00CD1352" w:rsidRPr="00DC3128" w:rsidRDefault="001131DB" w:rsidP="00CD1352">
      <w:pPr>
        <w:wordWrap w:val="0"/>
        <w:snapToGrid w:val="0"/>
        <w:ind w:right="424"/>
        <w:jc w:val="right"/>
        <w:rPr>
          <w:rFonts w:asciiTheme="minorEastAsia" w:eastAsiaTheme="minorEastAsia" w:hAnsiTheme="minorEastAsia"/>
          <w:sz w:val="24"/>
          <w:szCs w:val="24"/>
        </w:rPr>
      </w:pPr>
      <w:r w:rsidRPr="00DC3128">
        <w:rPr>
          <w:rFonts w:asciiTheme="minorEastAsia" w:eastAsiaTheme="minorEastAsia" w:hAnsiTheme="minorEastAsia" w:hint="eastAsia"/>
          <w:sz w:val="24"/>
          <w:szCs w:val="24"/>
        </w:rPr>
        <w:t xml:space="preserve">令和　</w:t>
      </w:r>
      <w:r w:rsidR="00CD1352" w:rsidRPr="00DC312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72CAD" w:rsidRPr="00DC31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DC31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D1352" w:rsidRPr="00DC3128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p w14:paraId="45FE4253" w14:textId="77777777" w:rsidR="00CD1352" w:rsidRPr="00DC3128" w:rsidRDefault="00CD1352" w:rsidP="00CD1352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88956FC" w14:textId="77777777" w:rsidR="000C0042" w:rsidRPr="00DC3128" w:rsidRDefault="000C0042" w:rsidP="00CD1352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ACE38E4" w14:textId="354A4321" w:rsidR="00CD1352" w:rsidRPr="00CA1329" w:rsidRDefault="0030289C" w:rsidP="001131DB">
      <w:pPr>
        <w:rPr>
          <w:rFonts w:asciiTheme="minorEastAsia" w:eastAsiaTheme="minorEastAsia" w:hAnsiTheme="minorEastAsia"/>
          <w:sz w:val="24"/>
          <w:szCs w:val="24"/>
        </w:rPr>
      </w:pPr>
      <w:r w:rsidRPr="00CA1329">
        <w:rPr>
          <w:rFonts w:hint="eastAsia"/>
          <w:sz w:val="24"/>
          <w:szCs w:val="24"/>
        </w:rPr>
        <w:t>千葉市長　神谷</w:t>
      </w:r>
      <w:r w:rsidR="00196E66" w:rsidRPr="00CA1329">
        <w:rPr>
          <w:rFonts w:hint="eastAsia"/>
          <w:sz w:val="24"/>
          <w:szCs w:val="24"/>
        </w:rPr>
        <w:t xml:space="preserve">　</w:t>
      </w:r>
      <w:r w:rsidRPr="00CA1329">
        <w:rPr>
          <w:rFonts w:hint="eastAsia"/>
          <w:sz w:val="24"/>
          <w:szCs w:val="24"/>
        </w:rPr>
        <w:t xml:space="preserve">俊一　</w:t>
      </w:r>
      <w:r w:rsidR="00CD1352" w:rsidRPr="00CA1329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14:paraId="74694A4F" w14:textId="77777777" w:rsidR="00CD1352" w:rsidRPr="003C52F9" w:rsidRDefault="00CD1352" w:rsidP="00CD1352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06549D7B" w14:textId="77777777" w:rsidR="00CD1352" w:rsidRPr="003C52F9" w:rsidRDefault="00CD1352" w:rsidP="00CD1352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772A36FF" w14:textId="77777777" w:rsidR="00CD1352" w:rsidRPr="003C52F9" w:rsidRDefault="00CD1352" w:rsidP="00CD1352">
      <w:pPr>
        <w:snapToGrid w:val="0"/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3C52F9">
        <w:rPr>
          <w:rFonts w:asciiTheme="minorEastAsia" w:eastAsiaTheme="minorEastAsia" w:hAnsiTheme="minorEastAsia" w:hint="eastAsia"/>
          <w:sz w:val="24"/>
          <w:szCs w:val="24"/>
        </w:rPr>
        <w:t>所在地</w:t>
      </w:r>
    </w:p>
    <w:p w14:paraId="298CC122" w14:textId="77777777" w:rsidR="00CD1352" w:rsidRPr="003C52F9" w:rsidRDefault="00CD1352" w:rsidP="00CD1352">
      <w:pPr>
        <w:snapToGrid w:val="0"/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3C52F9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</w:p>
    <w:p w14:paraId="17DA0FCB" w14:textId="77777777" w:rsidR="00CD1352" w:rsidRPr="003C52F9" w:rsidRDefault="00CD1352" w:rsidP="00CD1352">
      <w:pPr>
        <w:snapToGrid w:val="0"/>
        <w:ind w:rightChars="-9" w:right="-19" w:firstLineChars="1890" w:firstLine="4536"/>
        <w:jc w:val="left"/>
        <w:rPr>
          <w:rFonts w:asciiTheme="minorEastAsia" w:eastAsiaTheme="minorEastAsia" w:hAnsiTheme="minorEastAsia"/>
          <w:sz w:val="24"/>
          <w:szCs w:val="24"/>
        </w:rPr>
      </w:pPr>
      <w:r w:rsidRPr="003C52F9">
        <w:rPr>
          <w:rFonts w:asciiTheme="minorEastAsia" w:eastAsiaTheme="minorEastAsia" w:hAnsiTheme="minorEastAsia" w:hint="eastAsia"/>
          <w:sz w:val="24"/>
          <w:szCs w:val="24"/>
        </w:rPr>
        <w:t xml:space="preserve">代表者氏名　　　　　　　　　</w:t>
      </w:r>
      <w:r w:rsidR="00B42145" w:rsidRPr="003C52F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3C52F9">
        <w:rPr>
          <w:rFonts w:asciiTheme="minorEastAsia" w:eastAsiaTheme="minorEastAsia" w:hAnsiTheme="minorEastAsia" w:cs="ＭＳ 明朝" w:hint="eastAsia"/>
          <w:sz w:val="24"/>
          <w:szCs w:val="24"/>
        </w:rPr>
        <w:t>㊞</w:t>
      </w:r>
    </w:p>
    <w:p w14:paraId="239C9B71" w14:textId="77777777" w:rsidR="00CD1352" w:rsidRPr="003C52F9" w:rsidRDefault="00CD1352" w:rsidP="00CD1352">
      <w:pPr>
        <w:snapToGrid w:val="0"/>
        <w:ind w:right="-142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A03F679" w14:textId="77777777" w:rsidR="00B42145" w:rsidRPr="003C52F9" w:rsidRDefault="00B42145" w:rsidP="00CD1352">
      <w:pPr>
        <w:snapToGrid w:val="0"/>
        <w:ind w:right="-142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513512F" w14:textId="77777777" w:rsidR="00CD1352" w:rsidRPr="003C52F9" w:rsidRDefault="00CD1352" w:rsidP="00CD1352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11E27A8" w14:textId="77777777" w:rsidR="00E13184" w:rsidRPr="003C52F9" w:rsidRDefault="00E13184" w:rsidP="00E13184">
      <w:pPr>
        <w:jc w:val="center"/>
        <w:rPr>
          <w:rFonts w:asciiTheme="minorEastAsia" w:eastAsiaTheme="minorEastAsia" w:hAnsiTheme="minorEastAsia"/>
          <w:b/>
          <w:sz w:val="28"/>
          <w:szCs w:val="24"/>
        </w:rPr>
      </w:pPr>
      <w:r w:rsidRPr="003C52F9">
        <w:rPr>
          <w:rFonts w:asciiTheme="minorEastAsia" w:eastAsiaTheme="minorEastAsia" w:hAnsiTheme="minorEastAsia" w:hint="eastAsia"/>
          <w:b/>
          <w:sz w:val="28"/>
          <w:szCs w:val="24"/>
        </w:rPr>
        <w:t>秘密保持に関する誓約書</w:t>
      </w:r>
    </w:p>
    <w:p w14:paraId="1CE4189F" w14:textId="77777777" w:rsidR="003D1A80" w:rsidRPr="003C52F9" w:rsidRDefault="003D1A80" w:rsidP="000D266D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5915543" w14:textId="77777777" w:rsidR="00B42145" w:rsidRPr="003C52F9" w:rsidRDefault="00B42145" w:rsidP="000D266D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380F2CF" w14:textId="28B0AB63" w:rsidR="00E13184" w:rsidRPr="00CA1329" w:rsidRDefault="0030289C" w:rsidP="00CD1352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3C52F9">
        <w:rPr>
          <w:rFonts w:asciiTheme="minorEastAsia" w:hAnsiTheme="minorEastAsia" w:hint="eastAsia"/>
          <w:szCs w:val="21"/>
        </w:rPr>
        <w:t>千葉中央コミュニティセンター減築大規模改修実施設計技術協力業務委託に係る公募型プロポーザル</w:t>
      </w:r>
      <w:r w:rsidR="00E13184" w:rsidRPr="003C52F9">
        <w:rPr>
          <w:rFonts w:asciiTheme="minorEastAsia" w:eastAsiaTheme="minorEastAsia" w:hAnsiTheme="minorEastAsia" w:hint="eastAsia"/>
          <w:szCs w:val="21"/>
        </w:rPr>
        <w:t>の参加に</w:t>
      </w:r>
      <w:r w:rsidR="00B428D9" w:rsidRPr="003C52F9">
        <w:rPr>
          <w:rFonts w:asciiTheme="minorEastAsia" w:eastAsiaTheme="minorEastAsia" w:hAnsiTheme="minorEastAsia" w:hint="eastAsia"/>
          <w:szCs w:val="21"/>
        </w:rPr>
        <w:t>よって</w:t>
      </w:r>
      <w:r w:rsidR="00A208DA" w:rsidRPr="003C52F9">
        <w:rPr>
          <w:rFonts w:asciiTheme="minorEastAsia" w:eastAsiaTheme="minorEastAsia" w:hAnsiTheme="minorEastAsia" w:hint="eastAsia"/>
          <w:szCs w:val="21"/>
        </w:rPr>
        <w:t>、</w:t>
      </w:r>
      <w:bookmarkStart w:id="0" w:name="_GoBack"/>
      <w:r w:rsidRPr="00CA1329">
        <w:rPr>
          <w:rFonts w:asciiTheme="minorEastAsia" w:eastAsiaTheme="minorEastAsia" w:hAnsiTheme="minorEastAsia" w:hint="eastAsia"/>
          <w:szCs w:val="21"/>
        </w:rPr>
        <w:t>千葉市</w:t>
      </w:r>
      <w:r w:rsidR="00E13184" w:rsidRPr="00CA1329">
        <w:rPr>
          <w:rFonts w:asciiTheme="minorEastAsia" w:eastAsiaTheme="minorEastAsia" w:hAnsiTheme="minorEastAsia" w:hint="eastAsia"/>
          <w:szCs w:val="21"/>
        </w:rPr>
        <w:t>から貸与若しくは配布された資料等</w:t>
      </w:r>
      <w:r w:rsidR="001131DB" w:rsidRPr="00CA1329">
        <w:rPr>
          <w:rFonts w:asciiTheme="minorEastAsia" w:eastAsiaTheme="minorEastAsia" w:hAnsiTheme="minorEastAsia" w:hint="eastAsia"/>
          <w:szCs w:val="21"/>
        </w:rPr>
        <w:t>、あるいは交渉等の協議</w:t>
      </w:r>
      <w:r w:rsidR="00E13184" w:rsidRPr="00CA1329">
        <w:rPr>
          <w:rFonts w:asciiTheme="minorEastAsia" w:eastAsiaTheme="minorEastAsia" w:hAnsiTheme="minorEastAsia" w:hint="eastAsia"/>
          <w:szCs w:val="21"/>
        </w:rPr>
        <w:t>により知り得た情報は、当社、本業務及び工事に必要な最低限の協力</w:t>
      </w:r>
      <w:r w:rsidR="00275607" w:rsidRPr="00CA1329">
        <w:rPr>
          <w:rFonts w:asciiTheme="minorEastAsia" w:eastAsiaTheme="minorEastAsia" w:hAnsiTheme="minorEastAsia" w:hint="eastAsia"/>
          <w:szCs w:val="21"/>
        </w:rPr>
        <w:t>企業</w:t>
      </w:r>
      <w:r w:rsidR="00E13184" w:rsidRPr="00CA1329">
        <w:rPr>
          <w:rFonts w:asciiTheme="minorEastAsia" w:eastAsiaTheme="minorEastAsia" w:hAnsiTheme="minorEastAsia" w:hint="eastAsia"/>
          <w:szCs w:val="21"/>
        </w:rPr>
        <w:t>の関係者（以下、「関係者」という。）において秘密情報として保持するとともに、一切他の用途には使用せず、関係者以外に漏らさないことを誓約いたします。</w:t>
      </w:r>
    </w:p>
    <w:p w14:paraId="64EFD89F" w14:textId="1CABBF4C" w:rsidR="00A208DA" w:rsidRPr="00DC3128" w:rsidRDefault="00DB2E5C" w:rsidP="00DB2E5C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CA1329">
        <w:rPr>
          <w:rFonts w:asciiTheme="minorEastAsia" w:eastAsiaTheme="minorEastAsia" w:hAnsiTheme="minorEastAsia" w:hint="eastAsia"/>
          <w:szCs w:val="21"/>
        </w:rPr>
        <w:t>また、ＶＥ提案</w:t>
      </w:r>
      <w:r w:rsidR="000C4464" w:rsidRPr="00CA1329">
        <w:rPr>
          <w:rFonts w:asciiTheme="minorEastAsia" w:eastAsiaTheme="minorEastAsia" w:hAnsiTheme="minorEastAsia" w:hint="eastAsia"/>
          <w:szCs w:val="21"/>
        </w:rPr>
        <w:t>書</w:t>
      </w:r>
      <w:r w:rsidRPr="00CA1329">
        <w:rPr>
          <w:rFonts w:asciiTheme="minorEastAsia" w:eastAsiaTheme="minorEastAsia" w:hAnsiTheme="minorEastAsia" w:hint="eastAsia"/>
          <w:szCs w:val="21"/>
        </w:rPr>
        <w:t>及び技術提案書の作成に</w:t>
      </w:r>
      <w:r w:rsidR="00742114" w:rsidRPr="00CA1329">
        <w:rPr>
          <w:rFonts w:asciiTheme="minorEastAsia" w:eastAsiaTheme="minorEastAsia" w:hAnsiTheme="minorEastAsia" w:hint="eastAsia"/>
          <w:szCs w:val="21"/>
        </w:rPr>
        <w:t>あたり</w:t>
      </w:r>
      <w:r w:rsidR="002011C3" w:rsidRPr="00CA1329">
        <w:rPr>
          <w:rFonts w:asciiTheme="minorEastAsia" w:eastAsiaTheme="minorEastAsia" w:hAnsiTheme="minorEastAsia" w:hint="eastAsia"/>
          <w:szCs w:val="21"/>
        </w:rPr>
        <w:t>、</w:t>
      </w:r>
      <w:r w:rsidR="0030289C" w:rsidRPr="00CA1329">
        <w:rPr>
          <w:rFonts w:asciiTheme="minorEastAsia" w:eastAsiaTheme="minorEastAsia" w:hAnsiTheme="minorEastAsia" w:hint="eastAsia"/>
          <w:szCs w:val="21"/>
        </w:rPr>
        <w:t>千葉市</w:t>
      </w:r>
      <w:r w:rsidR="00742114" w:rsidRPr="00CA1329">
        <w:rPr>
          <w:rFonts w:asciiTheme="minorEastAsia" w:eastAsiaTheme="minorEastAsia" w:hAnsiTheme="minorEastAsia" w:hint="eastAsia"/>
          <w:szCs w:val="21"/>
        </w:rPr>
        <w:t>か</w:t>
      </w:r>
      <w:bookmarkEnd w:id="0"/>
      <w:r w:rsidR="00742114" w:rsidRPr="00DC3128">
        <w:rPr>
          <w:rFonts w:asciiTheme="minorEastAsia" w:eastAsiaTheme="minorEastAsia" w:hAnsiTheme="minorEastAsia" w:hint="eastAsia"/>
          <w:szCs w:val="21"/>
        </w:rPr>
        <w:t>ら貸与若しくは配付された資料等を</w:t>
      </w:r>
      <w:r w:rsidRPr="00DC3128">
        <w:rPr>
          <w:rFonts w:asciiTheme="minorEastAsia" w:eastAsiaTheme="minorEastAsia" w:hAnsiTheme="minorEastAsia" w:hint="eastAsia"/>
          <w:szCs w:val="21"/>
        </w:rPr>
        <w:t>複写</w:t>
      </w:r>
      <w:r w:rsidR="00257A39" w:rsidRPr="00DC3128">
        <w:rPr>
          <w:rFonts w:asciiTheme="minorEastAsia" w:eastAsiaTheme="minorEastAsia" w:hAnsiTheme="minorEastAsia" w:hint="eastAsia"/>
          <w:szCs w:val="21"/>
        </w:rPr>
        <w:t>した資料等</w:t>
      </w:r>
      <w:r w:rsidR="00746A4B" w:rsidRPr="00DC3128">
        <w:rPr>
          <w:rFonts w:asciiTheme="minorEastAsia" w:eastAsiaTheme="minorEastAsia" w:hAnsiTheme="minorEastAsia" w:hint="eastAsia"/>
          <w:szCs w:val="21"/>
        </w:rPr>
        <w:t>についても</w:t>
      </w:r>
      <w:r w:rsidR="00A63801" w:rsidRPr="00DC3128">
        <w:rPr>
          <w:rFonts w:asciiTheme="minorEastAsia" w:eastAsiaTheme="minorEastAsia" w:hAnsiTheme="minorEastAsia" w:hint="eastAsia"/>
          <w:szCs w:val="21"/>
        </w:rPr>
        <w:t>、</w:t>
      </w:r>
      <w:r w:rsidRPr="00DC3128">
        <w:rPr>
          <w:rFonts w:asciiTheme="minorEastAsia" w:eastAsiaTheme="minorEastAsia" w:hAnsiTheme="minorEastAsia" w:hint="eastAsia"/>
          <w:szCs w:val="21"/>
        </w:rPr>
        <w:t>関係者以外に漏洩しないよう厳重に管理し、処分することをお約束いたします。</w:t>
      </w:r>
    </w:p>
    <w:sectPr w:rsidR="00A208DA" w:rsidRPr="00DC3128" w:rsidSect="000C0042">
      <w:pgSz w:w="11906" w:h="16838" w:code="9"/>
      <w:pgMar w:top="1418" w:right="1134" w:bottom="1134" w:left="1134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0BD6A" w14:textId="77777777" w:rsidR="00434A98" w:rsidRDefault="00434A98" w:rsidP="005168A2">
      <w:r>
        <w:separator/>
      </w:r>
    </w:p>
  </w:endnote>
  <w:endnote w:type="continuationSeparator" w:id="0">
    <w:p w14:paraId="10A79F25" w14:textId="77777777" w:rsidR="00434A98" w:rsidRDefault="00434A98" w:rsidP="0051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E303F" w14:textId="77777777" w:rsidR="00434A98" w:rsidRDefault="00434A98" w:rsidP="005168A2">
      <w:r>
        <w:separator/>
      </w:r>
    </w:p>
  </w:footnote>
  <w:footnote w:type="continuationSeparator" w:id="0">
    <w:p w14:paraId="50D0D144" w14:textId="77777777" w:rsidR="00434A98" w:rsidRDefault="00434A98" w:rsidP="00516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8A2"/>
    <w:rsid w:val="0000008E"/>
    <w:rsid w:val="000075F9"/>
    <w:rsid w:val="00012BE7"/>
    <w:rsid w:val="000165ED"/>
    <w:rsid w:val="00033991"/>
    <w:rsid w:val="000366EB"/>
    <w:rsid w:val="00040A31"/>
    <w:rsid w:val="00044CA6"/>
    <w:rsid w:val="00057CE3"/>
    <w:rsid w:val="00065824"/>
    <w:rsid w:val="000A73EF"/>
    <w:rsid w:val="000B5AC5"/>
    <w:rsid w:val="000C000F"/>
    <w:rsid w:val="000C0042"/>
    <w:rsid w:val="000C4464"/>
    <w:rsid w:val="000D266D"/>
    <w:rsid w:val="000D4FD2"/>
    <w:rsid w:val="000E3B3F"/>
    <w:rsid w:val="00103B89"/>
    <w:rsid w:val="0010456D"/>
    <w:rsid w:val="001131DB"/>
    <w:rsid w:val="00116D8E"/>
    <w:rsid w:val="00117588"/>
    <w:rsid w:val="00135CC5"/>
    <w:rsid w:val="00135EF0"/>
    <w:rsid w:val="001360ED"/>
    <w:rsid w:val="00136704"/>
    <w:rsid w:val="00140618"/>
    <w:rsid w:val="001409D5"/>
    <w:rsid w:val="00147836"/>
    <w:rsid w:val="001500AD"/>
    <w:rsid w:val="0015775C"/>
    <w:rsid w:val="00165271"/>
    <w:rsid w:val="0019386E"/>
    <w:rsid w:val="00193E17"/>
    <w:rsid w:val="00196E66"/>
    <w:rsid w:val="001A2636"/>
    <w:rsid w:val="001A3D91"/>
    <w:rsid w:val="001B1FAA"/>
    <w:rsid w:val="001C5AE2"/>
    <w:rsid w:val="001D45E4"/>
    <w:rsid w:val="001F1B06"/>
    <w:rsid w:val="001F30A6"/>
    <w:rsid w:val="001F34E4"/>
    <w:rsid w:val="002011C3"/>
    <w:rsid w:val="00210E3A"/>
    <w:rsid w:val="002126CF"/>
    <w:rsid w:val="00221D08"/>
    <w:rsid w:val="00223E46"/>
    <w:rsid w:val="002309BE"/>
    <w:rsid w:val="00235EBA"/>
    <w:rsid w:val="002362EA"/>
    <w:rsid w:val="00247F93"/>
    <w:rsid w:val="00257A39"/>
    <w:rsid w:val="0027507D"/>
    <w:rsid w:val="00275607"/>
    <w:rsid w:val="0027630E"/>
    <w:rsid w:val="00282347"/>
    <w:rsid w:val="0028303D"/>
    <w:rsid w:val="002B0937"/>
    <w:rsid w:val="002C5BBD"/>
    <w:rsid w:val="002C7B52"/>
    <w:rsid w:val="002D4CF7"/>
    <w:rsid w:val="002F77AD"/>
    <w:rsid w:val="0030289C"/>
    <w:rsid w:val="00311402"/>
    <w:rsid w:val="00314E63"/>
    <w:rsid w:val="00332684"/>
    <w:rsid w:val="00360F06"/>
    <w:rsid w:val="00362C0E"/>
    <w:rsid w:val="003738EA"/>
    <w:rsid w:val="00380859"/>
    <w:rsid w:val="00380936"/>
    <w:rsid w:val="00382FF7"/>
    <w:rsid w:val="00384324"/>
    <w:rsid w:val="00390BCF"/>
    <w:rsid w:val="0039119C"/>
    <w:rsid w:val="003B3ACD"/>
    <w:rsid w:val="003C52F9"/>
    <w:rsid w:val="003D1A80"/>
    <w:rsid w:val="003E23CA"/>
    <w:rsid w:val="003E487F"/>
    <w:rsid w:val="003E720D"/>
    <w:rsid w:val="003F1C06"/>
    <w:rsid w:val="004066CF"/>
    <w:rsid w:val="00413CF0"/>
    <w:rsid w:val="00417BFB"/>
    <w:rsid w:val="00434A98"/>
    <w:rsid w:val="00450F80"/>
    <w:rsid w:val="00456949"/>
    <w:rsid w:val="00474029"/>
    <w:rsid w:val="00485241"/>
    <w:rsid w:val="00486425"/>
    <w:rsid w:val="0049312E"/>
    <w:rsid w:val="00493B65"/>
    <w:rsid w:val="004A6B73"/>
    <w:rsid w:val="004C3BEC"/>
    <w:rsid w:val="004C5822"/>
    <w:rsid w:val="004E0EDB"/>
    <w:rsid w:val="004E6996"/>
    <w:rsid w:val="004F67FF"/>
    <w:rsid w:val="004F6B87"/>
    <w:rsid w:val="004F6EB7"/>
    <w:rsid w:val="0050776B"/>
    <w:rsid w:val="0051555B"/>
    <w:rsid w:val="005168A2"/>
    <w:rsid w:val="00533265"/>
    <w:rsid w:val="00543459"/>
    <w:rsid w:val="00543E21"/>
    <w:rsid w:val="00550E66"/>
    <w:rsid w:val="00552F52"/>
    <w:rsid w:val="005546D3"/>
    <w:rsid w:val="00554826"/>
    <w:rsid w:val="0056708C"/>
    <w:rsid w:val="005673CE"/>
    <w:rsid w:val="00573B04"/>
    <w:rsid w:val="0059009A"/>
    <w:rsid w:val="0059638F"/>
    <w:rsid w:val="00597E12"/>
    <w:rsid w:val="005A09F4"/>
    <w:rsid w:val="005B335C"/>
    <w:rsid w:val="005B790F"/>
    <w:rsid w:val="005D7E16"/>
    <w:rsid w:val="005E07C3"/>
    <w:rsid w:val="005F4CE8"/>
    <w:rsid w:val="005F7B82"/>
    <w:rsid w:val="00603C7C"/>
    <w:rsid w:val="0061437A"/>
    <w:rsid w:val="00624F3A"/>
    <w:rsid w:val="0063402C"/>
    <w:rsid w:val="006362C4"/>
    <w:rsid w:val="00640853"/>
    <w:rsid w:val="0064231D"/>
    <w:rsid w:val="00644106"/>
    <w:rsid w:val="00663256"/>
    <w:rsid w:val="00666F9E"/>
    <w:rsid w:val="00671C94"/>
    <w:rsid w:val="00672CAD"/>
    <w:rsid w:val="00675B6C"/>
    <w:rsid w:val="00682366"/>
    <w:rsid w:val="0069446D"/>
    <w:rsid w:val="006976D5"/>
    <w:rsid w:val="006A449C"/>
    <w:rsid w:val="006F138B"/>
    <w:rsid w:val="006F159F"/>
    <w:rsid w:val="006F33AD"/>
    <w:rsid w:val="006F372F"/>
    <w:rsid w:val="006F4C6F"/>
    <w:rsid w:val="007028A4"/>
    <w:rsid w:val="00704BE0"/>
    <w:rsid w:val="00713B7A"/>
    <w:rsid w:val="00742114"/>
    <w:rsid w:val="00746A4B"/>
    <w:rsid w:val="00751732"/>
    <w:rsid w:val="00764B6A"/>
    <w:rsid w:val="00766CCA"/>
    <w:rsid w:val="007677C8"/>
    <w:rsid w:val="007948FC"/>
    <w:rsid w:val="007A0C87"/>
    <w:rsid w:val="007A1431"/>
    <w:rsid w:val="007A799B"/>
    <w:rsid w:val="007B5D2F"/>
    <w:rsid w:val="007D1B91"/>
    <w:rsid w:val="007D43D0"/>
    <w:rsid w:val="007D463F"/>
    <w:rsid w:val="008010FC"/>
    <w:rsid w:val="00805408"/>
    <w:rsid w:val="00810F9B"/>
    <w:rsid w:val="008331B9"/>
    <w:rsid w:val="00834E74"/>
    <w:rsid w:val="00850E5C"/>
    <w:rsid w:val="008527C7"/>
    <w:rsid w:val="00860EEB"/>
    <w:rsid w:val="00865ACD"/>
    <w:rsid w:val="008A6DC4"/>
    <w:rsid w:val="008B29CB"/>
    <w:rsid w:val="008B320D"/>
    <w:rsid w:val="008C3945"/>
    <w:rsid w:val="008E0903"/>
    <w:rsid w:val="008E7978"/>
    <w:rsid w:val="008F0F01"/>
    <w:rsid w:val="00911AFB"/>
    <w:rsid w:val="00912A56"/>
    <w:rsid w:val="00917BE3"/>
    <w:rsid w:val="009253B1"/>
    <w:rsid w:val="00925810"/>
    <w:rsid w:val="00926354"/>
    <w:rsid w:val="00944328"/>
    <w:rsid w:val="00954F58"/>
    <w:rsid w:val="009562E2"/>
    <w:rsid w:val="00976FF1"/>
    <w:rsid w:val="00977562"/>
    <w:rsid w:val="009818E1"/>
    <w:rsid w:val="009A1708"/>
    <w:rsid w:val="009C62A7"/>
    <w:rsid w:val="009D5CAA"/>
    <w:rsid w:val="009D5EB0"/>
    <w:rsid w:val="009F6C70"/>
    <w:rsid w:val="00A136B6"/>
    <w:rsid w:val="00A208DA"/>
    <w:rsid w:val="00A21212"/>
    <w:rsid w:val="00A271C6"/>
    <w:rsid w:val="00A32F5D"/>
    <w:rsid w:val="00A423C1"/>
    <w:rsid w:val="00A42888"/>
    <w:rsid w:val="00A4722C"/>
    <w:rsid w:val="00A56BC0"/>
    <w:rsid w:val="00A573D8"/>
    <w:rsid w:val="00A57A1B"/>
    <w:rsid w:val="00A61EA6"/>
    <w:rsid w:val="00A63801"/>
    <w:rsid w:val="00A74F6E"/>
    <w:rsid w:val="00A86149"/>
    <w:rsid w:val="00AB188E"/>
    <w:rsid w:val="00AC198C"/>
    <w:rsid w:val="00AC6F2A"/>
    <w:rsid w:val="00AD3532"/>
    <w:rsid w:val="00AD5001"/>
    <w:rsid w:val="00AE2CCD"/>
    <w:rsid w:val="00AE4963"/>
    <w:rsid w:val="00AF23FE"/>
    <w:rsid w:val="00AF6E93"/>
    <w:rsid w:val="00B05A8B"/>
    <w:rsid w:val="00B22705"/>
    <w:rsid w:val="00B24D2F"/>
    <w:rsid w:val="00B3108B"/>
    <w:rsid w:val="00B339BE"/>
    <w:rsid w:val="00B42145"/>
    <w:rsid w:val="00B42893"/>
    <w:rsid w:val="00B428D9"/>
    <w:rsid w:val="00B64D9B"/>
    <w:rsid w:val="00B70AF3"/>
    <w:rsid w:val="00B728B9"/>
    <w:rsid w:val="00B82540"/>
    <w:rsid w:val="00B97A2A"/>
    <w:rsid w:val="00BC3180"/>
    <w:rsid w:val="00BC3CCC"/>
    <w:rsid w:val="00BC5622"/>
    <w:rsid w:val="00BD23AE"/>
    <w:rsid w:val="00BD7598"/>
    <w:rsid w:val="00BE5566"/>
    <w:rsid w:val="00BE69CA"/>
    <w:rsid w:val="00BE70B3"/>
    <w:rsid w:val="00BF5FE6"/>
    <w:rsid w:val="00BF6254"/>
    <w:rsid w:val="00BF712E"/>
    <w:rsid w:val="00C01E0D"/>
    <w:rsid w:val="00C20716"/>
    <w:rsid w:val="00C24274"/>
    <w:rsid w:val="00C262D1"/>
    <w:rsid w:val="00C26E6F"/>
    <w:rsid w:val="00C37CE4"/>
    <w:rsid w:val="00C45980"/>
    <w:rsid w:val="00C53A1F"/>
    <w:rsid w:val="00C5630B"/>
    <w:rsid w:val="00C616CA"/>
    <w:rsid w:val="00C65202"/>
    <w:rsid w:val="00C72A9A"/>
    <w:rsid w:val="00C82E48"/>
    <w:rsid w:val="00C85D2A"/>
    <w:rsid w:val="00C91B86"/>
    <w:rsid w:val="00CA1329"/>
    <w:rsid w:val="00CA548E"/>
    <w:rsid w:val="00CB2977"/>
    <w:rsid w:val="00CC31DE"/>
    <w:rsid w:val="00CC5CDC"/>
    <w:rsid w:val="00CD1352"/>
    <w:rsid w:val="00CE5E92"/>
    <w:rsid w:val="00CE6D15"/>
    <w:rsid w:val="00CE7265"/>
    <w:rsid w:val="00CE75AD"/>
    <w:rsid w:val="00CF2793"/>
    <w:rsid w:val="00D00693"/>
    <w:rsid w:val="00D0608E"/>
    <w:rsid w:val="00D21AEA"/>
    <w:rsid w:val="00D24B7F"/>
    <w:rsid w:val="00D30D07"/>
    <w:rsid w:val="00D31EED"/>
    <w:rsid w:val="00D33489"/>
    <w:rsid w:val="00D41913"/>
    <w:rsid w:val="00D5026E"/>
    <w:rsid w:val="00D56ABE"/>
    <w:rsid w:val="00D6034F"/>
    <w:rsid w:val="00D6141A"/>
    <w:rsid w:val="00D73A2E"/>
    <w:rsid w:val="00D8250C"/>
    <w:rsid w:val="00D82841"/>
    <w:rsid w:val="00D9751C"/>
    <w:rsid w:val="00DA25AC"/>
    <w:rsid w:val="00DA325D"/>
    <w:rsid w:val="00DB08D9"/>
    <w:rsid w:val="00DB2E5C"/>
    <w:rsid w:val="00DB516C"/>
    <w:rsid w:val="00DC3128"/>
    <w:rsid w:val="00DD0EC1"/>
    <w:rsid w:val="00DD6E71"/>
    <w:rsid w:val="00DE706D"/>
    <w:rsid w:val="00DF05B9"/>
    <w:rsid w:val="00DF1A39"/>
    <w:rsid w:val="00E11B16"/>
    <w:rsid w:val="00E11C04"/>
    <w:rsid w:val="00E13184"/>
    <w:rsid w:val="00E16AF8"/>
    <w:rsid w:val="00E24C2B"/>
    <w:rsid w:val="00E25B65"/>
    <w:rsid w:val="00E310C6"/>
    <w:rsid w:val="00E33FD4"/>
    <w:rsid w:val="00E453C0"/>
    <w:rsid w:val="00E50091"/>
    <w:rsid w:val="00E62B8D"/>
    <w:rsid w:val="00E63FCD"/>
    <w:rsid w:val="00E803DB"/>
    <w:rsid w:val="00E925A4"/>
    <w:rsid w:val="00E94638"/>
    <w:rsid w:val="00EA3882"/>
    <w:rsid w:val="00EA6F9C"/>
    <w:rsid w:val="00EB07E2"/>
    <w:rsid w:val="00EC2057"/>
    <w:rsid w:val="00EC48D0"/>
    <w:rsid w:val="00ED66C5"/>
    <w:rsid w:val="00F075B0"/>
    <w:rsid w:val="00F100E2"/>
    <w:rsid w:val="00F365EE"/>
    <w:rsid w:val="00F417AB"/>
    <w:rsid w:val="00F50F60"/>
    <w:rsid w:val="00F65162"/>
    <w:rsid w:val="00F65229"/>
    <w:rsid w:val="00F65DC9"/>
    <w:rsid w:val="00F74690"/>
    <w:rsid w:val="00F82DE9"/>
    <w:rsid w:val="00FA3AAF"/>
    <w:rsid w:val="00FB6FC8"/>
    <w:rsid w:val="00FD376E"/>
    <w:rsid w:val="00FD5ECA"/>
    <w:rsid w:val="00FD615A"/>
    <w:rsid w:val="00FF3598"/>
    <w:rsid w:val="00FF4FE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31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2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20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68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A2"/>
  </w:style>
  <w:style w:type="paragraph" w:styleId="a6">
    <w:name w:val="footer"/>
    <w:basedOn w:val="a"/>
    <w:link w:val="a7"/>
    <w:uiPriority w:val="99"/>
    <w:unhideWhenUsed/>
    <w:rsid w:val="005168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A2"/>
  </w:style>
  <w:style w:type="table" w:styleId="a8">
    <w:name w:val="Table Grid"/>
    <w:basedOn w:val="a1"/>
    <w:uiPriority w:val="59"/>
    <w:rsid w:val="003D1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3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E3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2022-04-25T06:58:00Z</dcterms:created>
  <dcterms:modified xsi:type="dcterms:W3CDTF">2023-08-30T01:49:00Z</dcterms:modified>
</cp:coreProperties>
</file>