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94D" w:rsidRDefault="00B60458" w:rsidP="00714E94">
      <w:pPr>
        <w:jc w:val="right"/>
        <w:rPr>
          <w:rFonts w:ascii="ＭＳ ゴシック" w:eastAsia="ＭＳ ゴシック" w:hAnsi="ＭＳ ゴシック"/>
          <w:sz w:val="24"/>
          <w:szCs w:val="24"/>
        </w:rPr>
      </w:pPr>
      <w:r w:rsidRPr="009F1F1D">
        <w:rPr>
          <w:rFonts w:ascii="ＭＳ ゴシック" w:eastAsia="ＭＳ ゴシック" w:hAnsi="ＭＳ ゴシック" w:hint="eastAsia"/>
          <w:noProof/>
          <w:sz w:val="24"/>
          <w:szCs w:val="24"/>
        </w:rPr>
        <mc:AlternateContent>
          <mc:Choice Requires="wps">
            <w:drawing>
              <wp:anchor distT="0" distB="0" distL="114300" distR="114300" simplePos="0" relativeHeight="251662848" behindDoc="0" locked="0" layoutInCell="1" allowOverlap="1" wp14:anchorId="193AB9D2" wp14:editId="7CF75EBD">
                <wp:simplePos x="0" y="0"/>
                <wp:positionH relativeFrom="column">
                  <wp:posOffset>5038725</wp:posOffset>
                </wp:positionH>
                <wp:positionV relativeFrom="paragraph">
                  <wp:posOffset>-222885</wp:posOffset>
                </wp:positionV>
                <wp:extent cx="694394" cy="247149"/>
                <wp:effectExtent l="0" t="0" r="1079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94" cy="2471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27D36" w:rsidRPr="00B11B2F" w:rsidRDefault="00727D36" w:rsidP="00727D36">
                            <w:pPr>
                              <w:jc w:val="center"/>
                              <w:rPr>
                                <w:sz w:val="24"/>
                                <w:szCs w:val="32"/>
                              </w:rPr>
                            </w:pPr>
                            <w:r w:rsidRPr="00B11B2F">
                              <w:rPr>
                                <w:rFonts w:hint="eastAsia"/>
                                <w:sz w:val="24"/>
                                <w:szCs w:val="32"/>
                              </w:rPr>
                              <w:t>様式</w:t>
                            </w:r>
                            <w:r>
                              <w:rPr>
                                <w:rFonts w:hint="eastAsia"/>
                                <w:sz w:val="24"/>
                                <w:szCs w:val="32"/>
                              </w:rPr>
                              <w:t>３</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AB9D2" id="_x0000_t202" coordsize="21600,21600" o:spt="202" path="m,l,21600r21600,l21600,xe">
                <v:stroke joinstyle="miter"/>
                <v:path gradientshapeok="t" o:connecttype="rect"/>
              </v:shapetype>
              <v:shape id="Text Box 4" o:spid="_x0000_s1026" type="#_x0000_t202" style="position:absolute;left:0;text-align:left;margin-left:396.75pt;margin-top:-17.55pt;width:54.7pt;height:1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" filled="f">
                <v:textbox style="mso-fit-shape-to-text:t" inset="5.85pt,.7pt,5.85pt,.7pt">
                  <w:txbxContent>
                    <w:p w:rsidR="00727D36" w:rsidRPr="00B11B2F" w:rsidRDefault="00727D36" w:rsidP="00727D36">
                      <w:pPr>
                        <w:jc w:val="center"/>
                        <w:rPr>
                          <w:sz w:val="24"/>
                          <w:szCs w:val="32"/>
                        </w:rPr>
                      </w:pPr>
                      <w:r w:rsidRPr="00B11B2F">
                        <w:rPr>
                          <w:rFonts w:hint="eastAsia"/>
                          <w:sz w:val="24"/>
                          <w:szCs w:val="32"/>
                        </w:rPr>
                        <w:t>様式</w:t>
                      </w:r>
                      <w:r>
                        <w:rPr>
                          <w:rFonts w:hint="eastAsia"/>
                          <w:sz w:val="24"/>
                          <w:szCs w:val="32"/>
                        </w:rPr>
                        <w:t>３</w:t>
                      </w:r>
                    </w:p>
                  </w:txbxContent>
                </v:textbox>
              </v:shape>
            </w:pict>
          </mc:Fallback>
        </mc:AlternateContent>
      </w:r>
    </w:p>
    <w:p w:rsidR="00727D36" w:rsidRDefault="00727D36" w:rsidP="00727D36">
      <w:pPr>
        <w:jc w:val="center"/>
        <w:rPr>
          <w:b/>
          <w:sz w:val="48"/>
          <w:szCs w:val="48"/>
        </w:rPr>
      </w:pPr>
      <w:r>
        <w:rPr>
          <w:rFonts w:hint="eastAsia"/>
          <w:b/>
          <w:sz w:val="48"/>
          <w:szCs w:val="48"/>
        </w:rPr>
        <w:t xml:space="preserve">　　　　　　　　　</w:t>
      </w:r>
    </w:p>
    <w:p w:rsidR="00727D36" w:rsidRDefault="00727D36" w:rsidP="00727D36">
      <w:pPr>
        <w:jc w:val="center"/>
        <w:rPr>
          <w:b/>
          <w:sz w:val="48"/>
          <w:szCs w:val="48"/>
        </w:rPr>
      </w:pPr>
      <w:r w:rsidRPr="00810821">
        <w:rPr>
          <w:rFonts w:hint="eastAsia"/>
          <w:b/>
          <w:sz w:val="48"/>
          <w:szCs w:val="48"/>
        </w:rPr>
        <w:t>誓　約　書</w:t>
      </w:r>
    </w:p>
    <w:p w:rsidR="007051C3" w:rsidRPr="00810821" w:rsidRDefault="007051C3" w:rsidP="00727D36">
      <w:pPr>
        <w:jc w:val="center"/>
        <w:rPr>
          <w:b/>
          <w:sz w:val="48"/>
          <w:szCs w:val="48"/>
        </w:rPr>
      </w:pPr>
    </w:p>
    <w:p w:rsidR="00727D36" w:rsidRPr="001F77C0" w:rsidRDefault="00727D36" w:rsidP="00727D36">
      <w:pPr>
        <w:rPr>
          <w:sz w:val="24"/>
        </w:rPr>
      </w:pPr>
    </w:p>
    <w:p w:rsidR="00727D36" w:rsidRPr="001F77C0" w:rsidRDefault="00727D36" w:rsidP="00727D36">
      <w:pPr>
        <w:jc w:val="right"/>
        <w:rPr>
          <w:sz w:val="24"/>
        </w:rPr>
      </w:pPr>
      <w:r w:rsidRPr="001F77C0">
        <w:rPr>
          <w:rFonts w:hint="eastAsia"/>
          <w:sz w:val="24"/>
        </w:rPr>
        <w:t xml:space="preserve">　　年　　月　　日</w:t>
      </w:r>
    </w:p>
    <w:p w:rsidR="00727D36" w:rsidRDefault="00727D36" w:rsidP="00727D36">
      <w:pPr>
        <w:rPr>
          <w:sz w:val="24"/>
        </w:rPr>
      </w:pPr>
    </w:p>
    <w:p w:rsidR="00727D36" w:rsidRPr="001F77C0" w:rsidRDefault="00727D36" w:rsidP="00727D36">
      <w:pPr>
        <w:rPr>
          <w:sz w:val="24"/>
        </w:rPr>
      </w:pPr>
    </w:p>
    <w:p w:rsidR="00727D36" w:rsidRPr="001F77C0" w:rsidRDefault="00727D36" w:rsidP="00727D36">
      <w:pPr>
        <w:ind w:firstLineChars="100" w:firstLine="240"/>
        <w:rPr>
          <w:sz w:val="24"/>
        </w:rPr>
      </w:pPr>
      <w:r w:rsidRPr="00810821">
        <w:rPr>
          <w:rFonts w:hint="eastAsia"/>
          <w:szCs w:val="21"/>
        </w:rPr>
        <w:t>（あて先）</w:t>
      </w:r>
      <w:r w:rsidRPr="001F77C0">
        <w:rPr>
          <w:rFonts w:hint="eastAsia"/>
          <w:sz w:val="24"/>
        </w:rPr>
        <w:t xml:space="preserve">千葉市長　</w:t>
      </w:r>
    </w:p>
    <w:p w:rsidR="00727D36" w:rsidRDefault="00727D36" w:rsidP="00727D36">
      <w:pPr>
        <w:rPr>
          <w:sz w:val="24"/>
        </w:rPr>
      </w:pPr>
    </w:p>
    <w:p w:rsidR="00727D36" w:rsidRPr="001F77C0" w:rsidRDefault="00727D36" w:rsidP="00727D36">
      <w:pPr>
        <w:rPr>
          <w:sz w:val="24"/>
        </w:rPr>
      </w:pPr>
    </w:p>
    <w:p w:rsidR="00727D36" w:rsidRPr="001F77C0" w:rsidRDefault="00727D36" w:rsidP="00727D36">
      <w:pPr>
        <w:ind w:firstLineChars="1384" w:firstLine="3737"/>
        <w:rPr>
          <w:sz w:val="24"/>
        </w:rPr>
      </w:pPr>
      <w:r>
        <w:rPr>
          <w:rFonts w:hint="eastAsia"/>
          <w:sz w:val="24"/>
        </w:rPr>
        <w:t>所在地</w:t>
      </w:r>
    </w:p>
    <w:p w:rsidR="00727D36" w:rsidRPr="001F77C0" w:rsidRDefault="00727D36" w:rsidP="00727D36">
      <w:pPr>
        <w:ind w:firstLineChars="1384" w:firstLine="3737"/>
        <w:rPr>
          <w:sz w:val="24"/>
        </w:rPr>
      </w:pPr>
      <w:r w:rsidRPr="001F77C0">
        <w:rPr>
          <w:rFonts w:hint="eastAsia"/>
          <w:sz w:val="24"/>
        </w:rPr>
        <w:t>商号又は名称</w:t>
      </w:r>
    </w:p>
    <w:p w:rsidR="00727D36" w:rsidRDefault="00727D36" w:rsidP="00727D36">
      <w:pPr>
        <w:ind w:firstLineChars="1384" w:firstLine="3737"/>
        <w:rPr>
          <w:sz w:val="24"/>
        </w:rPr>
      </w:pPr>
      <w:r w:rsidRPr="001F77C0">
        <w:rPr>
          <w:rFonts w:hint="eastAsia"/>
          <w:sz w:val="24"/>
        </w:rPr>
        <w:t xml:space="preserve">代表者氏名　　</w:t>
      </w:r>
      <w:r>
        <w:rPr>
          <w:rFonts w:hint="eastAsia"/>
          <w:sz w:val="24"/>
        </w:rPr>
        <w:t xml:space="preserve">　　</w:t>
      </w:r>
      <w:r w:rsidRPr="001F77C0">
        <w:rPr>
          <w:rFonts w:hint="eastAsia"/>
          <w:sz w:val="24"/>
        </w:rPr>
        <w:t xml:space="preserve">　　　　　　　　印</w:t>
      </w:r>
    </w:p>
    <w:p w:rsidR="00727D36" w:rsidRDefault="00727D36" w:rsidP="00727D36">
      <w:pPr>
        <w:rPr>
          <w:sz w:val="24"/>
        </w:rPr>
      </w:pPr>
    </w:p>
    <w:p w:rsidR="00727D36" w:rsidRDefault="00727D36" w:rsidP="00727D36">
      <w:pPr>
        <w:rPr>
          <w:sz w:val="24"/>
        </w:rPr>
      </w:pPr>
    </w:p>
    <w:p w:rsidR="00AE5D75" w:rsidRDefault="00AE5D75" w:rsidP="00727D36">
      <w:pPr>
        <w:rPr>
          <w:sz w:val="24"/>
        </w:rPr>
      </w:pPr>
    </w:p>
    <w:p w:rsidR="00727D36" w:rsidRPr="001F77C0" w:rsidRDefault="00727D36" w:rsidP="00727D36">
      <w:pPr>
        <w:rPr>
          <w:sz w:val="24"/>
        </w:rPr>
      </w:pPr>
    </w:p>
    <w:p w:rsidR="00727D36" w:rsidRPr="00727D36" w:rsidRDefault="00727D36" w:rsidP="007D7500">
      <w:pPr>
        <w:ind w:firstLineChars="100" w:firstLine="270"/>
        <w:rPr>
          <w:sz w:val="24"/>
        </w:rPr>
      </w:pPr>
      <w:r w:rsidRPr="00727D36">
        <w:rPr>
          <w:rFonts w:hint="eastAsia"/>
          <w:sz w:val="24"/>
        </w:rPr>
        <w:t>今般の</w:t>
      </w:r>
      <w:r w:rsidR="00BE7169" w:rsidRPr="00BE7169">
        <w:rPr>
          <w:rFonts w:hint="eastAsia"/>
          <w:sz w:val="24"/>
        </w:rPr>
        <w:t>千葉市ふるさと納税（千葉市ふるさと応援寄附金）管理等業務委託</w:t>
      </w:r>
      <w:bookmarkStart w:id="0" w:name="_GoBack"/>
      <w:bookmarkEnd w:id="0"/>
      <w:r w:rsidRPr="00727D36">
        <w:rPr>
          <w:rFonts w:hint="eastAsia"/>
          <w:sz w:val="24"/>
        </w:rPr>
        <w:t>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p>
    <w:p w:rsidR="000B5E49" w:rsidRDefault="000B5E49" w:rsidP="00727D36">
      <w:pPr>
        <w:rPr>
          <w:sz w:val="24"/>
        </w:rPr>
      </w:pPr>
    </w:p>
    <w:sectPr w:rsidR="000B5E49" w:rsidSect="00176B3F">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98" w:rsidRDefault="00727798">
      <w:r>
        <w:separator/>
      </w:r>
    </w:p>
  </w:endnote>
  <w:endnote w:type="continuationSeparator" w:id="0">
    <w:p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98" w:rsidRDefault="00727798">
      <w:r>
        <w:separator/>
      </w:r>
    </w:p>
  </w:footnote>
  <w:footnote w:type="continuationSeparator" w:id="0">
    <w:p w:rsidR="00727798" w:rsidRDefault="00727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C4DD0"/>
    <w:multiLevelType w:val="hybridMultilevel"/>
    <w:tmpl w:val="CA082C30"/>
    <w:lvl w:ilvl="0" w:tplc="CBDA1548">
      <w:start w:val="5"/>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5FC"/>
    <w:rsid w:val="00030B04"/>
    <w:rsid w:val="00032809"/>
    <w:rsid w:val="000426F3"/>
    <w:rsid w:val="0004352F"/>
    <w:rsid w:val="000445FB"/>
    <w:rsid w:val="00047F23"/>
    <w:rsid w:val="00050DC9"/>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31A0"/>
    <w:rsid w:val="000B49C4"/>
    <w:rsid w:val="000B5E49"/>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95DA7"/>
    <w:rsid w:val="001A6CE0"/>
    <w:rsid w:val="001A6E55"/>
    <w:rsid w:val="001A7153"/>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1D5B"/>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12C8"/>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5F"/>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102B"/>
    <w:rsid w:val="003715B5"/>
    <w:rsid w:val="00380841"/>
    <w:rsid w:val="00380A87"/>
    <w:rsid w:val="003836E6"/>
    <w:rsid w:val="00385110"/>
    <w:rsid w:val="00385D3C"/>
    <w:rsid w:val="003871E1"/>
    <w:rsid w:val="00387DFC"/>
    <w:rsid w:val="00387F2B"/>
    <w:rsid w:val="003905C6"/>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D694D"/>
    <w:rsid w:val="003E19FC"/>
    <w:rsid w:val="003E2EF5"/>
    <w:rsid w:val="003E6BE1"/>
    <w:rsid w:val="003E738D"/>
    <w:rsid w:val="003E77B9"/>
    <w:rsid w:val="003E77E9"/>
    <w:rsid w:val="003F10A5"/>
    <w:rsid w:val="003F276C"/>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15BE"/>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3AB4"/>
    <w:rsid w:val="004D42E4"/>
    <w:rsid w:val="004D4709"/>
    <w:rsid w:val="004D6078"/>
    <w:rsid w:val="004E44A5"/>
    <w:rsid w:val="004E5F89"/>
    <w:rsid w:val="004E6C27"/>
    <w:rsid w:val="004E6CCC"/>
    <w:rsid w:val="004F0C2B"/>
    <w:rsid w:val="004F288E"/>
    <w:rsid w:val="004F36D7"/>
    <w:rsid w:val="004F74F9"/>
    <w:rsid w:val="005025E7"/>
    <w:rsid w:val="005045C6"/>
    <w:rsid w:val="005101F2"/>
    <w:rsid w:val="00510F1A"/>
    <w:rsid w:val="00512E3E"/>
    <w:rsid w:val="005141F9"/>
    <w:rsid w:val="00514CAB"/>
    <w:rsid w:val="00520AFF"/>
    <w:rsid w:val="0052121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DE"/>
    <w:rsid w:val="005D7CF0"/>
    <w:rsid w:val="005E4DC6"/>
    <w:rsid w:val="005E4FFE"/>
    <w:rsid w:val="005E6619"/>
    <w:rsid w:val="005F16DE"/>
    <w:rsid w:val="005F454A"/>
    <w:rsid w:val="005F5487"/>
    <w:rsid w:val="005F609C"/>
    <w:rsid w:val="005F7D53"/>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FB9"/>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4954"/>
    <w:rsid w:val="007051C3"/>
    <w:rsid w:val="00705892"/>
    <w:rsid w:val="00706AEC"/>
    <w:rsid w:val="00714E94"/>
    <w:rsid w:val="00716EF0"/>
    <w:rsid w:val="00720047"/>
    <w:rsid w:val="0072009A"/>
    <w:rsid w:val="00720F65"/>
    <w:rsid w:val="007215D9"/>
    <w:rsid w:val="007218BF"/>
    <w:rsid w:val="007228C5"/>
    <w:rsid w:val="0072293B"/>
    <w:rsid w:val="00724828"/>
    <w:rsid w:val="00726B77"/>
    <w:rsid w:val="00727279"/>
    <w:rsid w:val="0072748F"/>
    <w:rsid w:val="00727798"/>
    <w:rsid w:val="00727D36"/>
    <w:rsid w:val="00730A66"/>
    <w:rsid w:val="00732FE2"/>
    <w:rsid w:val="00734977"/>
    <w:rsid w:val="00735088"/>
    <w:rsid w:val="00735860"/>
    <w:rsid w:val="007400B1"/>
    <w:rsid w:val="00745B7E"/>
    <w:rsid w:val="0075092E"/>
    <w:rsid w:val="00750FE7"/>
    <w:rsid w:val="00753151"/>
    <w:rsid w:val="00753A5C"/>
    <w:rsid w:val="00753B97"/>
    <w:rsid w:val="00755ABA"/>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85C0A"/>
    <w:rsid w:val="00792FA8"/>
    <w:rsid w:val="007954CE"/>
    <w:rsid w:val="00795D5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D7500"/>
    <w:rsid w:val="007E34A3"/>
    <w:rsid w:val="007E3B5D"/>
    <w:rsid w:val="007E3FA4"/>
    <w:rsid w:val="007E5B6A"/>
    <w:rsid w:val="007E66E2"/>
    <w:rsid w:val="007E67F0"/>
    <w:rsid w:val="007F02A4"/>
    <w:rsid w:val="007F0870"/>
    <w:rsid w:val="007F1104"/>
    <w:rsid w:val="00800AA9"/>
    <w:rsid w:val="00800C2B"/>
    <w:rsid w:val="0080251E"/>
    <w:rsid w:val="008100D4"/>
    <w:rsid w:val="00811F9D"/>
    <w:rsid w:val="008129C3"/>
    <w:rsid w:val="00816D5E"/>
    <w:rsid w:val="00816E20"/>
    <w:rsid w:val="00817C4A"/>
    <w:rsid w:val="00820D6A"/>
    <w:rsid w:val="00822F62"/>
    <w:rsid w:val="008279CC"/>
    <w:rsid w:val="008323AA"/>
    <w:rsid w:val="008329A6"/>
    <w:rsid w:val="00832A53"/>
    <w:rsid w:val="0083394C"/>
    <w:rsid w:val="008340B1"/>
    <w:rsid w:val="00844E7B"/>
    <w:rsid w:val="00852121"/>
    <w:rsid w:val="00852CD7"/>
    <w:rsid w:val="0085362E"/>
    <w:rsid w:val="00854E62"/>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6271"/>
    <w:rsid w:val="008B7EC8"/>
    <w:rsid w:val="008C0DB8"/>
    <w:rsid w:val="008C114E"/>
    <w:rsid w:val="008C1D1C"/>
    <w:rsid w:val="008C326B"/>
    <w:rsid w:val="008C6BF3"/>
    <w:rsid w:val="008D386A"/>
    <w:rsid w:val="008D4B61"/>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EF7"/>
    <w:rsid w:val="00970C8E"/>
    <w:rsid w:val="0097615B"/>
    <w:rsid w:val="00980221"/>
    <w:rsid w:val="00980697"/>
    <w:rsid w:val="00987EFF"/>
    <w:rsid w:val="00990688"/>
    <w:rsid w:val="00997248"/>
    <w:rsid w:val="009A02BD"/>
    <w:rsid w:val="009A0732"/>
    <w:rsid w:val="009A2B64"/>
    <w:rsid w:val="009A4736"/>
    <w:rsid w:val="009B0F80"/>
    <w:rsid w:val="009B10EC"/>
    <w:rsid w:val="009B13CB"/>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1F1D"/>
    <w:rsid w:val="009F3013"/>
    <w:rsid w:val="009F5E4B"/>
    <w:rsid w:val="009F7F79"/>
    <w:rsid w:val="00A10829"/>
    <w:rsid w:val="00A1396B"/>
    <w:rsid w:val="00A157C2"/>
    <w:rsid w:val="00A16298"/>
    <w:rsid w:val="00A2015B"/>
    <w:rsid w:val="00A275E4"/>
    <w:rsid w:val="00A27A97"/>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1671"/>
    <w:rsid w:val="00A74851"/>
    <w:rsid w:val="00A81A98"/>
    <w:rsid w:val="00A82BDF"/>
    <w:rsid w:val="00A82BE0"/>
    <w:rsid w:val="00A840FE"/>
    <w:rsid w:val="00A84599"/>
    <w:rsid w:val="00A854EA"/>
    <w:rsid w:val="00A855E2"/>
    <w:rsid w:val="00A8751B"/>
    <w:rsid w:val="00A87F48"/>
    <w:rsid w:val="00A91071"/>
    <w:rsid w:val="00A91C35"/>
    <w:rsid w:val="00A93EE2"/>
    <w:rsid w:val="00A948F5"/>
    <w:rsid w:val="00A9509B"/>
    <w:rsid w:val="00A95934"/>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2384"/>
    <w:rsid w:val="00AE4630"/>
    <w:rsid w:val="00AE5D75"/>
    <w:rsid w:val="00AE6A03"/>
    <w:rsid w:val="00AF1369"/>
    <w:rsid w:val="00AF4365"/>
    <w:rsid w:val="00AF63C3"/>
    <w:rsid w:val="00AF65CB"/>
    <w:rsid w:val="00B0239D"/>
    <w:rsid w:val="00B05897"/>
    <w:rsid w:val="00B07F78"/>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0458"/>
    <w:rsid w:val="00B61423"/>
    <w:rsid w:val="00B62537"/>
    <w:rsid w:val="00B6298A"/>
    <w:rsid w:val="00B70ABC"/>
    <w:rsid w:val="00B70E2A"/>
    <w:rsid w:val="00B77758"/>
    <w:rsid w:val="00B8361E"/>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2E"/>
    <w:rsid w:val="00BE1783"/>
    <w:rsid w:val="00BE58D4"/>
    <w:rsid w:val="00BE7169"/>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1007"/>
    <w:rsid w:val="00CA1265"/>
    <w:rsid w:val="00CA2604"/>
    <w:rsid w:val="00CA2941"/>
    <w:rsid w:val="00CA3A64"/>
    <w:rsid w:val="00CA3A9B"/>
    <w:rsid w:val="00CA3CC6"/>
    <w:rsid w:val="00CA480D"/>
    <w:rsid w:val="00CA4EED"/>
    <w:rsid w:val="00CB32D4"/>
    <w:rsid w:val="00CC06DA"/>
    <w:rsid w:val="00CC07FD"/>
    <w:rsid w:val="00CC1FEC"/>
    <w:rsid w:val="00CC73A5"/>
    <w:rsid w:val="00CD11AD"/>
    <w:rsid w:val="00CD18AD"/>
    <w:rsid w:val="00CD2E59"/>
    <w:rsid w:val="00CD4153"/>
    <w:rsid w:val="00CE168A"/>
    <w:rsid w:val="00CE3E68"/>
    <w:rsid w:val="00CF2808"/>
    <w:rsid w:val="00CF297D"/>
    <w:rsid w:val="00CF6E5E"/>
    <w:rsid w:val="00CF783D"/>
    <w:rsid w:val="00D00E8E"/>
    <w:rsid w:val="00D0270B"/>
    <w:rsid w:val="00D0536B"/>
    <w:rsid w:val="00D05E1C"/>
    <w:rsid w:val="00D06782"/>
    <w:rsid w:val="00D1023B"/>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295A"/>
    <w:rsid w:val="00D66292"/>
    <w:rsid w:val="00D66E7A"/>
    <w:rsid w:val="00D675D3"/>
    <w:rsid w:val="00D73DF8"/>
    <w:rsid w:val="00D744BC"/>
    <w:rsid w:val="00D77ECE"/>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DF38AF"/>
    <w:rsid w:val="00E00273"/>
    <w:rsid w:val="00E0137A"/>
    <w:rsid w:val="00E03B62"/>
    <w:rsid w:val="00E053CC"/>
    <w:rsid w:val="00E10E1A"/>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4C2C"/>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138125D-CDB3-45D9-AA4D-555A47AD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paragraph" w:styleId="a9">
    <w:name w:val="List Paragraph"/>
    <w:basedOn w:val="a"/>
    <w:uiPriority w:val="34"/>
    <w:qFormat/>
    <w:rsid w:val="00714E94"/>
    <w:pPr>
      <w:ind w:leftChars="400" w:left="840"/>
    </w:pPr>
  </w:style>
  <w:style w:type="table" w:styleId="aa">
    <w:name w:val="Table Grid"/>
    <w:basedOn w:val="a1"/>
    <w:uiPriority w:val="59"/>
    <w:rsid w:val="00714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E6B2-1773-43E7-82B4-80B29D66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大貫　陽平</cp:lastModifiedBy>
  <cp:revision>15</cp:revision>
  <cp:lastPrinted>2021-06-28T08:45:00Z</cp:lastPrinted>
  <dcterms:created xsi:type="dcterms:W3CDTF">2021-06-28T08:25:00Z</dcterms:created>
  <dcterms:modified xsi:type="dcterms:W3CDTF">2023-10-16T07:16:00Z</dcterms:modified>
</cp:coreProperties>
</file>