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75E50" w14:textId="77777777" w:rsidR="009E02BE" w:rsidRDefault="009E02BE" w:rsidP="009E02BE">
      <w:pPr>
        <w:pStyle w:val="a8"/>
        <w:tabs>
          <w:tab w:val="left" w:pos="8789"/>
          <w:tab w:val="left" w:pos="9072"/>
        </w:tabs>
      </w:pPr>
      <w:r>
        <w:rPr>
          <w:rFonts w:hint="eastAsia"/>
        </w:rPr>
        <w:t>（別記）</w:t>
      </w:r>
    </w:p>
    <w:p w14:paraId="1B45AC73" w14:textId="77777777" w:rsidR="00B829B9" w:rsidRDefault="00823FDD" w:rsidP="00B829B9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B829B9">
        <w:rPr>
          <w:rFonts w:hint="eastAsia"/>
          <w:kern w:val="0"/>
        </w:rPr>
        <w:t xml:space="preserve">　　年　　月　　日</w:t>
      </w:r>
    </w:p>
    <w:p w14:paraId="5AF5718C" w14:textId="77777777" w:rsidR="008C7D8A" w:rsidRPr="008C7D8A" w:rsidRDefault="008C7D8A" w:rsidP="002D130B">
      <w:pPr>
        <w:ind w:right="221"/>
        <w:jc w:val="right"/>
        <w:rPr>
          <w:b/>
          <w:bCs/>
          <w:kern w:val="0"/>
          <w:szCs w:val="22"/>
          <w:u w:val="single"/>
        </w:rPr>
      </w:pPr>
    </w:p>
    <w:p w14:paraId="748A3003" w14:textId="77777777" w:rsidR="009E02BE" w:rsidRPr="00D07DF1" w:rsidRDefault="009E02BE" w:rsidP="009E02BE">
      <w:pPr>
        <w:jc w:val="center"/>
        <w:rPr>
          <w:b/>
          <w:bCs/>
          <w:kern w:val="0"/>
          <w:sz w:val="40"/>
          <w:szCs w:val="40"/>
          <w:u w:val="single"/>
        </w:rPr>
      </w:pPr>
      <w:r w:rsidRPr="000A6DFF">
        <w:rPr>
          <w:rFonts w:hint="eastAsia"/>
          <w:color w:val="000000" w:themeColor="text1"/>
          <w:spacing w:val="214"/>
          <w:kern w:val="0"/>
          <w:sz w:val="40"/>
          <w:szCs w:val="40"/>
          <w:u w:val="single"/>
          <w:fitText w:val="3708" w:id="-773084927"/>
        </w:rPr>
        <w:t>積算内訳</w:t>
      </w:r>
      <w:r w:rsidRPr="000A6DFF">
        <w:rPr>
          <w:rFonts w:hint="eastAsia"/>
          <w:color w:val="000000" w:themeColor="text1"/>
          <w:spacing w:val="-1"/>
          <w:kern w:val="0"/>
          <w:sz w:val="40"/>
          <w:szCs w:val="40"/>
          <w:u w:val="single"/>
          <w:fitText w:val="3708" w:id="-773084927"/>
        </w:rPr>
        <w:t>書</w:t>
      </w:r>
    </w:p>
    <w:p w14:paraId="6A4E7EB9" w14:textId="77777777" w:rsidR="00B829B9" w:rsidRDefault="00B829B9" w:rsidP="005368D3"/>
    <w:p w14:paraId="60606CE7" w14:textId="77777777" w:rsidR="00B829B9" w:rsidRDefault="00B829B9" w:rsidP="005368D3"/>
    <w:p w14:paraId="6E3EB0C2" w14:textId="77777777" w:rsidR="00B829B9" w:rsidRDefault="00F45B4C" w:rsidP="00F45B4C">
      <w:pPr>
        <w:ind w:firstLineChars="400" w:firstLine="880"/>
      </w:pPr>
      <w:r>
        <w:rPr>
          <w:rFonts w:hint="eastAsia"/>
          <w:kern w:val="0"/>
        </w:rPr>
        <w:t xml:space="preserve">入　札　人　　　</w:t>
      </w:r>
      <w:r w:rsidR="00B829B9" w:rsidRPr="00AB2B5C">
        <w:rPr>
          <w:rFonts w:hint="eastAsia"/>
          <w:spacing w:val="270"/>
          <w:kern w:val="0"/>
          <w:fitText w:val="1760" w:id="1381118468"/>
        </w:rPr>
        <w:t>所在</w:t>
      </w:r>
      <w:r w:rsidR="00B829B9" w:rsidRPr="00AB2B5C">
        <w:rPr>
          <w:rFonts w:hint="eastAsia"/>
          <w:spacing w:val="10"/>
          <w:kern w:val="0"/>
          <w:fitText w:val="1760" w:id="1381118468"/>
        </w:rPr>
        <w:t>地</w:t>
      </w:r>
      <w:r w:rsidR="00B829B9">
        <w:rPr>
          <w:rFonts w:hint="eastAsia"/>
          <w:kern w:val="0"/>
          <w:u w:val="single"/>
        </w:rPr>
        <w:t xml:space="preserve">　　　　　　　　　　　　　　　　　　　　　　</w:t>
      </w:r>
    </w:p>
    <w:p w14:paraId="760FF052" w14:textId="77777777" w:rsidR="00B829B9" w:rsidRDefault="00B829B9" w:rsidP="00F45B4C">
      <w:pPr>
        <w:spacing w:beforeLines="50" w:before="180"/>
        <w:ind w:firstLineChars="863" w:firstLine="2589"/>
      </w:pPr>
      <w:r w:rsidRPr="00AB2B5C">
        <w:rPr>
          <w:rFonts w:hint="eastAsia"/>
          <w:spacing w:val="40"/>
          <w:kern w:val="0"/>
          <w:fitText w:val="1760" w:id="1381118469"/>
        </w:rPr>
        <w:t>商号又は名</w:t>
      </w:r>
      <w:r w:rsidRPr="00AB2B5C">
        <w:rPr>
          <w:rFonts w:hint="eastAsia"/>
          <w:spacing w:val="20"/>
          <w:kern w:val="0"/>
          <w:fitText w:val="1760" w:id="1381118469"/>
        </w:rPr>
        <w:t>称</w:t>
      </w:r>
      <w:r>
        <w:rPr>
          <w:rFonts w:hint="eastAsia"/>
          <w:kern w:val="0"/>
          <w:u w:val="single"/>
        </w:rPr>
        <w:t xml:space="preserve">　　　　　　　　　　　　　　　　　　　　　　</w:t>
      </w:r>
    </w:p>
    <w:p w14:paraId="5C835EB7" w14:textId="37E1E5AB" w:rsidR="00B829B9" w:rsidRDefault="00B829B9" w:rsidP="00F45B4C">
      <w:pPr>
        <w:spacing w:beforeLines="50" w:before="180"/>
        <w:ind w:firstLineChars="868" w:firstLine="2604"/>
      </w:pPr>
      <w:r w:rsidRPr="00AB2B5C">
        <w:rPr>
          <w:rFonts w:hint="eastAsia"/>
          <w:spacing w:val="40"/>
          <w:kern w:val="0"/>
          <w:fitText w:val="1760" w:id="1381118720"/>
        </w:rPr>
        <w:t>代表者職氏</w:t>
      </w:r>
      <w:r w:rsidRPr="00AB2B5C">
        <w:rPr>
          <w:rFonts w:hint="eastAsia"/>
          <w:spacing w:val="20"/>
          <w:kern w:val="0"/>
          <w:fitText w:val="1760" w:id="1381118720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  <w:r w:rsidR="00804F41">
        <w:rPr>
          <w:rFonts w:hint="eastAsia"/>
          <w:kern w:val="0"/>
          <w:u w:val="single"/>
        </w:rPr>
        <w:t xml:space="preserve">　　　</w:t>
      </w:r>
    </w:p>
    <w:p w14:paraId="36D58619" w14:textId="446B060B" w:rsidR="00B829B9" w:rsidRDefault="00B829B9" w:rsidP="00F45B4C">
      <w:pPr>
        <w:spacing w:beforeLines="100" w:before="360"/>
        <w:ind w:firstLineChars="692" w:firstLine="2630"/>
      </w:pPr>
      <w:r w:rsidRPr="00AB2B5C">
        <w:rPr>
          <w:rFonts w:hint="eastAsia"/>
          <w:spacing w:val="80"/>
          <w:kern w:val="0"/>
          <w:fitText w:val="1760" w:id="1381118721"/>
        </w:rPr>
        <w:t>入札代理</w:t>
      </w:r>
      <w:r w:rsidRPr="00AB2B5C">
        <w:rPr>
          <w:rFonts w:hint="eastAsia"/>
          <w:spacing w:val="10"/>
          <w:kern w:val="0"/>
          <w:fitText w:val="1760" w:id="1381118721"/>
        </w:rPr>
        <w:t>人</w:t>
      </w:r>
      <w:r>
        <w:rPr>
          <w:rFonts w:hint="eastAsia"/>
          <w:kern w:val="0"/>
          <w:u w:val="single"/>
        </w:rPr>
        <w:t xml:space="preserve">　　　　　　　　　　　　　　　　　　　　　</w:t>
      </w:r>
      <w:r w:rsidR="00804F41">
        <w:rPr>
          <w:rFonts w:hint="eastAsia"/>
          <w:kern w:val="0"/>
          <w:u w:val="single"/>
        </w:rPr>
        <w:t xml:space="preserve">　</w:t>
      </w:r>
    </w:p>
    <w:p w14:paraId="38862AF9" w14:textId="77777777" w:rsidR="00B829B9" w:rsidRPr="00804F41" w:rsidRDefault="00B829B9" w:rsidP="005368D3"/>
    <w:p w14:paraId="0E2B6DA6" w14:textId="77777777" w:rsidR="007C4515" w:rsidRDefault="007C4515" w:rsidP="005368D3"/>
    <w:p w14:paraId="331A2EF4" w14:textId="3962D245" w:rsidR="00B829B9" w:rsidRPr="00DD5E7E" w:rsidRDefault="00B829B9" w:rsidP="005368D3">
      <w:pPr>
        <w:rPr>
          <w:szCs w:val="22"/>
        </w:rPr>
      </w:pPr>
      <w:r w:rsidRPr="00AB2B5C">
        <w:rPr>
          <w:rFonts w:hint="eastAsia"/>
          <w:spacing w:val="70"/>
          <w:kern w:val="0"/>
          <w:szCs w:val="22"/>
          <w:fitText w:val="1320" w:id="1381118722"/>
        </w:rPr>
        <w:t>調達件</w:t>
      </w:r>
      <w:r w:rsidRPr="00AB2B5C">
        <w:rPr>
          <w:rFonts w:hint="eastAsia"/>
          <w:spacing w:val="10"/>
          <w:kern w:val="0"/>
          <w:szCs w:val="22"/>
          <w:fitText w:val="1320" w:id="1381118722"/>
        </w:rPr>
        <w:t>名</w:t>
      </w:r>
      <w:r w:rsidR="00F0481A">
        <w:rPr>
          <w:rFonts w:hint="eastAsia"/>
          <w:spacing w:val="-10"/>
          <w:kern w:val="0"/>
          <w:szCs w:val="22"/>
          <w:u w:val="single"/>
        </w:rPr>
        <w:t xml:space="preserve">　　 </w:t>
      </w:r>
      <w:r w:rsidR="008606D2">
        <w:rPr>
          <w:rFonts w:hint="eastAsia"/>
          <w:spacing w:val="-10"/>
          <w:kern w:val="0"/>
          <w:szCs w:val="22"/>
          <w:u w:val="single"/>
        </w:rPr>
        <w:t>令和</w:t>
      </w:r>
      <w:r w:rsidR="009E02BE">
        <w:rPr>
          <w:rFonts w:hint="eastAsia"/>
          <w:spacing w:val="-10"/>
          <w:kern w:val="0"/>
          <w:szCs w:val="22"/>
          <w:u w:val="single"/>
        </w:rPr>
        <w:t>７</w:t>
      </w:r>
      <w:r w:rsidR="008606D2">
        <w:rPr>
          <w:rFonts w:hint="eastAsia"/>
          <w:spacing w:val="-10"/>
          <w:kern w:val="0"/>
          <w:szCs w:val="22"/>
          <w:u w:val="single"/>
        </w:rPr>
        <w:t>年度</w:t>
      </w:r>
      <w:r w:rsidR="0053493E">
        <w:rPr>
          <w:rFonts w:hint="eastAsia"/>
          <w:spacing w:val="-10"/>
          <w:kern w:val="0"/>
          <w:szCs w:val="22"/>
          <w:u w:val="single"/>
        </w:rPr>
        <w:t xml:space="preserve">公会計財務書類（令和6年度決算版）作成支援業務委託　</w:t>
      </w:r>
      <w:r w:rsidRPr="00DD5E7E">
        <w:rPr>
          <w:rFonts w:hint="eastAsia"/>
          <w:szCs w:val="22"/>
          <w:u w:val="single"/>
        </w:rPr>
        <w:t xml:space="preserve">　　  </w:t>
      </w:r>
      <w:r w:rsidR="008606D2">
        <w:rPr>
          <w:rFonts w:hint="eastAsia"/>
          <w:szCs w:val="22"/>
          <w:u w:val="single"/>
        </w:rPr>
        <w:t xml:space="preserve">　　</w:t>
      </w:r>
    </w:p>
    <w:p w14:paraId="0E882295" w14:textId="77777777" w:rsidR="007C4515" w:rsidRPr="0053493E" w:rsidRDefault="007C4515" w:rsidP="005368D3">
      <w:pPr>
        <w:rPr>
          <w:kern w:val="0"/>
          <w:szCs w:val="22"/>
        </w:rPr>
      </w:pPr>
    </w:p>
    <w:p w14:paraId="17A35CBD" w14:textId="68BDEF83" w:rsidR="00B829B9" w:rsidRPr="00DD5E7E" w:rsidRDefault="00B829B9" w:rsidP="005368D3">
      <w:pPr>
        <w:rPr>
          <w:szCs w:val="22"/>
        </w:rPr>
      </w:pPr>
      <w:r w:rsidRPr="00AB2B5C">
        <w:rPr>
          <w:rFonts w:hint="eastAsia"/>
          <w:spacing w:val="70"/>
          <w:kern w:val="0"/>
          <w:szCs w:val="22"/>
          <w:fitText w:val="1320" w:id="1381118723"/>
        </w:rPr>
        <w:t>履行場</w:t>
      </w:r>
      <w:r w:rsidRPr="00AB2B5C">
        <w:rPr>
          <w:rFonts w:hint="eastAsia"/>
          <w:spacing w:val="10"/>
          <w:kern w:val="0"/>
          <w:szCs w:val="22"/>
          <w:fitText w:val="1320" w:id="1381118723"/>
        </w:rPr>
        <w:t>所</w:t>
      </w:r>
      <w:r w:rsidR="00F0481A">
        <w:rPr>
          <w:rFonts w:hint="eastAsia"/>
          <w:kern w:val="0"/>
          <w:szCs w:val="22"/>
          <w:u w:val="single"/>
        </w:rPr>
        <w:t xml:space="preserve">　　</w:t>
      </w:r>
      <w:r w:rsidR="00F0481A" w:rsidRPr="00F0481A">
        <w:rPr>
          <w:rFonts w:hint="eastAsia"/>
          <w:u w:val="single"/>
        </w:rPr>
        <w:t>千葉市</w:t>
      </w:r>
      <w:r w:rsidR="0053493E">
        <w:rPr>
          <w:rFonts w:hint="eastAsia"/>
          <w:u w:val="single"/>
        </w:rPr>
        <w:t xml:space="preserve">財政局財政部財政課　　　　　　　　　　　　　　　　　　　　</w:t>
      </w:r>
      <w:r w:rsidRPr="00DD5E7E">
        <w:rPr>
          <w:rFonts w:hint="eastAsia"/>
          <w:kern w:val="0"/>
          <w:szCs w:val="22"/>
          <w:u w:val="single"/>
        </w:rPr>
        <w:t xml:space="preserve">　</w:t>
      </w:r>
    </w:p>
    <w:p w14:paraId="71297162" w14:textId="77777777" w:rsidR="00B829B9" w:rsidRPr="00DD5E7E" w:rsidRDefault="00B829B9" w:rsidP="005368D3">
      <w:pPr>
        <w:rPr>
          <w:szCs w:val="22"/>
        </w:rPr>
      </w:pPr>
    </w:p>
    <w:p w14:paraId="5DEFBBAE" w14:textId="77777777" w:rsidR="007D79E8" w:rsidRDefault="007D79E8" w:rsidP="005368D3">
      <w:pPr>
        <w:rPr>
          <w:szCs w:val="22"/>
        </w:rPr>
      </w:pPr>
      <w:r w:rsidRPr="00DD5E7E">
        <w:rPr>
          <w:rFonts w:hint="eastAsia"/>
          <w:szCs w:val="22"/>
        </w:rPr>
        <w:t>入札</w:t>
      </w:r>
      <w:r w:rsidR="00C41EB8">
        <w:rPr>
          <w:rFonts w:hint="eastAsia"/>
          <w:szCs w:val="22"/>
        </w:rPr>
        <w:t>金額</w:t>
      </w:r>
      <w:r w:rsidRPr="00DD5E7E">
        <w:rPr>
          <w:rFonts w:hint="eastAsia"/>
          <w:szCs w:val="22"/>
        </w:rPr>
        <w:t>の内訳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1201"/>
        <w:gridCol w:w="818"/>
        <w:gridCol w:w="1242"/>
        <w:gridCol w:w="1984"/>
      </w:tblGrid>
      <w:tr w:rsidR="0053493E" w:rsidRPr="00C01790" w14:paraId="2DE4B25F" w14:textId="77777777" w:rsidTr="00EC5490">
        <w:trPr>
          <w:trHeight w:val="970"/>
        </w:trPr>
        <w:tc>
          <w:tcPr>
            <w:tcW w:w="5103" w:type="dxa"/>
            <w:shd w:val="clear" w:color="auto" w:fill="auto"/>
            <w:vAlign w:val="center"/>
          </w:tcPr>
          <w:p w14:paraId="50FFDE72" w14:textId="08EA811E" w:rsidR="0053493E" w:rsidRPr="00C01790" w:rsidRDefault="0053493E" w:rsidP="00E4525D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　務　内　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305AC43" w14:textId="77777777" w:rsidR="0053493E" w:rsidRPr="00C01790" w:rsidRDefault="0053493E" w:rsidP="00E4525D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 w:rsidRPr="00C01790">
              <w:rPr>
                <w:rFonts w:asciiTheme="minorEastAsia" w:eastAsiaTheme="minorEastAsia" w:hAnsiTheme="minorEastAsia" w:hint="eastAsia"/>
              </w:rPr>
              <w:t>予定数量</w:t>
            </w:r>
          </w:p>
        </w:tc>
        <w:tc>
          <w:tcPr>
            <w:tcW w:w="818" w:type="dxa"/>
            <w:vAlign w:val="center"/>
          </w:tcPr>
          <w:p w14:paraId="0BAE2896" w14:textId="77777777" w:rsidR="0053493E" w:rsidRPr="00C01790" w:rsidRDefault="0053493E" w:rsidP="005873ED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単位</w:t>
            </w:r>
          </w:p>
        </w:tc>
        <w:tc>
          <w:tcPr>
            <w:tcW w:w="1242" w:type="dxa"/>
            <w:vAlign w:val="center"/>
          </w:tcPr>
          <w:p w14:paraId="3357B659" w14:textId="77777777" w:rsidR="0053493E" w:rsidRPr="00C01790" w:rsidRDefault="0053493E" w:rsidP="005873ED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　価</w:t>
            </w:r>
          </w:p>
        </w:tc>
        <w:tc>
          <w:tcPr>
            <w:tcW w:w="1984" w:type="dxa"/>
            <w:vAlign w:val="center"/>
          </w:tcPr>
          <w:p w14:paraId="46FB331D" w14:textId="77777777" w:rsidR="0053493E" w:rsidRDefault="0053493E" w:rsidP="00486E59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　額</w:t>
            </w:r>
          </w:p>
        </w:tc>
      </w:tr>
      <w:tr w:rsidR="0053493E" w:rsidRPr="00C01790" w14:paraId="5BF2E691" w14:textId="77777777" w:rsidTr="007227BB">
        <w:trPr>
          <w:trHeight w:val="480"/>
        </w:trPr>
        <w:tc>
          <w:tcPr>
            <w:tcW w:w="5103" w:type="dxa"/>
            <w:vAlign w:val="center"/>
          </w:tcPr>
          <w:p w14:paraId="35EF7E8F" w14:textId="6425B76D" w:rsidR="0053493E" w:rsidRPr="00C01790" w:rsidRDefault="0053493E" w:rsidP="009E02BE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会計制度コンサルティング業務</w:t>
            </w:r>
          </w:p>
        </w:tc>
        <w:tc>
          <w:tcPr>
            <w:tcW w:w="1201" w:type="dxa"/>
            <w:vAlign w:val="center"/>
          </w:tcPr>
          <w:p w14:paraId="3FD70818" w14:textId="0E650DCC" w:rsidR="0053493E" w:rsidRPr="00C01790" w:rsidRDefault="0053493E" w:rsidP="009E02BE">
            <w:pPr>
              <w:widowControl/>
              <w:ind w:right="1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1</w:t>
            </w:r>
            <w:r w:rsidRPr="000B73D4">
              <w:t xml:space="preserve"> </w:t>
            </w:r>
          </w:p>
        </w:tc>
        <w:tc>
          <w:tcPr>
            <w:tcW w:w="818" w:type="dxa"/>
            <w:vAlign w:val="center"/>
          </w:tcPr>
          <w:p w14:paraId="375E59E2" w14:textId="77777777" w:rsidR="0053493E" w:rsidRPr="00C01790" w:rsidRDefault="0053493E" w:rsidP="009E02BE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242" w:type="dxa"/>
            <w:vAlign w:val="center"/>
          </w:tcPr>
          <w:p w14:paraId="39AB12C9" w14:textId="77777777" w:rsidR="0053493E" w:rsidRPr="00C01790" w:rsidRDefault="0053493E" w:rsidP="009E02BE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72FC8122" w14:textId="77777777" w:rsidR="0053493E" w:rsidRPr="00C01790" w:rsidRDefault="0053493E" w:rsidP="009E02BE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53493E" w:rsidRPr="00C01790" w14:paraId="69243C54" w14:textId="77777777" w:rsidTr="00A17ECE">
        <w:trPr>
          <w:trHeight w:val="480"/>
        </w:trPr>
        <w:tc>
          <w:tcPr>
            <w:tcW w:w="5103" w:type="dxa"/>
            <w:vAlign w:val="center"/>
          </w:tcPr>
          <w:p w14:paraId="42FAB670" w14:textId="0FC98659" w:rsidR="0053493E" w:rsidRPr="00C01790" w:rsidRDefault="0053493E" w:rsidP="009E02BE">
            <w:pPr>
              <w:pStyle w:val="a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固定資産台帳整備の支援業務</w:t>
            </w:r>
          </w:p>
        </w:tc>
        <w:tc>
          <w:tcPr>
            <w:tcW w:w="1201" w:type="dxa"/>
            <w:vAlign w:val="center"/>
          </w:tcPr>
          <w:p w14:paraId="2735CE04" w14:textId="7EC88B75" w:rsidR="0053493E" w:rsidRPr="00C01790" w:rsidRDefault="0053493E" w:rsidP="009E02BE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0B73D4">
              <w:t xml:space="preserve">1 </w:t>
            </w:r>
          </w:p>
        </w:tc>
        <w:tc>
          <w:tcPr>
            <w:tcW w:w="818" w:type="dxa"/>
            <w:vAlign w:val="center"/>
          </w:tcPr>
          <w:p w14:paraId="562D356F" w14:textId="77777777" w:rsidR="0053493E" w:rsidRPr="00C01790" w:rsidRDefault="0053493E" w:rsidP="009E02BE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242" w:type="dxa"/>
            <w:vAlign w:val="center"/>
          </w:tcPr>
          <w:p w14:paraId="1F67D631" w14:textId="77777777" w:rsidR="0053493E" w:rsidRPr="00C01790" w:rsidRDefault="0053493E" w:rsidP="009E02BE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6D90DABB" w14:textId="77777777" w:rsidR="0053493E" w:rsidRPr="00C01790" w:rsidRDefault="0053493E" w:rsidP="009E02BE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53493E" w:rsidRPr="00C01790" w14:paraId="2AC6A0EA" w14:textId="77777777" w:rsidTr="00AD3EA8">
        <w:trPr>
          <w:trHeight w:val="480"/>
        </w:trPr>
        <w:tc>
          <w:tcPr>
            <w:tcW w:w="5103" w:type="dxa"/>
            <w:vAlign w:val="center"/>
          </w:tcPr>
          <w:p w14:paraId="10635C0E" w14:textId="3AEAF48A" w:rsidR="0053493E" w:rsidRPr="00C01790" w:rsidRDefault="0053493E" w:rsidP="009E02BE">
            <w:pPr>
              <w:pStyle w:val="a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財務書類４表等作成の支援業務</w:t>
            </w:r>
          </w:p>
        </w:tc>
        <w:tc>
          <w:tcPr>
            <w:tcW w:w="1201" w:type="dxa"/>
            <w:vAlign w:val="center"/>
          </w:tcPr>
          <w:p w14:paraId="4ECF4FA4" w14:textId="47429379" w:rsidR="0053493E" w:rsidRPr="00C01790" w:rsidRDefault="0053493E" w:rsidP="009E02BE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1</w:t>
            </w:r>
            <w:r w:rsidRPr="000B73D4">
              <w:t xml:space="preserve"> </w:t>
            </w:r>
          </w:p>
        </w:tc>
        <w:tc>
          <w:tcPr>
            <w:tcW w:w="818" w:type="dxa"/>
            <w:vAlign w:val="center"/>
          </w:tcPr>
          <w:p w14:paraId="022F1628" w14:textId="77777777" w:rsidR="0053493E" w:rsidRPr="00C01790" w:rsidRDefault="0053493E" w:rsidP="009E02BE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件</w:t>
            </w:r>
          </w:p>
        </w:tc>
        <w:tc>
          <w:tcPr>
            <w:tcW w:w="1242" w:type="dxa"/>
            <w:vAlign w:val="center"/>
          </w:tcPr>
          <w:p w14:paraId="6371AC42" w14:textId="77777777" w:rsidR="0053493E" w:rsidRPr="00C01790" w:rsidRDefault="0053493E" w:rsidP="009E02BE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1AEA54DF" w14:textId="77777777" w:rsidR="0053493E" w:rsidRPr="00C01790" w:rsidRDefault="0053493E" w:rsidP="009E02BE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486E59" w:rsidRPr="00C01790" w14:paraId="1925A7DD" w14:textId="77777777" w:rsidTr="005A44E0">
        <w:trPr>
          <w:trHeight w:hRule="exact" w:val="652"/>
        </w:trPr>
        <w:tc>
          <w:tcPr>
            <w:tcW w:w="8364" w:type="dxa"/>
            <w:gridSpan w:val="4"/>
            <w:vAlign w:val="center"/>
          </w:tcPr>
          <w:p w14:paraId="29220BB8" w14:textId="77777777" w:rsidR="00486E59" w:rsidRPr="00C01790" w:rsidRDefault="00486E59" w:rsidP="00486E59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総　額（入札金額）</w:t>
            </w:r>
          </w:p>
        </w:tc>
        <w:tc>
          <w:tcPr>
            <w:tcW w:w="1984" w:type="dxa"/>
            <w:vAlign w:val="center"/>
          </w:tcPr>
          <w:p w14:paraId="1A285A87" w14:textId="77777777" w:rsidR="00486E59" w:rsidRPr="00C01790" w:rsidRDefault="00486E59" w:rsidP="00486E59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0814F74D" w14:textId="79DC5E71" w:rsidR="00B829B9" w:rsidRPr="00DD5E7E" w:rsidRDefault="00DD5E7E" w:rsidP="005368D3">
      <w:pPr>
        <w:rPr>
          <w:szCs w:val="22"/>
        </w:rPr>
      </w:pPr>
      <w:r w:rsidRPr="00DD5E7E">
        <w:rPr>
          <w:rFonts w:hint="eastAsia"/>
          <w:szCs w:val="22"/>
        </w:rPr>
        <w:t>※上記の総額(入札</w:t>
      </w:r>
      <w:r w:rsidR="00F45169">
        <w:rPr>
          <w:rFonts w:hint="eastAsia"/>
          <w:szCs w:val="22"/>
        </w:rPr>
        <w:t>金額</w:t>
      </w:r>
      <w:r w:rsidRPr="00DD5E7E">
        <w:rPr>
          <w:rFonts w:hint="eastAsia"/>
          <w:szCs w:val="22"/>
        </w:rPr>
        <w:t>)は、入札書記載金額と一致すること。</w:t>
      </w:r>
    </w:p>
    <w:sectPr w:rsidR="00B829B9" w:rsidRPr="00DD5E7E" w:rsidSect="00486E59">
      <w:footerReference w:type="even" r:id="rId6"/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8362F" w14:textId="77777777" w:rsidR="00FF68A6" w:rsidRDefault="00FF68A6">
      <w:r>
        <w:separator/>
      </w:r>
    </w:p>
  </w:endnote>
  <w:endnote w:type="continuationSeparator" w:id="0">
    <w:p w14:paraId="7E347A04" w14:textId="77777777" w:rsidR="00FF68A6" w:rsidRDefault="00FF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79096" w14:textId="77777777" w:rsidR="005368D3" w:rsidRDefault="003A13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68D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B2AC7F" w14:textId="77777777" w:rsidR="005368D3" w:rsidRDefault="005368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6FA13" w14:textId="77777777" w:rsidR="00FF68A6" w:rsidRDefault="00FF68A6">
      <w:r>
        <w:separator/>
      </w:r>
    </w:p>
  </w:footnote>
  <w:footnote w:type="continuationSeparator" w:id="0">
    <w:p w14:paraId="5DA498B4" w14:textId="77777777" w:rsidR="00FF68A6" w:rsidRDefault="00FF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7E"/>
    <w:rsid w:val="000111A9"/>
    <w:rsid w:val="00032624"/>
    <w:rsid w:val="00036B74"/>
    <w:rsid w:val="000622FF"/>
    <w:rsid w:val="00066630"/>
    <w:rsid w:val="000A6156"/>
    <w:rsid w:val="000A6A43"/>
    <w:rsid w:val="000A6DFF"/>
    <w:rsid w:val="000C4E27"/>
    <w:rsid w:val="000C7B44"/>
    <w:rsid w:val="000E0F48"/>
    <w:rsid w:val="000E4284"/>
    <w:rsid w:val="000F6B0B"/>
    <w:rsid w:val="00107445"/>
    <w:rsid w:val="00113C3E"/>
    <w:rsid w:val="00117C75"/>
    <w:rsid w:val="0013106F"/>
    <w:rsid w:val="001726CD"/>
    <w:rsid w:val="00185402"/>
    <w:rsid w:val="001D77D8"/>
    <w:rsid w:val="00206E67"/>
    <w:rsid w:val="00223C6D"/>
    <w:rsid w:val="00231949"/>
    <w:rsid w:val="002322B0"/>
    <w:rsid w:val="002507E9"/>
    <w:rsid w:val="00250FF6"/>
    <w:rsid w:val="00270742"/>
    <w:rsid w:val="00274F2E"/>
    <w:rsid w:val="002A090F"/>
    <w:rsid w:val="002C47B0"/>
    <w:rsid w:val="002D130B"/>
    <w:rsid w:val="003073F0"/>
    <w:rsid w:val="00315B7E"/>
    <w:rsid w:val="003358CC"/>
    <w:rsid w:val="00341982"/>
    <w:rsid w:val="00344935"/>
    <w:rsid w:val="003464D7"/>
    <w:rsid w:val="00365172"/>
    <w:rsid w:val="003749E4"/>
    <w:rsid w:val="00385FDF"/>
    <w:rsid w:val="003A1354"/>
    <w:rsid w:val="0041705E"/>
    <w:rsid w:val="00451015"/>
    <w:rsid w:val="00463298"/>
    <w:rsid w:val="00470E7E"/>
    <w:rsid w:val="004730D1"/>
    <w:rsid w:val="004814E6"/>
    <w:rsid w:val="00486E59"/>
    <w:rsid w:val="004A4897"/>
    <w:rsid w:val="004C740C"/>
    <w:rsid w:val="004E5D97"/>
    <w:rsid w:val="0052004C"/>
    <w:rsid w:val="00521DAC"/>
    <w:rsid w:val="00526BF3"/>
    <w:rsid w:val="00532CDA"/>
    <w:rsid w:val="00533D97"/>
    <w:rsid w:val="0053493E"/>
    <w:rsid w:val="005368D3"/>
    <w:rsid w:val="005873ED"/>
    <w:rsid w:val="005914D3"/>
    <w:rsid w:val="005A44E0"/>
    <w:rsid w:val="005D18B6"/>
    <w:rsid w:val="005D1E4D"/>
    <w:rsid w:val="005D428B"/>
    <w:rsid w:val="005E02BC"/>
    <w:rsid w:val="005E71C9"/>
    <w:rsid w:val="006021F0"/>
    <w:rsid w:val="006074A9"/>
    <w:rsid w:val="00625D4D"/>
    <w:rsid w:val="006300C7"/>
    <w:rsid w:val="00661771"/>
    <w:rsid w:val="00687980"/>
    <w:rsid w:val="006A0DC7"/>
    <w:rsid w:val="006A49C7"/>
    <w:rsid w:val="006B6288"/>
    <w:rsid w:val="006D708B"/>
    <w:rsid w:val="007032E4"/>
    <w:rsid w:val="00705538"/>
    <w:rsid w:val="00747F19"/>
    <w:rsid w:val="00752702"/>
    <w:rsid w:val="007626E4"/>
    <w:rsid w:val="007815BF"/>
    <w:rsid w:val="007C4515"/>
    <w:rsid w:val="007D79E8"/>
    <w:rsid w:val="00804F41"/>
    <w:rsid w:val="00811084"/>
    <w:rsid w:val="00821718"/>
    <w:rsid w:val="00823FDD"/>
    <w:rsid w:val="008326E7"/>
    <w:rsid w:val="00833DC7"/>
    <w:rsid w:val="00847AF6"/>
    <w:rsid w:val="008606D2"/>
    <w:rsid w:val="0087018E"/>
    <w:rsid w:val="008A7908"/>
    <w:rsid w:val="008C7D8A"/>
    <w:rsid w:val="00913134"/>
    <w:rsid w:val="00933805"/>
    <w:rsid w:val="00936396"/>
    <w:rsid w:val="00940CA3"/>
    <w:rsid w:val="00990597"/>
    <w:rsid w:val="00991296"/>
    <w:rsid w:val="009956B2"/>
    <w:rsid w:val="009D0A9B"/>
    <w:rsid w:val="009D29CA"/>
    <w:rsid w:val="009E02BE"/>
    <w:rsid w:val="009E5C82"/>
    <w:rsid w:val="009F23AD"/>
    <w:rsid w:val="00A11D6D"/>
    <w:rsid w:val="00A64FF1"/>
    <w:rsid w:val="00A85C9B"/>
    <w:rsid w:val="00AB122A"/>
    <w:rsid w:val="00AB2B5C"/>
    <w:rsid w:val="00AD387F"/>
    <w:rsid w:val="00AF2CC9"/>
    <w:rsid w:val="00B02E3F"/>
    <w:rsid w:val="00B21D20"/>
    <w:rsid w:val="00B24E8C"/>
    <w:rsid w:val="00B41E38"/>
    <w:rsid w:val="00B657FE"/>
    <w:rsid w:val="00B829B9"/>
    <w:rsid w:val="00B8440B"/>
    <w:rsid w:val="00B92704"/>
    <w:rsid w:val="00BC4215"/>
    <w:rsid w:val="00BD1120"/>
    <w:rsid w:val="00BF0F7B"/>
    <w:rsid w:val="00BF3EC2"/>
    <w:rsid w:val="00BF4DA2"/>
    <w:rsid w:val="00C30B2E"/>
    <w:rsid w:val="00C41EB8"/>
    <w:rsid w:val="00C429BB"/>
    <w:rsid w:val="00C47740"/>
    <w:rsid w:val="00C50A80"/>
    <w:rsid w:val="00C6127C"/>
    <w:rsid w:val="00CC4112"/>
    <w:rsid w:val="00CD3E44"/>
    <w:rsid w:val="00CF54A1"/>
    <w:rsid w:val="00D57A6E"/>
    <w:rsid w:val="00D87C71"/>
    <w:rsid w:val="00DB6478"/>
    <w:rsid w:val="00DB771C"/>
    <w:rsid w:val="00DD09B4"/>
    <w:rsid w:val="00DD5731"/>
    <w:rsid w:val="00DD5E7E"/>
    <w:rsid w:val="00DE5FBD"/>
    <w:rsid w:val="00E03C80"/>
    <w:rsid w:val="00E0503F"/>
    <w:rsid w:val="00E17265"/>
    <w:rsid w:val="00E26023"/>
    <w:rsid w:val="00E47721"/>
    <w:rsid w:val="00E50473"/>
    <w:rsid w:val="00EB5043"/>
    <w:rsid w:val="00EB6D8E"/>
    <w:rsid w:val="00EC6E4C"/>
    <w:rsid w:val="00ED6F26"/>
    <w:rsid w:val="00F0481A"/>
    <w:rsid w:val="00F336E6"/>
    <w:rsid w:val="00F33C77"/>
    <w:rsid w:val="00F41E68"/>
    <w:rsid w:val="00F45169"/>
    <w:rsid w:val="00F45B4C"/>
    <w:rsid w:val="00F5777C"/>
    <w:rsid w:val="00F74DE3"/>
    <w:rsid w:val="00F955AA"/>
    <w:rsid w:val="00F9573D"/>
    <w:rsid w:val="00FA0E09"/>
    <w:rsid w:val="00FE2BD3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E2CC85A"/>
  <w15:docId w15:val="{7F58CC5E-53ED-47EF-8B78-AA234BD4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2E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032E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7032E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032E4"/>
  </w:style>
  <w:style w:type="paragraph" w:styleId="a6">
    <w:name w:val="header"/>
    <w:basedOn w:val="a"/>
    <w:link w:val="a7"/>
    <w:rsid w:val="007032E4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  <w:next w:val="a"/>
    <w:rsid w:val="005D18B6"/>
    <w:rPr>
      <w:rFonts w:ascii="丸ｺﾞｼｯｸ" w:eastAsia="丸ｺﾞｼｯｸ"/>
      <w:sz w:val="21"/>
      <w:szCs w:val="21"/>
    </w:rPr>
  </w:style>
  <w:style w:type="paragraph" w:styleId="a9">
    <w:name w:val="Balloon Text"/>
    <w:basedOn w:val="a"/>
    <w:link w:val="aa"/>
    <w:rsid w:val="00A64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64FF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7D7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uiPriority w:val="99"/>
    <w:rsid w:val="007D79E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山内　駿</cp:lastModifiedBy>
  <cp:revision>3</cp:revision>
  <cp:lastPrinted>2017-02-13T11:38:00Z</cp:lastPrinted>
  <dcterms:created xsi:type="dcterms:W3CDTF">2017-02-10T00:26:00Z</dcterms:created>
  <dcterms:modified xsi:type="dcterms:W3CDTF">2025-04-10T05:53:00Z</dcterms:modified>
</cp:coreProperties>
</file>